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0B6" w:rsidRPr="00FC70B6" w:rsidRDefault="00FC70B6" w:rsidP="00FC70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C70B6">
        <w:rPr>
          <w:rFonts w:ascii="Times New Roman" w:hAnsi="Times New Roman" w:cs="Times New Roman"/>
          <w:b/>
          <w:bCs/>
          <w:sz w:val="28"/>
          <w:szCs w:val="28"/>
          <w:lang w:val="ru-RU"/>
        </w:rPr>
        <w:t>Муниципальное бюджетное учреждение дополнительного образования</w:t>
      </w:r>
    </w:p>
    <w:p w:rsidR="00FC70B6" w:rsidRPr="00FC70B6" w:rsidRDefault="00FC70B6" w:rsidP="00FC70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C70B6">
        <w:rPr>
          <w:rFonts w:ascii="Times New Roman" w:hAnsi="Times New Roman" w:cs="Times New Roman"/>
          <w:b/>
          <w:bCs/>
          <w:sz w:val="28"/>
          <w:szCs w:val="28"/>
          <w:lang w:val="ru-RU"/>
        </w:rPr>
        <w:t>«Школа искусств №2»</w:t>
      </w:r>
    </w:p>
    <w:p w:rsidR="00FC70B6" w:rsidRPr="00FC70B6" w:rsidRDefault="00FC70B6" w:rsidP="00FC70B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FC70B6" w:rsidRPr="00FC70B6" w:rsidRDefault="00FC70B6" w:rsidP="00FC70B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FC70B6" w:rsidRPr="00FC70B6" w:rsidRDefault="00FC70B6" w:rsidP="00FC70B6">
      <w:pPr>
        <w:spacing w:after="0" w:line="240" w:lineRule="auto"/>
        <w:ind w:left="6372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C70B6">
        <w:rPr>
          <w:rFonts w:ascii="Times New Roman" w:hAnsi="Times New Roman" w:cs="Times New Roman"/>
          <w:bCs/>
          <w:sz w:val="24"/>
          <w:szCs w:val="24"/>
          <w:lang w:val="ru-RU"/>
        </w:rPr>
        <w:t>Утверждаю</w:t>
      </w:r>
    </w:p>
    <w:p w:rsidR="00FC70B6" w:rsidRPr="00FC70B6" w:rsidRDefault="00FC70B6" w:rsidP="00FC70B6">
      <w:pPr>
        <w:spacing w:after="0" w:line="240" w:lineRule="auto"/>
        <w:ind w:left="5664" w:firstLine="708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C70B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Директор МБУ </w:t>
      </w:r>
      <w:proofErr w:type="gramStart"/>
      <w:r w:rsidRPr="00FC70B6">
        <w:rPr>
          <w:rFonts w:ascii="Times New Roman" w:hAnsi="Times New Roman" w:cs="Times New Roman"/>
          <w:bCs/>
          <w:sz w:val="24"/>
          <w:szCs w:val="24"/>
          <w:lang w:val="ru-RU"/>
        </w:rPr>
        <w:t>ДО</w:t>
      </w:r>
      <w:proofErr w:type="gramEnd"/>
    </w:p>
    <w:p w:rsidR="00FC70B6" w:rsidRPr="00FC70B6" w:rsidRDefault="00FC70B6" w:rsidP="00FC70B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C70B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FC70B6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Pr="00FC70B6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Pr="00FC70B6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Pr="00FC70B6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Pr="00FC70B6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Pr="00FC70B6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Pr="00FC70B6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Pr="00FC70B6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Pr="00FC70B6">
        <w:rPr>
          <w:rFonts w:ascii="Times New Roman" w:hAnsi="Times New Roman" w:cs="Times New Roman"/>
          <w:bCs/>
          <w:sz w:val="24"/>
          <w:szCs w:val="24"/>
          <w:lang w:val="ru-RU"/>
        </w:rPr>
        <w:tab/>
        <w:t>«Школа     искусств №2»</w:t>
      </w:r>
    </w:p>
    <w:p w:rsidR="00FC70B6" w:rsidRPr="00FB71B5" w:rsidRDefault="00FC70B6" w:rsidP="00FC70B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70B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FC70B6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Pr="00FC70B6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Pr="00FC70B6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Pr="00FC70B6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Pr="00FC70B6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Pr="00FC70B6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Pr="00FC70B6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Pr="00FC70B6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Pr="00FC70B6">
        <w:rPr>
          <w:rFonts w:ascii="Times New Roman" w:hAnsi="Times New Roman" w:cs="Times New Roman"/>
          <w:bCs/>
          <w:sz w:val="24"/>
          <w:szCs w:val="24"/>
          <w:lang w:val="ru-RU"/>
        </w:rPr>
        <w:tab/>
        <w:t xml:space="preserve"> </w:t>
      </w:r>
      <w:r w:rsidRPr="00FB71B5">
        <w:rPr>
          <w:rFonts w:ascii="Times New Roman" w:hAnsi="Times New Roman" w:cs="Times New Roman"/>
          <w:bCs/>
          <w:sz w:val="24"/>
          <w:szCs w:val="24"/>
        </w:rPr>
        <w:t xml:space="preserve">____________Т.И. </w:t>
      </w:r>
      <w:proofErr w:type="spellStart"/>
      <w:r w:rsidRPr="00FB71B5">
        <w:rPr>
          <w:rFonts w:ascii="Times New Roman" w:hAnsi="Times New Roman" w:cs="Times New Roman"/>
          <w:bCs/>
          <w:sz w:val="24"/>
          <w:szCs w:val="24"/>
        </w:rPr>
        <w:t>Волкова</w:t>
      </w:r>
      <w:proofErr w:type="spellEnd"/>
    </w:p>
    <w:p w:rsidR="000B2E09" w:rsidRDefault="000B2E09" w:rsidP="000B2E09">
      <w:pPr>
        <w:keepNext/>
        <w:spacing w:after="0" w:line="240" w:lineRule="auto"/>
        <w:jc w:val="both"/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ru-RU" w:eastAsia="ru-RU" w:bidi="ar-SA"/>
        </w:rPr>
        <w:drawing>
          <wp:inline distT="0" distB="0" distL="0" distR="0">
            <wp:extent cx="5410200" cy="4371975"/>
            <wp:effectExtent l="0" t="0" r="0" b="0"/>
            <wp:docPr id="21" name="Рисунок 21" descr="C:\Users\1\Desktop\70c2615d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1\Desktop\70c2615d3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437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70B6" w:rsidRPr="00491294" w:rsidRDefault="00FC70B6" w:rsidP="00FC70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7B643F" w:rsidRDefault="007B643F" w:rsidP="00FC70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643F" w:rsidRDefault="007B643F" w:rsidP="00FC70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FC70B6" w:rsidRPr="00FC70B6" w:rsidRDefault="00FC70B6" w:rsidP="00FC70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C70B6">
        <w:rPr>
          <w:rFonts w:ascii="Times New Roman" w:hAnsi="Times New Roman" w:cs="Times New Roman"/>
          <w:b/>
          <w:bCs/>
          <w:sz w:val="28"/>
          <w:szCs w:val="28"/>
          <w:lang w:val="ru-RU"/>
        </w:rPr>
        <w:t>СЦЕНАРИЙ</w:t>
      </w:r>
    </w:p>
    <w:p w:rsidR="00FC70B6" w:rsidRPr="00FC70B6" w:rsidRDefault="00FC70B6" w:rsidP="00FC70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C70B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Отчетного концерта учащихся класса преподавателя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Коломеец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Г.А.</w:t>
      </w:r>
    </w:p>
    <w:p w:rsidR="00FC70B6" w:rsidRPr="00FC70B6" w:rsidRDefault="00FC70B6" w:rsidP="00FC70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C70B6">
        <w:rPr>
          <w:rFonts w:ascii="Times New Roman" w:hAnsi="Times New Roman" w:cs="Times New Roman"/>
          <w:b/>
          <w:bCs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 МИРУ ПО НОТКЕ</w:t>
      </w:r>
      <w:r w:rsidRPr="00FC70B6"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</w:p>
    <w:p w:rsidR="00FC70B6" w:rsidRPr="00FC70B6" w:rsidRDefault="00FC70B6" w:rsidP="00FC70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FC70B6" w:rsidRPr="00FC70B6" w:rsidRDefault="00FC70B6" w:rsidP="00FC70B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C70B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</w:t>
      </w:r>
      <w:r w:rsidRPr="00FC70B6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Pr="00FC70B6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Pr="00FC70B6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Pr="00FC70B6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Pr="00FC70B6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Pr="00FC70B6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Составитель</w:t>
      </w:r>
      <w:r w:rsidRPr="00FC70B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Коломеец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Г.А.</w:t>
      </w:r>
    </w:p>
    <w:p w:rsidR="00FC70B6" w:rsidRPr="00FC70B6" w:rsidRDefault="00FC70B6" w:rsidP="00FC70B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C70B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</w:t>
      </w:r>
      <w:r w:rsidRPr="00FC70B6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FC70B6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FC70B6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FC70B6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FC70B6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FC70B6">
        <w:rPr>
          <w:rFonts w:ascii="Times New Roman" w:hAnsi="Times New Roman" w:cs="Times New Roman"/>
          <w:bCs/>
          <w:sz w:val="28"/>
          <w:szCs w:val="28"/>
          <w:lang w:val="ru-RU"/>
        </w:rPr>
        <w:tab/>
        <w:t xml:space="preserve">Место проведения: МБУ ДО </w:t>
      </w:r>
    </w:p>
    <w:p w:rsidR="00FC70B6" w:rsidRPr="00FC70B6" w:rsidRDefault="00FC70B6" w:rsidP="00FC70B6">
      <w:pPr>
        <w:spacing w:after="0" w:line="240" w:lineRule="auto"/>
        <w:ind w:left="3540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C70B6">
        <w:rPr>
          <w:rFonts w:ascii="Times New Roman" w:hAnsi="Times New Roman" w:cs="Times New Roman"/>
          <w:bCs/>
          <w:sz w:val="28"/>
          <w:szCs w:val="28"/>
          <w:lang w:val="ru-RU"/>
        </w:rPr>
        <w:t>«Школа искусств №2»</w:t>
      </w:r>
    </w:p>
    <w:p w:rsidR="00FC70B6" w:rsidRPr="00FC70B6" w:rsidRDefault="00FC70B6" w:rsidP="00FC70B6">
      <w:pPr>
        <w:spacing w:after="0" w:line="240" w:lineRule="auto"/>
        <w:ind w:left="4248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C70B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  </w:t>
      </w:r>
    </w:p>
    <w:p w:rsidR="00FC70B6" w:rsidRPr="00FC70B6" w:rsidRDefault="00FC70B6" w:rsidP="00FC70B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FC70B6" w:rsidRDefault="00FC70B6" w:rsidP="00FE7C2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FE7C2F" w:rsidRPr="00FC70B6" w:rsidRDefault="00FE7C2F" w:rsidP="00FE7C2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FC70B6" w:rsidRPr="00FC70B6" w:rsidRDefault="00FC70B6" w:rsidP="00FC70B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FC70B6" w:rsidRPr="00FE7C2F" w:rsidRDefault="00FC70B6" w:rsidP="00FC70B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E7C2F">
        <w:rPr>
          <w:rFonts w:ascii="Times New Roman" w:hAnsi="Times New Roman" w:cs="Times New Roman"/>
          <w:bCs/>
          <w:sz w:val="28"/>
          <w:szCs w:val="28"/>
          <w:lang w:val="ru-RU"/>
        </w:rPr>
        <w:t>г. Усть-Илимск</w:t>
      </w:r>
    </w:p>
    <w:p w:rsidR="007B643F" w:rsidRDefault="00FC70B6" w:rsidP="00FE7C2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E7C2F">
        <w:rPr>
          <w:rFonts w:ascii="Times New Roman" w:hAnsi="Times New Roman" w:cs="Times New Roman"/>
          <w:bCs/>
          <w:sz w:val="28"/>
          <w:szCs w:val="28"/>
          <w:lang w:val="ru-RU"/>
        </w:rPr>
        <w:t>2018</w:t>
      </w:r>
    </w:p>
    <w:p w:rsidR="00FE7C2F" w:rsidRDefault="00FE7C2F" w:rsidP="00FE7C2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FE7C2F" w:rsidRPr="00FE7C2F" w:rsidRDefault="00FE7C2F" w:rsidP="00FE7C2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FC70B6" w:rsidRPr="00FC70B6" w:rsidRDefault="00FC70B6" w:rsidP="00FC70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C70B6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СЦЕНАРИЙ</w:t>
      </w:r>
    </w:p>
    <w:p w:rsidR="00FC70B6" w:rsidRPr="00FC70B6" w:rsidRDefault="00FC70B6" w:rsidP="00FC70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C70B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Отчетного концерта учащихся класса преподавателя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Коломеец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Г.А.</w:t>
      </w:r>
    </w:p>
    <w:p w:rsidR="00FC70B6" w:rsidRPr="00FC70B6" w:rsidRDefault="00FC70B6" w:rsidP="00FC70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C70B6">
        <w:rPr>
          <w:rFonts w:ascii="Times New Roman" w:hAnsi="Times New Roman" w:cs="Times New Roman"/>
          <w:b/>
          <w:bCs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 миру по нотке</w:t>
      </w:r>
      <w:r w:rsidRPr="00FC70B6"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</w:p>
    <w:p w:rsidR="00FC70B6" w:rsidRPr="00FC70B6" w:rsidRDefault="00FC70B6" w:rsidP="00FC70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20.03</w:t>
      </w:r>
      <w:r w:rsidRPr="00FC70B6">
        <w:rPr>
          <w:rFonts w:ascii="Times New Roman" w:hAnsi="Times New Roman" w:cs="Times New Roman"/>
          <w:b/>
          <w:bCs/>
          <w:sz w:val="28"/>
          <w:szCs w:val="28"/>
          <w:lang w:val="ru-RU"/>
        </w:rPr>
        <w:t>.2018</w:t>
      </w:r>
    </w:p>
    <w:p w:rsidR="00FC70B6" w:rsidRPr="00FC70B6" w:rsidRDefault="00FC70B6" w:rsidP="00FC70B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FC70B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Ведущая: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/>
        </w:rPr>
        <w:t>Коломеец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Г.А.</w:t>
      </w:r>
    </w:p>
    <w:p w:rsidR="00FC70B6" w:rsidRPr="00FC70B6" w:rsidRDefault="00FC70B6" w:rsidP="00FC70B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proofErr w:type="spellStart"/>
      <w:r w:rsidRPr="00FC70B6">
        <w:rPr>
          <w:rFonts w:ascii="Times New Roman" w:hAnsi="Times New Roman" w:cs="Times New Roman"/>
          <w:bCs/>
          <w:sz w:val="28"/>
          <w:szCs w:val="28"/>
          <w:lang w:val="ru-RU"/>
        </w:rPr>
        <w:t>Видеопрезентация</w:t>
      </w:r>
      <w:proofErr w:type="spellEnd"/>
      <w:r w:rsidRPr="00FC70B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: </w:t>
      </w:r>
      <w:r w:rsidR="000B74A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0B74A8">
        <w:rPr>
          <w:rFonts w:ascii="Times New Roman" w:hAnsi="Times New Roman" w:cs="Times New Roman"/>
          <w:bCs/>
          <w:sz w:val="28"/>
          <w:szCs w:val="28"/>
          <w:lang w:val="ru-RU"/>
        </w:rPr>
        <w:t>Коломеец</w:t>
      </w:r>
      <w:proofErr w:type="spellEnd"/>
      <w:r w:rsidR="000B74A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Д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.А.</w:t>
      </w:r>
    </w:p>
    <w:p w:rsidR="00FC70B6" w:rsidRDefault="00FC70B6" w:rsidP="003B144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33537" w:rsidRPr="009E12DB" w:rsidRDefault="00254AE9" w:rsidP="003B144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Добрый вечер дорогие ребята, уважаемые родители и коллеги. </w:t>
      </w:r>
      <w:r w:rsidR="005B3CC3">
        <w:rPr>
          <w:rFonts w:ascii="Times New Roman" w:hAnsi="Times New Roman" w:cs="Times New Roman"/>
          <w:sz w:val="28"/>
          <w:szCs w:val="28"/>
          <w:lang w:val="ru-RU"/>
        </w:rPr>
        <w:t xml:space="preserve">Я рада приветствовать вас на отчётном концерте класса преподавателя </w:t>
      </w:r>
      <w:proofErr w:type="spellStart"/>
      <w:r w:rsidR="005B3CC3">
        <w:rPr>
          <w:rFonts w:ascii="Times New Roman" w:hAnsi="Times New Roman" w:cs="Times New Roman"/>
          <w:sz w:val="28"/>
          <w:szCs w:val="28"/>
          <w:lang w:val="ru-RU"/>
        </w:rPr>
        <w:t>Коломеец</w:t>
      </w:r>
      <w:proofErr w:type="spellEnd"/>
      <w:r w:rsidR="005B3CC3">
        <w:rPr>
          <w:rFonts w:ascii="Times New Roman" w:hAnsi="Times New Roman" w:cs="Times New Roman"/>
          <w:sz w:val="28"/>
          <w:szCs w:val="28"/>
          <w:lang w:val="ru-RU"/>
        </w:rPr>
        <w:t xml:space="preserve"> Г.А. </w:t>
      </w:r>
      <w:r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Сегодня мы с вами отправимся в небольшое </w:t>
      </w:r>
      <w:r w:rsidR="000B74A8">
        <w:rPr>
          <w:rFonts w:ascii="Times New Roman" w:hAnsi="Times New Roman" w:cs="Times New Roman"/>
          <w:sz w:val="28"/>
          <w:szCs w:val="28"/>
          <w:lang w:val="ru-RU"/>
        </w:rPr>
        <w:t xml:space="preserve">музыкальное </w:t>
      </w:r>
      <w:r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путешествие по разным странам, </w:t>
      </w:r>
      <w:r w:rsidR="00A35441">
        <w:rPr>
          <w:rFonts w:ascii="Times New Roman" w:hAnsi="Times New Roman" w:cs="Times New Roman"/>
          <w:sz w:val="28"/>
          <w:szCs w:val="28"/>
          <w:lang w:val="ru-RU"/>
        </w:rPr>
        <w:t>услышим народную и авторскую музыку</w:t>
      </w:r>
      <w:r w:rsidR="00EC73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35441">
        <w:rPr>
          <w:rFonts w:ascii="Times New Roman" w:hAnsi="Times New Roman" w:cs="Times New Roman"/>
          <w:sz w:val="28"/>
          <w:szCs w:val="28"/>
          <w:lang w:val="ru-RU"/>
        </w:rPr>
        <w:t>в исполнении учащихся нашего класса.</w:t>
      </w:r>
    </w:p>
    <w:p w:rsidR="009569A5" w:rsidRDefault="00EC73E6" w:rsidP="003B1440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C73E6">
        <w:rPr>
          <w:rFonts w:ascii="Times New Roman" w:hAnsi="Times New Roman" w:cs="Times New Roman"/>
          <w:b/>
          <w:sz w:val="28"/>
          <w:szCs w:val="28"/>
          <w:lang w:val="ru-RU"/>
        </w:rPr>
        <w:t>Итак, наше</w:t>
      </w:r>
      <w:r w:rsidR="00254AE9" w:rsidRPr="00EC73E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путешествие  начинается,</w:t>
      </w:r>
    </w:p>
    <w:p w:rsidR="00254AE9" w:rsidRPr="00EC73E6" w:rsidRDefault="00254AE9" w:rsidP="003B1440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C73E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на сцене Виктория</w:t>
      </w:r>
      <w:r w:rsidR="009569A5" w:rsidRPr="009569A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9569A5">
        <w:rPr>
          <w:rFonts w:ascii="Times New Roman" w:hAnsi="Times New Roman" w:cs="Times New Roman"/>
          <w:b/>
          <w:sz w:val="28"/>
          <w:szCs w:val="28"/>
          <w:lang w:val="ru-RU"/>
        </w:rPr>
        <w:t>П.</w:t>
      </w:r>
      <w:r w:rsidRPr="00EC73E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Екатерина</w:t>
      </w:r>
      <w:r w:rsidR="009569A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</w:t>
      </w:r>
      <w:r w:rsidRPr="00EC73E6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254AE9" w:rsidRPr="009E12DB" w:rsidRDefault="00254AE9" w:rsidP="003B144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И оказались мы с вами в интересной стране под название – Китай. </w:t>
      </w:r>
      <w:r w:rsidR="00700D01" w:rsidRPr="009E12DB">
        <w:rPr>
          <w:rFonts w:ascii="Times New Roman" w:hAnsi="Times New Roman" w:cs="Times New Roman"/>
          <w:sz w:val="28"/>
          <w:szCs w:val="28"/>
          <w:lang w:val="ru-RU"/>
        </w:rPr>
        <w:t>В истоках китайской традиционной музыки находятся племенные песни и пляски, обрядовые формы ритуального искусства.</w:t>
      </w:r>
      <w:r w:rsidR="00C5394E"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 Китайская музыка, как и китайские музыкальные инструменты в корне отличаю</w:t>
      </w:r>
      <w:r w:rsidR="00700D01"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тся от любой </w:t>
      </w:r>
      <w:r w:rsidR="00C5394E" w:rsidRPr="009E12DB">
        <w:rPr>
          <w:rFonts w:ascii="Times New Roman" w:hAnsi="Times New Roman" w:cs="Times New Roman"/>
          <w:sz w:val="28"/>
          <w:szCs w:val="28"/>
          <w:lang w:val="ru-RU"/>
        </w:rPr>
        <w:t>другой музыки какой-либо страны</w:t>
      </w:r>
      <w:r w:rsidRPr="009E12D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5394E"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 Китайской музыке присуще ведение мелодии в унисон, преобладание созерцательных настроений над изображением действия, вместо мажора и минора – звучит пентатоника без полутонов. Показательно, что слова «музыка» и «красота» обозначаются одним иероглифом, только произносятся чуть различно.</w:t>
      </w:r>
    </w:p>
    <w:p w:rsidR="00254AE9" w:rsidRPr="009E12DB" w:rsidRDefault="00254AE9" w:rsidP="003B144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12DB">
        <w:rPr>
          <w:rFonts w:ascii="Times New Roman" w:hAnsi="Times New Roman" w:cs="Times New Roman"/>
          <w:sz w:val="28"/>
          <w:szCs w:val="28"/>
          <w:lang w:val="ru-RU"/>
        </w:rPr>
        <w:t>Смотрю на пик крутой скалы. Передо мной высокий бор.</w:t>
      </w:r>
    </w:p>
    <w:p w:rsidR="00700D01" w:rsidRPr="009E12DB" w:rsidRDefault="00254AE9" w:rsidP="003B144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Зелёный плющ </w:t>
      </w:r>
      <w:proofErr w:type="gramStart"/>
      <w:r w:rsidRPr="009E12DB">
        <w:rPr>
          <w:rFonts w:ascii="Times New Roman" w:hAnsi="Times New Roman" w:cs="Times New Roman"/>
          <w:sz w:val="28"/>
          <w:szCs w:val="28"/>
          <w:lang w:val="ru-RU"/>
        </w:rPr>
        <w:t>одел хребты</w:t>
      </w:r>
      <w:proofErr w:type="gramEnd"/>
      <w:r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, бамбук скрывает гребни гор. </w:t>
      </w:r>
    </w:p>
    <w:p w:rsidR="00254AE9" w:rsidRPr="009E12DB" w:rsidRDefault="00254AE9" w:rsidP="003B144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12DB">
        <w:rPr>
          <w:rFonts w:ascii="Times New Roman" w:hAnsi="Times New Roman" w:cs="Times New Roman"/>
          <w:sz w:val="28"/>
          <w:szCs w:val="28"/>
          <w:lang w:val="ru-RU"/>
        </w:rPr>
        <w:t>В долине слышен плеск ручья, бьёт монастырский барабан</w:t>
      </w:r>
      <w:r w:rsidR="00700D01" w:rsidRPr="009E12D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00D01" w:rsidRPr="009E12DB" w:rsidRDefault="00700D01" w:rsidP="003B144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12DB">
        <w:rPr>
          <w:rFonts w:ascii="Times New Roman" w:hAnsi="Times New Roman" w:cs="Times New Roman"/>
          <w:sz w:val="28"/>
          <w:szCs w:val="28"/>
          <w:lang w:val="ru-RU"/>
        </w:rPr>
        <w:t>Из тёмных недр курится дым, во мгле сгущается туман.</w:t>
      </w:r>
    </w:p>
    <w:p w:rsidR="00700D01" w:rsidRPr="00EC73E6" w:rsidRDefault="00700D01" w:rsidP="003B1440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C73E6">
        <w:rPr>
          <w:rFonts w:ascii="Times New Roman" w:hAnsi="Times New Roman" w:cs="Times New Roman"/>
          <w:b/>
          <w:sz w:val="28"/>
          <w:szCs w:val="28"/>
          <w:lang w:val="ru-RU"/>
        </w:rPr>
        <w:t xml:space="preserve">Даша </w:t>
      </w:r>
      <w:r w:rsidR="009569A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П. </w:t>
      </w:r>
      <w:r w:rsidRPr="00EC73E6">
        <w:rPr>
          <w:rFonts w:ascii="Times New Roman" w:hAnsi="Times New Roman" w:cs="Times New Roman"/>
          <w:b/>
          <w:sz w:val="28"/>
          <w:szCs w:val="28"/>
          <w:lang w:val="ru-RU"/>
        </w:rPr>
        <w:t>исполнит народную китайскую мелодию «Бамбуковая флейта»</w:t>
      </w:r>
    </w:p>
    <w:p w:rsidR="004512F7" w:rsidRPr="009E12DB" w:rsidRDefault="004512F7" w:rsidP="003B144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А мы перемещаемся через океан и попадаем в Японию. </w:t>
      </w:r>
    </w:p>
    <w:p w:rsidR="004512F7" w:rsidRPr="009E12DB" w:rsidRDefault="004512F7" w:rsidP="003B1440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9E12DB">
        <w:rPr>
          <w:rFonts w:ascii="Times New Roman" w:hAnsi="Times New Roman" w:cs="Times New Roman"/>
          <w:sz w:val="28"/>
          <w:szCs w:val="28"/>
          <w:lang w:val="ru-RU"/>
        </w:rPr>
        <w:t>Задача искусства</w:t>
      </w:r>
      <w:r w:rsidR="00A35441">
        <w:rPr>
          <w:rFonts w:ascii="Times New Roman" w:hAnsi="Times New Roman" w:cs="Times New Roman"/>
          <w:sz w:val="28"/>
          <w:szCs w:val="28"/>
          <w:lang w:val="ru-RU"/>
        </w:rPr>
        <w:t xml:space="preserve"> в Японии</w:t>
      </w:r>
      <w:r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 – преклонение перед природой, задача музыки – стать частью окружающего мира. Поэтому композиторская мысль подчинена не выражению идеи, а передаче состояний и природных явлений.</w:t>
      </w:r>
    </w:p>
    <w:p w:rsidR="00A35441" w:rsidRDefault="002E79C1" w:rsidP="003B144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Ладовое строение японской музыки в корне отличается от европейской системы. За основу берется звукоряд из 3, 5 или 7 тонов. Лад не является мажорным либо минорным. Интонирование в народной музыке Японии </w:t>
      </w:r>
      <w:r w:rsidRPr="009E12DB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необычно для уха европейца. Пьесы могут не иметь регулярной ритмической организации – часто меняется размер, ритм и темп. </w:t>
      </w:r>
    </w:p>
    <w:p w:rsidR="002E79C1" w:rsidRPr="009E12DB" w:rsidRDefault="002E79C1" w:rsidP="003B144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12DB">
        <w:rPr>
          <w:rFonts w:ascii="Times New Roman" w:hAnsi="Times New Roman" w:cs="Times New Roman"/>
          <w:sz w:val="28"/>
          <w:szCs w:val="28"/>
          <w:lang w:val="ru-RU"/>
        </w:rPr>
        <w:t>Туман весенний для чего ты скрыл</w:t>
      </w:r>
    </w:p>
    <w:p w:rsidR="002E79C1" w:rsidRPr="009E12DB" w:rsidRDefault="002E79C1" w:rsidP="003B144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12DB">
        <w:rPr>
          <w:rFonts w:ascii="Times New Roman" w:hAnsi="Times New Roman" w:cs="Times New Roman"/>
          <w:sz w:val="28"/>
          <w:szCs w:val="28"/>
          <w:lang w:val="ru-RU"/>
        </w:rPr>
        <w:t>Те вишни, что окончили цветенье</w:t>
      </w:r>
    </w:p>
    <w:p w:rsidR="002E79C1" w:rsidRPr="009E12DB" w:rsidRDefault="002E79C1" w:rsidP="003B144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12DB">
        <w:rPr>
          <w:rFonts w:ascii="Times New Roman" w:hAnsi="Times New Roman" w:cs="Times New Roman"/>
          <w:sz w:val="28"/>
          <w:szCs w:val="28"/>
          <w:lang w:val="ru-RU"/>
        </w:rPr>
        <w:t>На склонах гор не блеск нам только мил, -</w:t>
      </w:r>
    </w:p>
    <w:p w:rsidR="002E79C1" w:rsidRPr="009E12DB" w:rsidRDefault="002E79C1" w:rsidP="003B144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12DB">
        <w:rPr>
          <w:rFonts w:ascii="Times New Roman" w:hAnsi="Times New Roman" w:cs="Times New Roman"/>
          <w:sz w:val="28"/>
          <w:szCs w:val="28"/>
          <w:lang w:val="ru-RU"/>
        </w:rPr>
        <w:t>И увяданья миг достоин восхищенья!</w:t>
      </w:r>
    </w:p>
    <w:p w:rsidR="002E79C1" w:rsidRPr="009E12DB" w:rsidRDefault="009569A5" w:rsidP="003B144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«Цвет вишни» исполняет Елена Владимировна К.,</w:t>
      </w:r>
      <w:r w:rsidR="002E79C1" w:rsidRPr="00EC73E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концертмейстер Евгения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К.</w:t>
      </w:r>
    </w:p>
    <w:p w:rsidR="003C094D" w:rsidRPr="009E12DB" w:rsidRDefault="003C094D" w:rsidP="003B144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12DB">
        <w:rPr>
          <w:rFonts w:ascii="Times New Roman" w:hAnsi="Times New Roman" w:cs="Times New Roman"/>
          <w:sz w:val="28"/>
          <w:szCs w:val="28"/>
          <w:lang w:val="ru-RU"/>
        </w:rPr>
        <w:t>А мы перемещаемся ещё дальше, в Америку</w:t>
      </w:r>
    </w:p>
    <w:p w:rsidR="004E5634" w:rsidRPr="009E12DB" w:rsidRDefault="004E5634" w:rsidP="003B144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E12D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Первые американские поселенцы привезли с собой на новую родину и свою музыку — народные песни и танцы, псалмы, гимны, а также какую-то музыку для официальных церемоний. Среди всех этих видов музыки преобладала, конечно, </w:t>
      </w:r>
      <w:proofErr w:type="gramStart"/>
      <w:r w:rsidRPr="009E12D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религиозная</w:t>
      </w:r>
      <w:proofErr w:type="gramEnd"/>
      <w:r w:rsidRPr="009E12D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2E79C1" w:rsidRPr="009E12DB" w:rsidRDefault="003C094D" w:rsidP="003B144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E12D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</w:t>
      </w:r>
      <w:r w:rsidR="002E79C1" w:rsidRPr="009E12D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узыкальная культура Америки, которая в принципе может рассматриваться и в качестве современной культуры, берет с</w:t>
      </w:r>
      <w:r w:rsidR="00617C5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вои истоки с начала 20-го</w:t>
      </w:r>
      <w:r w:rsidR="000C3BDB" w:rsidRPr="009E12D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века, когда </w:t>
      </w:r>
      <w:r w:rsidR="002E79C1" w:rsidRPr="009E12D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формировалась эпоха популяризации исполнителей джазовой музыки. Америка считается родиной данного жанра, который сложился на стыке двух музыкальных направлений</w:t>
      </w:r>
      <w:r w:rsidR="004E5634" w:rsidRPr="009E12D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- блюза и регта</w:t>
      </w:r>
      <w:r w:rsidR="002E79C1" w:rsidRPr="009E12D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йма, а его изюминкой всегда являлось преимущественное импровизационное исполнение.</w:t>
      </w:r>
      <w:r w:rsidR="002E79C1" w:rsidRPr="009E12D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</w:p>
    <w:p w:rsidR="004E5634" w:rsidRPr="00EC73E6" w:rsidRDefault="004E5634" w:rsidP="003B1440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EC73E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«Моя собака </w:t>
      </w:r>
      <w:proofErr w:type="spellStart"/>
      <w:r w:rsidRPr="00EC73E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Джази</w:t>
      </w:r>
      <w:proofErr w:type="spellEnd"/>
      <w:r w:rsidRPr="00EC73E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» исполняет Екатерина</w:t>
      </w:r>
      <w:r w:rsidR="009569A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К</w:t>
      </w:r>
      <w:r w:rsidR="00B21FD8" w:rsidRPr="00EC73E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.</w:t>
      </w:r>
    </w:p>
    <w:p w:rsidR="00B21FD8" w:rsidRPr="009E12DB" w:rsidRDefault="00B21FD8" w:rsidP="003B144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9E12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Звуки на Кубе принято извлекать из всего, что попадется под руку. </w:t>
      </w:r>
      <w:proofErr w:type="gramStart"/>
      <w:r w:rsidRPr="009E12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Две палочки из твердого дерева - это уже музыкальный инструмент, который называется </w:t>
      </w:r>
      <w:proofErr w:type="spellStart"/>
      <w:r w:rsidRPr="009E12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клаве</w:t>
      </w:r>
      <w:proofErr w:type="spellEnd"/>
      <w:r w:rsidRPr="009E12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 маракасы всех размеров и форм, кожаные и деревянные, барабаны от мала до велика.</w:t>
      </w:r>
      <w:r w:rsidRPr="009E12DB">
        <w:rPr>
          <w:rFonts w:ascii="Times New Roman" w:hAnsi="Times New Roman" w:cs="Times New Roman"/>
          <w:sz w:val="28"/>
          <w:szCs w:val="28"/>
          <w:lang w:val="ru-RU"/>
        </w:rPr>
        <w:t>. Музыка является здесь естественной частью жизни.</w:t>
      </w:r>
      <w:proofErr w:type="gramEnd"/>
      <w:r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 Также обстоят дела и с танцами. Танцуют на Кубе все, всегда и везде. Чувство ритма присуще каждому жителю этой страны от природы. Запеть, так же, как и начать танцевать, кубинец может </w:t>
      </w:r>
      <w:proofErr w:type="gramStart"/>
      <w:r w:rsidRPr="009E12DB">
        <w:rPr>
          <w:rFonts w:ascii="Times New Roman" w:hAnsi="Times New Roman" w:cs="Times New Roman"/>
          <w:sz w:val="28"/>
          <w:szCs w:val="28"/>
          <w:lang w:val="ru-RU"/>
        </w:rPr>
        <w:t>абсолютно везде</w:t>
      </w:r>
      <w:proofErr w:type="gramEnd"/>
      <w:r w:rsidRPr="009E12DB">
        <w:rPr>
          <w:rFonts w:ascii="Times New Roman" w:hAnsi="Times New Roman" w:cs="Times New Roman"/>
          <w:sz w:val="28"/>
          <w:szCs w:val="28"/>
          <w:lang w:val="ru-RU"/>
        </w:rPr>
        <w:t>: на улице, в автобусе, в котором играет музыка, в кафе, на балконе своей квартиры. При этом он будет прекрасно себя чувствовать и не стесняться ни возраста, ни фигуры, ни пола.</w:t>
      </w:r>
      <w:r w:rsidRPr="009E12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</w:p>
    <w:p w:rsidR="002026C5" w:rsidRPr="00EC73E6" w:rsidRDefault="00B21FD8" w:rsidP="003B1440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E12D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Люблю твои я, румба, перекаты,</w:t>
      </w:r>
      <w:r w:rsidRPr="009E12D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E12D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Ты страстью в сердце отдаёшься.</w:t>
      </w:r>
      <w:r w:rsidRPr="009E12D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E12D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И смех, и слёзы можешь передать ты,</w:t>
      </w:r>
      <w:r w:rsidRPr="009E12D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E12D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И вольной птицей в небо рвёшься.</w:t>
      </w:r>
      <w:r w:rsidRPr="009E12DB">
        <w:rPr>
          <w:rFonts w:ascii="Times New Roman" w:hAnsi="Times New Roman" w:cs="Times New Roman"/>
          <w:sz w:val="28"/>
          <w:szCs w:val="28"/>
          <w:lang w:val="ru-RU"/>
        </w:rPr>
        <w:br/>
      </w:r>
      <w:r w:rsidR="00EC73E6" w:rsidRPr="00EC73E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Дарья</w:t>
      </w:r>
      <w:r w:rsidR="009569A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К.</w:t>
      </w:r>
      <w:r w:rsidR="00EC73E6" w:rsidRPr="00EC73E6">
        <w:rPr>
          <w:rFonts w:ascii="Times New Roman" w:hAnsi="Times New Roman" w:cs="Times New Roman"/>
          <w:b/>
          <w:sz w:val="28"/>
          <w:szCs w:val="28"/>
          <w:lang w:val="ru-RU"/>
        </w:rPr>
        <w:t xml:space="preserve">, </w:t>
      </w:r>
      <w:r w:rsidR="000102CA" w:rsidRPr="00EC73E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Алёна</w:t>
      </w:r>
      <w:r w:rsidR="009569A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Г.</w:t>
      </w:r>
      <w:r w:rsidR="00EC73E6" w:rsidRPr="00EC73E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Лиза</w:t>
      </w:r>
      <w:r w:rsidR="009569A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Л</w:t>
      </w:r>
      <w:r w:rsidR="00EC73E6" w:rsidRPr="00EC73E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102CA" w:rsidRPr="00EC73E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исполнят кубинский танец «Румбу»</w:t>
      </w:r>
    </w:p>
    <w:p w:rsidR="008B7FF1" w:rsidRPr="009E12DB" w:rsidRDefault="008B7FF1" w:rsidP="003B1440">
      <w:pPr>
        <w:pStyle w:val="af5"/>
        <w:shd w:val="clear" w:color="auto" w:fill="FFFFFF"/>
        <w:spacing w:before="0" w:beforeAutospacing="0" w:after="180" w:afterAutospacing="0"/>
        <w:jc w:val="both"/>
        <w:textAlignment w:val="baseline"/>
        <w:rPr>
          <w:color w:val="2E2E2E"/>
          <w:sz w:val="28"/>
          <w:szCs w:val="28"/>
        </w:rPr>
      </w:pPr>
      <w:r w:rsidRPr="009E12DB">
        <w:rPr>
          <w:color w:val="2E2E2E"/>
          <w:sz w:val="28"/>
          <w:szCs w:val="28"/>
        </w:rPr>
        <w:lastRenderedPageBreak/>
        <w:t xml:space="preserve">Истоки музыки Англии уходят далеко </w:t>
      </w:r>
      <w:r w:rsidR="005B3CC3">
        <w:rPr>
          <w:color w:val="2E2E2E"/>
          <w:sz w:val="28"/>
          <w:szCs w:val="28"/>
        </w:rPr>
        <w:t xml:space="preserve">в прошлое — к музыке кельтов. Носителями музыкальной культуры </w:t>
      </w:r>
      <w:r w:rsidRPr="009E12DB">
        <w:rPr>
          <w:color w:val="2E2E2E"/>
          <w:sz w:val="28"/>
          <w:szCs w:val="28"/>
        </w:rPr>
        <w:t>были барды — бродячие музыканты, певцы — сказители. Играли они на кроте (смычковый инструмент) и исполняли баллады, лирические песни, героические и религиозные. Что касается инструментальных произведений, то это были танцы таких жанров, как джига, хорнпайп (народный танец, состоящий из синкоп).</w:t>
      </w:r>
    </w:p>
    <w:p w:rsidR="002026C5" w:rsidRPr="00EC73E6" w:rsidRDefault="002026C5" w:rsidP="003B1440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C73E6">
        <w:rPr>
          <w:rFonts w:ascii="Times New Roman" w:hAnsi="Times New Roman" w:cs="Times New Roman"/>
          <w:b/>
          <w:sz w:val="28"/>
          <w:szCs w:val="28"/>
          <w:lang w:val="ru-RU"/>
        </w:rPr>
        <w:t>А мы с вами послушаем  колыбельную «Спи, мой малыш» в исполнении Елизаветы</w:t>
      </w:r>
      <w:r w:rsidR="009569A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Л</w:t>
      </w:r>
      <w:r w:rsidRPr="00EC73E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Елены Леонидовны</w:t>
      </w:r>
      <w:r w:rsidR="009569A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</w:t>
      </w:r>
      <w:r w:rsidRPr="00EC73E6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5B3CC3" w:rsidRDefault="00E94351" w:rsidP="003B144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 Испания интересна тем, что в XVI  веке там появилась </w:t>
      </w:r>
      <w:proofErr w:type="spellStart"/>
      <w:r w:rsidRPr="009E12DB">
        <w:rPr>
          <w:rFonts w:ascii="Times New Roman" w:hAnsi="Times New Roman" w:cs="Times New Roman"/>
          <w:sz w:val="28"/>
          <w:szCs w:val="28"/>
          <w:lang w:val="ru-RU"/>
        </w:rPr>
        <w:t>пятиструнная</w:t>
      </w:r>
      <w:proofErr w:type="spellEnd"/>
      <w:r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 гитара (которую называют испанской), а в </w:t>
      </w:r>
      <w:r w:rsidRPr="009E12DB">
        <w:rPr>
          <w:rFonts w:ascii="Times New Roman" w:hAnsi="Times New Roman" w:cs="Times New Roman"/>
          <w:sz w:val="28"/>
          <w:szCs w:val="28"/>
        </w:rPr>
        <w:t>XVIII</w:t>
      </w:r>
      <w:r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 шестиструнная гитара</w:t>
      </w:r>
      <w:r w:rsidR="00424971"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. В таком шестиструнном виде существует она до сих пор. </w:t>
      </w:r>
    </w:p>
    <w:p w:rsidR="00E94351" w:rsidRPr="009E12DB" w:rsidRDefault="00424971" w:rsidP="003B144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E12D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Музыкальный фольклор </w:t>
      </w:r>
      <w:r w:rsidR="005B3CC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Испании </w:t>
      </w:r>
      <w:r w:rsidRPr="009E12D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примечателен чутким ритмом и м</w:t>
      </w:r>
      <w:r w:rsidR="00E94351" w:rsidRPr="009E12D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елодическим разнообразием. Вся музыка отличае</w:t>
      </w:r>
      <w:r w:rsidRPr="009E12D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тся темпераментной полнокровностью, ослепительным своеобразием, необычайной изобретательностью мелодического рисунка, рельефностью образов. </w:t>
      </w:r>
    </w:p>
    <w:p w:rsidR="00424971" w:rsidRPr="00EC73E6" w:rsidRDefault="00424971" w:rsidP="003B1440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C73E6">
        <w:rPr>
          <w:rFonts w:ascii="Times New Roman" w:hAnsi="Times New Roman" w:cs="Times New Roman"/>
          <w:b/>
          <w:sz w:val="28"/>
          <w:szCs w:val="28"/>
          <w:lang w:val="ru-RU"/>
        </w:rPr>
        <w:t>Испанский танец, исполняет Дарья</w:t>
      </w:r>
      <w:r w:rsidR="009569A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П.</w:t>
      </w:r>
    </w:p>
    <w:p w:rsidR="00424971" w:rsidRPr="009E12DB" w:rsidRDefault="006747DC" w:rsidP="003B144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12DB">
        <w:rPr>
          <w:rFonts w:ascii="Times New Roman" w:hAnsi="Times New Roman" w:cs="Times New Roman"/>
          <w:sz w:val="28"/>
          <w:szCs w:val="28"/>
          <w:lang w:val="ru-RU"/>
        </w:rPr>
        <w:t>Переезжаем в солнечную тёплую Италию.</w:t>
      </w:r>
    </w:p>
    <w:p w:rsidR="00EE2377" w:rsidRDefault="000C3BDB" w:rsidP="003B144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12DB">
        <w:rPr>
          <w:rFonts w:ascii="Times New Roman" w:hAnsi="Times New Roman" w:cs="Times New Roman"/>
          <w:sz w:val="28"/>
          <w:szCs w:val="28"/>
          <w:lang w:val="ru-RU"/>
        </w:rPr>
        <w:t>Обращаясь к музыкальной истории</w:t>
      </w:r>
      <w:r w:rsidR="006747DC"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 страны, над</w:t>
      </w:r>
      <w:r w:rsidRPr="009E12DB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6747DC"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 заметить, что</w:t>
      </w:r>
      <w:r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 именно в Италии были изобретены такие музыкальные инструменты, как </w:t>
      </w:r>
      <w:r w:rsidR="006747DC" w:rsidRPr="009E12DB">
        <w:rPr>
          <w:rFonts w:ascii="Times New Roman" w:hAnsi="Times New Roman" w:cs="Times New Roman"/>
          <w:sz w:val="28"/>
          <w:szCs w:val="28"/>
          <w:lang w:val="ru-RU"/>
        </w:rPr>
        <w:t>виолончель и скрипка.</w:t>
      </w:r>
      <w:r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 А в 1709 году мастером </w:t>
      </w:r>
      <w:proofErr w:type="spellStart"/>
      <w:r w:rsidRPr="009E12DB">
        <w:rPr>
          <w:rFonts w:ascii="Times New Roman" w:hAnsi="Times New Roman" w:cs="Times New Roman"/>
          <w:sz w:val="28"/>
          <w:szCs w:val="28"/>
          <w:lang w:val="ru-RU"/>
        </w:rPr>
        <w:t>Бартоломео</w:t>
      </w:r>
      <w:proofErr w:type="spellEnd"/>
      <w:r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E12DB">
        <w:rPr>
          <w:rFonts w:ascii="Times New Roman" w:hAnsi="Times New Roman" w:cs="Times New Roman"/>
          <w:sz w:val="28"/>
          <w:szCs w:val="28"/>
          <w:lang w:val="ru-RU"/>
        </w:rPr>
        <w:t>Кристофори</w:t>
      </w:r>
      <w:proofErr w:type="spellEnd"/>
      <w:r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 было придумано «фортепиано».</w:t>
      </w:r>
    </w:p>
    <w:p w:rsidR="005B3CC3" w:rsidRPr="009E12DB" w:rsidRDefault="000445A1" w:rsidP="003B144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Италии очень много музыкальных</w:t>
      </w:r>
      <w:r w:rsidR="005B3CC3">
        <w:rPr>
          <w:rFonts w:ascii="Times New Roman" w:hAnsi="Times New Roman" w:cs="Times New Roman"/>
          <w:sz w:val="28"/>
          <w:szCs w:val="28"/>
          <w:lang w:val="ru-RU"/>
        </w:rPr>
        <w:t xml:space="preserve"> и танцевальных жанров.</w:t>
      </w:r>
    </w:p>
    <w:p w:rsidR="00424971" w:rsidRPr="009E12DB" w:rsidRDefault="00424971" w:rsidP="003B144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Тарантелла – самый известный из народных танцев. Им особенно увлекались в </w:t>
      </w:r>
      <w:proofErr w:type="spellStart"/>
      <w:r w:rsidRPr="009E12DB">
        <w:rPr>
          <w:rFonts w:ascii="Times New Roman" w:hAnsi="Times New Roman" w:cs="Times New Roman"/>
          <w:sz w:val="28"/>
          <w:szCs w:val="28"/>
          <w:lang w:val="ru-RU"/>
        </w:rPr>
        <w:t>южноитальянских</w:t>
      </w:r>
      <w:proofErr w:type="spellEnd"/>
      <w:r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 областях Калабрии и Сицилии. А название происходит от города </w:t>
      </w:r>
      <w:proofErr w:type="spellStart"/>
      <w:r w:rsidRPr="009E12DB">
        <w:rPr>
          <w:rFonts w:ascii="Times New Roman" w:hAnsi="Times New Roman" w:cs="Times New Roman"/>
          <w:sz w:val="28"/>
          <w:szCs w:val="28"/>
          <w:lang w:val="ru-RU"/>
        </w:rPr>
        <w:t>Таранто</w:t>
      </w:r>
      <w:proofErr w:type="spellEnd"/>
      <w:r w:rsidRPr="009E12DB">
        <w:rPr>
          <w:rFonts w:ascii="Times New Roman" w:hAnsi="Times New Roman" w:cs="Times New Roman"/>
          <w:sz w:val="28"/>
          <w:szCs w:val="28"/>
          <w:lang w:val="ru-RU"/>
        </w:rPr>
        <w:t>. Город дал название и ядовитым паукам – тарантулам, от действия укуса которых якобы спасало долгое, до изнеможения, исполнение тарантеллы.</w:t>
      </w:r>
    </w:p>
    <w:p w:rsidR="00424971" w:rsidRPr="009E12DB" w:rsidRDefault="00424971" w:rsidP="003B144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Простой повторяющийся мотив сопровождения на триолях, живой характер музыки и особый рисунок движений с резким изменением направления отличают этот танец, исполняемый парами, реже – соло. </w:t>
      </w:r>
    </w:p>
    <w:p w:rsidR="00EE2377" w:rsidRPr="00EC73E6" w:rsidRDefault="009569A5" w:rsidP="003B1440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 сцене </w:t>
      </w:r>
      <w:r w:rsidR="00EE2377" w:rsidRPr="00EC73E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Виктория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</w:t>
      </w:r>
      <w:r w:rsidR="00EE2377" w:rsidRPr="00EC73E6">
        <w:rPr>
          <w:rFonts w:ascii="Times New Roman" w:hAnsi="Times New Roman" w:cs="Times New Roman"/>
          <w:b/>
          <w:sz w:val="28"/>
          <w:szCs w:val="28"/>
          <w:lang w:val="ru-RU"/>
        </w:rPr>
        <w:t>. Тарантелла</w:t>
      </w:r>
    </w:p>
    <w:p w:rsidR="00325586" w:rsidRPr="009E12DB" w:rsidRDefault="00CE70C5" w:rsidP="003B144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325586"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А теперь вопрос: </w:t>
      </w:r>
      <w:r w:rsidR="002B66BF" w:rsidRPr="009E12DB">
        <w:rPr>
          <w:rFonts w:ascii="Times New Roman" w:hAnsi="Times New Roman" w:cs="Times New Roman"/>
          <w:sz w:val="28"/>
          <w:szCs w:val="28"/>
          <w:lang w:val="ru-RU"/>
        </w:rPr>
        <w:t>В какой стране появился</w:t>
      </w:r>
      <w:r w:rsidR="00325586"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 танец полька? Чехии.</w:t>
      </w:r>
    </w:p>
    <w:p w:rsidR="00EE2377" w:rsidRPr="009E12DB" w:rsidRDefault="00CE70C5" w:rsidP="003B144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5B3CC3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325586" w:rsidRPr="009E12DB">
        <w:rPr>
          <w:rFonts w:ascii="Times New Roman" w:hAnsi="Times New Roman" w:cs="Times New Roman"/>
          <w:sz w:val="28"/>
          <w:szCs w:val="28"/>
          <w:lang w:val="ru-RU"/>
        </w:rPr>
        <w:t>народной чешской музыке</w:t>
      </w:r>
      <w:r w:rsidR="005B3CC3">
        <w:rPr>
          <w:rFonts w:ascii="Times New Roman" w:hAnsi="Times New Roman" w:cs="Times New Roman"/>
          <w:sz w:val="28"/>
          <w:szCs w:val="28"/>
          <w:lang w:val="ru-RU"/>
        </w:rPr>
        <w:t xml:space="preserve"> огромную известность имели </w:t>
      </w:r>
      <w:r w:rsidR="00325586"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 обрядовые, бытовые, романтические, лирические песнопения и музыкальные баллады. Неотъемлемой частью музык</w:t>
      </w:r>
      <w:r w:rsidR="005B3CC3">
        <w:rPr>
          <w:rFonts w:ascii="Times New Roman" w:hAnsi="Times New Roman" w:cs="Times New Roman"/>
          <w:sz w:val="28"/>
          <w:szCs w:val="28"/>
          <w:lang w:val="ru-RU"/>
        </w:rPr>
        <w:t>альной чешской культуры являлись</w:t>
      </w:r>
      <w:r w:rsidR="00325586"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 народные танцы. В далеком прошлом они подразделялись на обрядовые и круговые </w:t>
      </w:r>
      <w:r w:rsidR="00325586" w:rsidRPr="009E12DB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танцы. В них принимали участие отдельно женщины или мужчины. Некоторые из них были смешанными. К истинно чешским танцам относятся полька и </w:t>
      </w:r>
      <w:proofErr w:type="spellStart"/>
      <w:r w:rsidR="00325586" w:rsidRPr="009E12DB">
        <w:rPr>
          <w:rFonts w:ascii="Times New Roman" w:hAnsi="Times New Roman" w:cs="Times New Roman"/>
          <w:sz w:val="28"/>
          <w:szCs w:val="28"/>
          <w:lang w:val="ru-RU"/>
        </w:rPr>
        <w:t>обкрочака</w:t>
      </w:r>
      <w:proofErr w:type="spellEnd"/>
      <w:r w:rsidR="00325586" w:rsidRPr="009E12DB">
        <w:rPr>
          <w:rFonts w:ascii="Times New Roman" w:hAnsi="Times New Roman" w:cs="Times New Roman"/>
          <w:sz w:val="28"/>
          <w:szCs w:val="28"/>
          <w:lang w:val="ru-RU"/>
        </w:rPr>
        <w:t>. Это веселые ритмичные танцы, сопровождающиеся народными песнями. Они получили широкую популярность во всех странах мира. Сегодня польку, например, танцуют в самых отдаленных уголках земного шара.</w:t>
      </w:r>
    </w:p>
    <w:p w:rsidR="00CC3056" w:rsidRPr="00EC73E6" w:rsidRDefault="00325586" w:rsidP="003B1440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C73E6">
        <w:rPr>
          <w:rFonts w:ascii="Times New Roman" w:hAnsi="Times New Roman" w:cs="Times New Roman"/>
          <w:b/>
          <w:sz w:val="28"/>
          <w:szCs w:val="28"/>
          <w:lang w:val="ru-RU"/>
        </w:rPr>
        <w:t>Полька. На сцене Дарья</w:t>
      </w:r>
      <w:r w:rsidR="009569A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П. и </w:t>
      </w:r>
      <w:r w:rsidRPr="00EC73E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Елизавета</w:t>
      </w:r>
      <w:r w:rsidR="009569A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Л</w:t>
      </w:r>
      <w:r w:rsidRPr="00EC73E6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325586" w:rsidRPr="009E12DB" w:rsidRDefault="00CE70C5" w:rsidP="003B144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325586" w:rsidRPr="009E12DB">
        <w:rPr>
          <w:rFonts w:ascii="Times New Roman" w:hAnsi="Times New Roman" w:cs="Times New Roman"/>
          <w:sz w:val="28"/>
          <w:szCs w:val="28"/>
          <w:lang w:val="ru-RU"/>
        </w:rPr>
        <w:t>А теперь переместимся немного севернее в Финляндию.</w:t>
      </w:r>
    </w:p>
    <w:p w:rsidR="0046795A" w:rsidRPr="009E12DB" w:rsidRDefault="0046795A" w:rsidP="003B1440">
      <w:pPr>
        <w:pStyle w:val="af5"/>
        <w:ind w:firstLine="225"/>
        <w:jc w:val="both"/>
        <w:rPr>
          <w:color w:val="000000"/>
          <w:sz w:val="28"/>
          <w:szCs w:val="28"/>
          <w:shd w:val="clear" w:color="auto" w:fill="FFFFFF"/>
        </w:rPr>
      </w:pPr>
      <w:bookmarkStart w:id="1" w:name="689"/>
      <w:r w:rsidRPr="009E12DB">
        <w:rPr>
          <w:color w:val="000000"/>
          <w:sz w:val="28"/>
          <w:szCs w:val="28"/>
          <w:shd w:val="clear" w:color="auto" w:fill="FFFFFF"/>
        </w:rPr>
        <w:t>Своими корнями финская музыка уходит в народное творчество. Финны трепетно относятся к своей истории, поэтому богатая народная музыка в Финляндии имеет особый статус и почитаема финнами. Народной музыке финнов обучают с самого раннего детства. В школах по желанию можно научиться играть на кантеле - старинном народном инструменте.</w:t>
      </w:r>
    </w:p>
    <w:bookmarkEnd w:id="1"/>
    <w:p w:rsidR="0046795A" w:rsidRPr="009E12DB" w:rsidRDefault="0046795A" w:rsidP="003B144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12D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 финскую культуру существенное влияние оказывал и оказывает финско-карельский национальный эпос Калевала, собранный и переработанный выдающимся финским филологом и натуралистом </w:t>
      </w:r>
      <w:proofErr w:type="spellStart"/>
      <w:r w:rsidRPr="009E12DB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Элиасом</w:t>
      </w:r>
      <w:proofErr w:type="spellEnd"/>
      <w:r w:rsidRPr="009E12D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E12DB">
        <w:rPr>
          <w:rFonts w:ascii="Times New Roman" w:hAnsi="Times New Roman" w:cs="Times New Roman"/>
          <w:color w:val="000000"/>
          <w:sz w:val="28"/>
          <w:szCs w:val="28"/>
          <w:lang w:val="ru-RU"/>
        </w:rPr>
        <w:t>Лённрот</w:t>
      </w:r>
      <w:proofErr w:type="spellEnd"/>
      <w:r w:rsidRPr="009E12D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Влияние Калевалы можно найти и в литературе и в музыке, особенно в творчестве Яна Сибелиуса.</w:t>
      </w:r>
    </w:p>
    <w:p w:rsidR="00886319" w:rsidRPr="009E12DB" w:rsidRDefault="00886319" w:rsidP="003B1440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9E12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Сам Сибелиус опрометчиво говорил, что он пишет мелочи для фортепиано в свободные моменты, в качестве отдыха от больших оркестровых вещей, и на самом деле фортепиано его особенно не интересует. Тем не менее, уже на склоне лет, он, шутя, предрекал: "Я знаю, что мои фортепианные пьесы ждёт безопасное будущее, несмотря на то, что они полностью попали в забвение - в один прекрасный день они станут такими же популярным, как пьесы Шумана».</w:t>
      </w:r>
    </w:p>
    <w:p w:rsidR="00380080" w:rsidRPr="00EC73E6" w:rsidRDefault="00A9658A" w:rsidP="003B1440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C73E6">
        <w:rPr>
          <w:rFonts w:ascii="Times New Roman" w:hAnsi="Times New Roman" w:cs="Times New Roman"/>
          <w:b/>
          <w:sz w:val="28"/>
          <w:szCs w:val="28"/>
          <w:lang w:val="ru-RU"/>
        </w:rPr>
        <w:t>Ян Сибелиус Экспромт, на сцене Виктория</w:t>
      </w:r>
      <w:r w:rsidR="009569A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Б</w:t>
      </w:r>
      <w:r w:rsidRPr="00EC73E6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5D39F2" w:rsidRPr="009E12DB" w:rsidRDefault="005D39F2" w:rsidP="003B144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12DB">
        <w:rPr>
          <w:rFonts w:ascii="Times New Roman" w:hAnsi="Times New Roman" w:cs="Times New Roman"/>
          <w:sz w:val="28"/>
          <w:szCs w:val="28"/>
          <w:lang w:val="ru-RU"/>
        </w:rPr>
        <w:t>Переезжаем в Венгрию.</w:t>
      </w:r>
    </w:p>
    <w:p w:rsidR="002D360D" w:rsidRPr="009E12DB" w:rsidRDefault="005D39F2" w:rsidP="003B144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12DB">
        <w:rPr>
          <w:rFonts w:ascii="Times New Roman" w:hAnsi="Times New Roman" w:cs="Times New Roman"/>
          <w:sz w:val="28"/>
          <w:szCs w:val="28"/>
          <w:lang w:val="ru-RU"/>
        </w:rPr>
        <w:t>В основе в</w:t>
      </w:r>
      <w:r w:rsidR="002D360D" w:rsidRPr="009E12DB">
        <w:rPr>
          <w:rFonts w:ascii="Times New Roman" w:hAnsi="Times New Roman" w:cs="Times New Roman"/>
          <w:sz w:val="28"/>
          <w:szCs w:val="28"/>
          <w:lang w:val="ru-RU"/>
        </w:rPr>
        <w:t>енгерских танцев лежит направление венгерской музыки – Вербункош, что в переводе означает вербовочный. Возникнув в XVIII веке, это направление инструментальной музыки сочетает в себе венгерские черты с влияниями цыганской, славянской, итальянской и венской традиций.</w:t>
      </w:r>
    </w:p>
    <w:p w:rsidR="005D39F2" w:rsidRPr="009E12DB" w:rsidRDefault="005D39F2" w:rsidP="003B144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 В отличие от цыганской музыки, подлинное народное музыкальное искусство Венгрии долгое время было скрыто в крестьянской среде. Анализируя народные мелодии, исследователи установили, что венгерская народная музыка основана на одном из древнейших звукорядов — пентатонике, впервые появившейся у древних народов Азии, Америки и </w:t>
      </w:r>
      <w:r w:rsidRPr="009E12DB">
        <w:rPr>
          <w:rFonts w:ascii="Times New Roman" w:hAnsi="Times New Roman" w:cs="Times New Roman"/>
          <w:sz w:val="28"/>
          <w:szCs w:val="28"/>
          <w:lang w:val="ru-RU"/>
        </w:rPr>
        <w:lastRenderedPageBreak/>
        <w:t>Океании. Пентатоника — это звуковая система, содержащая 5 звуков в октаве. Эту же систему использовали и народы финно-угорской группы.</w:t>
      </w:r>
    </w:p>
    <w:p w:rsidR="002D360D" w:rsidRPr="009E12DB" w:rsidRDefault="002D360D" w:rsidP="003B144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 Вербункош лежит в основе венгерских национальных танцев </w:t>
      </w:r>
      <w:proofErr w:type="spellStart"/>
      <w:r w:rsidRPr="009E12DB">
        <w:rPr>
          <w:rFonts w:ascii="Times New Roman" w:hAnsi="Times New Roman" w:cs="Times New Roman"/>
          <w:sz w:val="28"/>
          <w:szCs w:val="28"/>
          <w:lang w:val="ru-RU"/>
        </w:rPr>
        <w:t>палоташа</w:t>
      </w:r>
      <w:proofErr w:type="spellEnd"/>
      <w:r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 и чардаша. Особенность венгерского</w:t>
      </w:r>
      <w:r w:rsidR="00EB79BB"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 чардаша – изменчивость темпов и ритмов, </w:t>
      </w:r>
      <w:proofErr w:type="gramStart"/>
      <w:r w:rsidR="00EB79BB" w:rsidRPr="009E12DB">
        <w:rPr>
          <w:rFonts w:ascii="Times New Roman" w:hAnsi="Times New Roman" w:cs="Times New Roman"/>
          <w:sz w:val="28"/>
          <w:szCs w:val="28"/>
          <w:lang w:val="ru-RU"/>
        </w:rPr>
        <w:t>от</w:t>
      </w:r>
      <w:proofErr w:type="gramEnd"/>
      <w:r w:rsidR="00EB79BB"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 плавных и медленных до стремительных.</w:t>
      </w:r>
    </w:p>
    <w:p w:rsidR="005D39F2" w:rsidRPr="00EC73E6" w:rsidRDefault="005D39F2" w:rsidP="003B1440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C73E6">
        <w:rPr>
          <w:rFonts w:ascii="Times New Roman" w:hAnsi="Times New Roman" w:cs="Times New Roman"/>
          <w:b/>
          <w:sz w:val="28"/>
          <w:szCs w:val="28"/>
          <w:lang w:val="ru-RU"/>
        </w:rPr>
        <w:t>Чардаш. Исполняют Виктория</w:t>
      </w:r>
      <w:r w:rsidR="009569A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Б.</w:t>
      </w:r>
      <w:r w:rsidRPr="00EC73E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</w:t>
      </w:r>
      <w:proofErr w:type="spellStart"/>
      <w:r w:rsidRPr="00EC73E6">
        <w:rPr>
          <w:rFonts w:ascii="Times New Roman" w:hAnsi="Times New Roman" w:cs="Times New Roman"/>
          <w:b/>
          <w:sz w:val="28"/>
          <w:szCs w:val="28"/>
          <w:lang w:val="ru-RU"/>
        </w:rPr>
        <w:t>Коломеец</w:t>
      </w:r>
      <w:proofErr w:type="spellEnd"/>
      <w:r w:rsidRPr="00EC73E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Г.А.</w:t>
      </w:r>
    </w:p>
    <w:p w:rsidR="00284EA4" w:rsidRPr="009E12DB" w:rsidRDefault="007E0ACF" w:rsidP="003B144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284EA4"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Музыкальные традиции на территории современной Украины существуют с доисторических времён. Найденные киевскими археологами возле Чернигова музыкальные инструменты — </w:t>
      </w:r>
      <w:proofErr w:type="spellStart"/>
      <w:r w:rsidR="00284EA4" w:rsidRPr="009E12DB">
        <w:rPr>
          <w:rFonts w:ascii="Times New Roman" w:hAnsi="Times New Roman" w:cs="Times New Roman"/>
          <w:sz w:val="28"/>
          <w:szCs w:val="28"/>
          <w:lang w:val="ru-RU"/>
        </w:rPr>
        <w:t>трещётки</w:t>
      </w:r>
      <w:proofErr w:type="spellEnd"/>
      <w:r w:rsidR="00284EA4"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 из бивней мамонта датируют 18 тысячелетием до нашей эры. К тому же времени относят флейты, найденные на стоянке </w:t>
      </w:r>
      <w:proofErr w:type="spellStart"/>
      <w:r w:rsidR="00284EA4" w:rsidRPr="009E12DB">
        <w:rPr>
          <w:rFonts w:ascii="Times New Roman" w:hAnsi="Times New Roman" w:cs="Times New Roman"/>
          <w:sz w:val="28"/>
          <w:szCs w:val="28"/>
          <w:lang w:val="ru-RU"/>
        </w:rPr>
        <w:t>Молодово</w:t>
      </w:r>
      <w:proofErr w:type="spellEnd"/>
      <w:r w:rsidR="00284EA4"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 в Черновицкой области.</w:t>
      </w:r>
    </w:p>
    <w:p w:rsidR="00284EA4" w:rsidRPr="009E12DB" w:rsidRDefault="007E0ACF" w:rsidP="003B144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6713F3" w:rsidRPr="009E12DB">
        <w:rPr>
          <w:rFonts w:ascii="Times New Roman" w:hAnsi="Times New Roman" w:cs="Times New Roman"/>
          <w:sz w:val="28"/>
          <w:szCs w:val="28"/>
          <w:lang w:val="ru-RU"/>
        </w:rPr>
        <w:t>Самые древние пласты украинского инструментального фольклора связаны с календарными праздниками и обрядами, которые сопровождались маршевой (марши для шествий, поздравительные марши) и танцевальной музыкой (</w:t>
      </w:r>
      <w:proofErr w:type="spellStart"/>
      <w:r w:rsidR="006713F3" w:rsidRPr="009E12DB">
        <w:rPr>
          <w:rFonts w:ascii="Times New Roman" w:hAnsi="Times New Roman" w:cs="Times New Roman"/>
          <w:sz w:val="28"/>
          <w:szCs w:val="28"/>
          <w:lang w:val="ru-RU"/>
        </w:rPr>
        <w:t>гопачки</w:t>
      </w:r>
      <w:proofErr w:type="spellEnd"/>
      <w:r w:rsidR="006713F3"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6713F3" w:rsidRPr="009E12DB">
        <w:rPr>
          <w:rFonts w:ascii="Times New Roman" w:hAnsi="Times New Roman" w:cs="Times New Roman"/>
          <w:sz w:val="28"/>
          <w:szCs w:val="28"/>
          <w:lang w:val="ru-RU"/>
        </w:rPr>
        <w:t>козачки</w:t>
      </w:r>
      <w:proofErr w:type="spellEnd"/>
      <w:r w:rsidR="006713F3"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6713F3" w:rsidRPr="009E12DB">
        <w:rPr>
          <w:rFonts w:ascii="Times New Roman" w:hAnsi="Times New Roman" w:cs="Times New Roman"/>
          <w:sz w:val="28"/>
          <w:szCs w:val="28"/>
          <w:lang w:val="ru-RU"/>
        </w:rPr>
        <w:t>коломийки</w:t>
      </w:r>
      <w:proofErr w:type="spellEnd"/>
      <w:r w:rsidR="006713F3" w:rsidRPr="009E12D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6713F3" w:rsidRPr="009E12DB">
        <w:rPr>
          <w:rFonts w:ascii="Times New Roman" w:hAnsi="Times New Roman" w:cs="Times New Roman"/>
          <w:sz w:val="28"/>
          <w:szCs w:val="28"/>
          <w:lang w:val="ru-RU"/>
        </w:rPr>
        <w:t>полечки</w:t>
      </w:r>
      <w:proofErr w:type="spellEnd"/>
      <w:r w:rsidR="006713F3" w:rsidRPr="009E12DB">
        <w:rPr>
          <w:rFonts w:ascii="Times New Roman" w:hAnsi="Times New Roman" w:cs="Times New Roman"/>
          <w:sz w:val="28"/>
          <w:szCs w:val="28"/>
          <w:lang w:val="ru-RU"/>
        </w:rPr>
        <w:t>, вальсы, голубки, арканы и т. д.) и песенно-инструментальной музыкой для слушания. Традиционные ансамбли чаще всего состояли из троек инструментов, например, скрипки, сопели и бубна.  А мы с вами послушаем песню, которая хоть и считается народной, но на самом деле таковой не является.</w:t>
      </w:r>
    </w:p>
    <w:p w:rsidR="004E3F3C" w:rsidRPr="009E12DB" w:rsidRDefault="007E0ACF" w:rsidP="003B144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6713F3" w:rsidRPr="009E12DB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284EA4" w:rsidRPr="009E12DB">
        <w:rPr>
          <w:rFonts w:ascii="Times New Roman" w:hAnsi="Times New Roman" w:cs="Times New Roman"/>
          <w:sz w:val="28"/>
          <w:szCs w:val="28"/>
          <w:lang w:val="ru-RU"/>
        </w:rPr>
        <w:t>узыку написал Николай Лысенко, а в качестве текста взят фрагмент из поэзии Михаила Старицкого. В разное время песня подвергалась значительным изменениям – музыку переписывали, текст сокращали или переиначивали. Но неизменным ост</w:t>
      </w:r>
      <w:r w:rsidR="006713F3" w:rsidRPr="009E12DB">
        <w:rPr>
          <w:rFonts w:ascii="Times New Roman" w:hAnsi="Times New Roman" w:cs="Times New Roman"/>
          <w:sz w:val="28"/>
          <w:szCs w:val="28"/>
          <w:lang w:val="ru-RU"/>
        </w:rPr>
        <w:t>алось одно – это песня о любви.</w:t>
      </w:r>
    </w:p>
    <w:p w:rsidR="005B3CC3" w:rsidRPr="00EC73E6" w:rsidRDefault="004E3F3C" w:rsidP="005B3CC3">
      <w:pPr>
        <w:jc w:val="both"/>
        <w:rPr>
          <w:rStyle w:val="s1"/>
          <w:rFonts w:ascii="Times New Roman" w:hAnsi="Times New Roman" w:cs="Times New Roman"/>
          <w:b/>
          <w:sz w:val="28"/>
          <w:szCs w:val="28"/>
          <w:lang w:val="ru-RU"/>
        </w:rPr>
      </w:pPr>
      <w:r w:rsidRPr="00EC73E6">
        <w:rPr>
          <w:rStyle w:val="s1"/>
          <w:rFonts w:ascii="Times New Roman" w:hAnsi="Times New Roman" w:cs="Times New Roman"/>
          <w:b/>
          <w:sz w:val="28"/>
          <w:szCs w:val="28"/>
          <w:lang w:val="ru-RU"/>
        </w:rPr>
        <w:t>На сцене Александра</w:t>
      </w:r>
      <w:r w:rsidR="009569A5">
        <w:rPr>
          <w:rStyle w:val="s1"/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gramStart"/>
      <w:r w:rsidR="009569A5">
        <w:rPr>
          <w:rStyle w:val="s1"/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 w:rsidR="009569A5">
        <w:rPr>
          <w:rStyle w:val="s1"/>
          <w:rFonts w:ascii="Times New Roman" w:hAnsi="Times New Roman" w:cs="Times New Roman"/>
          <w:b/>
          <w:sz w:val="28"/>
          <w:szCs w:val="28"/>
          <w:lang w:val="ru-RU"/>
        </w:rPr>
        <w:t xml:space="preserve"> и Елена Владимировна К.</w:t>
      </w:r>
      <w:r w:rsidR="005B3CC3" w:rsidRPr="00EC73E6">
        <w:rPr>
          <w:rStyle w:val="s1"/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380080" w:rsidRDefault="005B3CC3" w:rsidP="003B1440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C73E6">
        <w:rPr>
          <w:rStyle w:val="s1"/>
          <w:rFonts w:ascii="Times New Roman" w:hAnsi="Times New Roman" w:cs="Times New Roman"/>
          <w:b/>
          <w:sz w:val="28"/>
          <w:szCs w:val="28"/>
          <w:lang w:val="ru-RU"/>
        </w:rPr>
        <w:t>«</w:t>
      </w:r>
      <w:proofErr w:type="spellStart"/>
      <w:r w:rsidRPr="00EC73E6">
        <w:rPr>
          <w:rFonts w:ascii="Times New Roman" w:hAnsi="Times New Roman" w:cs="Times New Roman"/>
          <w:b/>
          <w:sz w:val="28"/>
          <w:szCs w:val="28"/>
          <w:lang w:val="ru-RU"/>
        </w:rPr>
        <w:t>Ніч</w:t>
      </w:r>
      <w:proofErr w:type="spellEnd"/>
      <w:r w:rsidRPr="00EC73E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яка </w:t>
      </w:r>
      <w:proofErr w:type="spellStart"/>
      <w:r w:rsidRPr="00EC73E6">
        <w:rPr>
          <w:rFonts w:ascii="Times New Roman" w:hAnsi="Times New Roman" w:cs="Times New Roman"/>
          <w:b/>
          <w:sz w:val="28"/>
          <w:szCs w:val="28"/>
          <w:lang w:val="ru-RU"/>
        </w:rPr>
        <w:t>місячна</w:t>
      </w:r>
      <w:proofErr w:type="spellEnd"/>
      <w:r w:rsidRPr="00EC73E6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5915CD" w:rsidRPr="002A5253" w:rsidRDefault="007E0ACF" w:rsidP="003B1440">
      <w:pPr>
        <w:jc w:val="both"/>
        <w:rPr>
          <w:rFonts w:cstheme="minorHAnsi"/>
          <w:sz w:val="28"/>
          <w:szCs w:val="28"/>
          <w:lang w:val="ru-RU"/>
        </w:rPr>
      </w:pPr>
      <w:r>
        <w:rPr>
          <w:rFonts w:cstheme="minorHAnsi"/>
          <w:sz w:val="28"/>
          <w:szCs w:val="28"/>
          <w:lang w:val="ru-RU"/>
        </w:rPr>
        <w:t xml:space="preserve">   </w:t>
      </w:r>
      <w:r w:rsidR="004773F4" w:rsidRPr="002A5253">
        <w:rPr>
          <w:rFonts w:cstheme="minorHAnsi"/>
          <w:sz w:val="28"/>
          <w:szCs w:val="28"/>
          <w:lang w:val="ru-RU"/>
        </w:rPr>
        <w:t xml:space="preserve">Игорь </w:t>
      </w:r>
      <w:proofErr w:type="spellStart"/>
      <w:r w:rsidR="004773F4" w:rsidRPr="002A5253">
        <w:rPr>
          <w:rFonts w:cstheme="minorHAnsi"/>
          <w:sz w:val="28"/>
          <w:szCs w:val="28"/>
          <w:lang w:val="ru-RU"/>
        </w:rPr>
        <w:t>Шамо</w:t>
      </w:r>
      <w:proofErr w:type="spellEnd"/>
      <w:r w:rsidR="004773F4" w:rsidRPr="002A5253">
        <w:rPr>
          <w:rFonts w:cstheme="minorHAnsi"/>
          <w:sz w:val="28"/>
          <w:szCs w:val="28"/>
          <w:lang w:val="ru-RU"/>
        </w:rPr>
        <w:t xml:space="preserve"> родился в 1925 году в Киеве, окончил музыкальную школу при Киевской консерватории. Участвовал в Великой отечественной войне. После войны окончил Киевскую консерваторию  по классу композиции.</w:t>
      </w:r>
    </w:p>
    <w:p w:rsidR="004773F4" w:rsidRDefault="007E0ACF" w:rsidP="003B1440">
      <w:pPr>
        <w:jc w:val="both"/>
        <w:rPr>
          <w:rFonts w:cstheme="minorHAnsi"/>
          <w:color w:val="000000" w:themeColor="text1"/>
          <w:sz w:val="28"/>
          <w:szCs w:val="28"/>
          <w:shd w:val="clear" w:color="auto" w:fill="FFFFFF"/>
          <w:lang w:val="ru-RU"/>
        </w:rPr>
      </w:pPr>
      <w:r>
        <w:rPr>
          <w:rFonts w:cstheme="minorHAnsi"/>
          <w:color w:val="000000" w:themeColor="text1"/>
          <w:sz w:val="28"/>
          <w:szCs w:val="28"/>
          <w:shd w:val="clear" w:color="auto" w:fill="FFFFFF"/>
          <w:lang w:val="ru-RU"/>
        </w:rPr>
        <w:t xml:space="preserve">   </w:t>
      </w:r>
      <w:r w:rsidR="002A5253" w:rsidRPr="002A5253">
        <w:rPr>
          <w:rFonts w:cstheme="minorHAnsi"/>
          <w:color w:val="000000" w:themeColor="text1"/>
          <w:sz w:val="28"/>
          <w:szCs w:val="28"/>
          <w:shd w:val="clear" w:color="auto" w:fill="FFFFFF"/>
          <w:lang w:val="ru-RU"/>
        </w:rPr>
        <w:t xml:space="preserve">Он является автором </w:t>
      </w:r>
      <w:r w:rsidR="004773F4" w:rsidRPr="002A5253">
        <w:rPr>
          <w:rFonts w:cstheme="minorHAnsi"/>
          <w:color w:val="000000" w:themeColor="text1"/>
          <w:sz w:val="28"/>
          <w:szCs w:val="28"/>
          <w:shd w:val="clear" w:color="auto" w:fill="FFFFFF"/>
          <w:lang w:val="ru-RU"/>
        </w:rPr>
        <w:t xml:space="preserve">более трехсот песен, в том </w:t>
      </w:r>
      <w:r w:rsidR="002A5253" w:rsidRPr="002A5253">
        <w:rPr>
          <w:rFonts w:cstheme="minorHAnsi"/>
          <w:color w:val="000000" w:themeColor="text1"/>
          <w:sz w:val="28"/>
          <w:szCs w:val="28"/>
          <w:shd w:val="clear" w:color="auto" w:fill="FFFFFF"/>
          <w:lang w:val="ru-RU"/>
        </w:rPr>
        <w:t xml:space="preserve">числе гимна Киева — «Киев мой», </w:t>
      </w:r>
      <w:r w:rsidR="004773F4" w:rsidRPr="002A5253">
        <w:rPr>
          <w:rFonts w:cstheme="minorHAnsi"/>
          <w:color w:val="000000" w:themeColor="text1"/>
          <w:sz w:val="28"/>
          <w:szCs w:val="28"/>
          <w:shd w:val="clear" w:color="auto" w:fill="FFFFFF"/>
          <w:lang w:val="ru-RU"/>
        </w:rPr>
        <w:t>оркестровых сочинений (три</w:t>
      </w:r>
      <w:r w:rsidR="002A5253" w:rsidRPr="002A5253">
        <w:rPr>
          <w:rFonts w:cstheme="minorHAnsi"/>
          <w:color w:val="000000" w:themeColor="text1"/>
          <w:sz w:val="28"/>
          <w:szCs w:val="28"/>
          <w:shd w:val="clear" w:color="auto" w:fill="FFFFFF"/>
          <w:lang w:val="ru-RU"/>
        </w:rPr>
        <w:t xml:space="preserve"> симфонии), квартетов и хоров</w:t>
      </w:r>
      <w:r w:rsidR="004773F4" w:rsidRPr="002A5253">
        <w:rPr>
          <w:rFonts w:cstheme="minorHAnsi"/>
          <w:color w:val="000000" w:themeColor="text1"/>
          <w:sz w:val="28"/>
          <w:szCs w:val="28"/>
          <w:shd w:val="clear" w:color="auto" w:fill="FFFFFF"/>
          <w:lang w:val="ru-RU"/>
        </w:rPr>
        <w:t xml:space="preserve">, разноплановых камерно-вокальных циклов, </w:t>
      </w:r>
      <w:r w:rsidR="002A5253" w:rsidRPr="002A5253">
        <w:rPr>
          <w:rFonts w:cstheme="minorHAnsi"/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r w:rsidR="004773F4" w:rsidRPr="002A5253">
        <w:rPr>
          <w:rFonts w:cstheme="minorHAnsi"/>
          <w:color w:val="000000" w:themeColor="text1"/>
          <w:sz w:val="28"/>
          <w:szCs w:val="28"/>
          <w:shd w:val="clear" w:color="auto" w:fill="FFFFFF"/>
          <w:lang w:val="ru-RU"/>
        </w:rPr>
        <w:t>десяти романсов на стихи Тараса Шевченко, фортепианной музыки,</w:t>
      </w:r>
      <w:r w:rsidR="002A5253" w:rsidRPr="002A5253">
        <w:rPr>
          <w:rFonts w:cstheme="minorHAnsi"/>
          <w:color w:val="000000" w:themeColor="text1"/>
          <w:sz w:val="28"/>
          <w:szCs w:val="28"/>
          <w:shd w:val="clear" w:color="auto" w:fill="FFFFFF"/>
          <w:lang w:val="ru-RU"/>
        </w:rPr>
        <w:t xml:space="preserve"> множества сюит,</w:t>
      </w:r>
      <w:r w:rsidR="004773F4" w:rsidRPr="002A5253">
        <w:rPr>
          <w:rFonts w:cstheme="minorHAnsi"/>
          <w:color w:val="000000" w:themeColor="text1"/>
          <w:sz w:val="28"/>
          <w:szCs w:val="28"/>
          <w:shd w:val="clear" w:color="auto" w:fill="FFFFFF"/>
          <w:lang w:val="ru-RU"/>
        </w:rPr>
        <w:t xml:space="preserve"> кантаты «Поет Украина» (на стихи Дмитрия </w:t>
      </w:r>
      <w:proofErr w:type="spellStart"/>
      <w:r w:rsidR="004773F4" w:rsidRPr="002A5253">
        <w:rPr>
          <w:rFonts w:cstheme="minorHAnsi"/>
          <w:color w:val="000000" w:themeColor="text1"/>
          <w:sz w:val="28"/>
          <w:szCs w:val="28"/>
          <w:shd w:val="clear" w:color="auto" w:fill="FFFFFF"/>
          <w:lang w:val="ru-RU"/>
        </w:rPr>
        <w:t>Луценко</w:t>
      </w:r>
      <w:proofErr w:type="spellEnd"/>
      <w:r w:rsidR="004773F4" w:rsidRPr="002A5253">
        <w:rPr>
          <w:rFonts w:cstheme="minorHAnsi"/>
          <w:color w:val="000000" w:themeColor="text1"/>
          <w:sz w:val="28"/>
          <w:szCs w:val="28"/>
          <w:shd w:val="clear" w:color="auto" w:fill="FFFFFF"/>
          <w:lang w:val="ru-RU"/>
        </w:rPr>
        <w:t>), десяти концертных пьес для бандуры.</w:t>
      </w:r>
      <w:r w:rsidR="002A5253" w:rsidRPr="002A5253">
        <w:rPr>
          <w:rFonts w:cstheme="minorHAnsi"/>
          <w:color w:val="000000" w:themeColor="text1"/>
          <w:sz w:val="28"/>
          <w:szCs w:val="28"/>
          <w:shd w:val="clear" w:color="auto" w:fill="FFFFFF"/>
          <w:lang w:val="ru-RU"/>
        </w:rPr>
        <w:t xml:space="preserve"> Является автором музыки к 40 кинофильмам и театральным спектаклям.</w:t>
      </w:r>
    </w:p>
    <w:p w:rsidR="002A5253" w:rsidRDefault="002A5253" w:rsidP="003B1440">
      <w:pPr>
        <w:jc w:val="both"/>
        <w:rPr>
          <w:rFonts w:cstheme="minorHAnsi"/>
          <w:b/>
          <w:color w:val="000000" w:themeColor="text1"/>
          <w:sz w:val="28"/>
          <w:szCs w:val="28"/>
          <w:shd w:val="clear" w:color="auto" w:fill="FFFFFF"/>
          <w:lang w:val="ru-RU"/>
        </w:rPr>
      </w:pPr>
      <w:r w:rsidRPr="002A5253">
        <w:rPr>
          <w:rFonts w:cstheme="minorHAnsi"/>
          <w:b/>
          <w:color w:val="000000" w:themeColor="text1"/>
          <w:sz w:val="28"/>
          <w:szCs w:val="28"/>
          <w:shd w:val="clear" w:color="auto" w:fill="FFFFFF"/>
          <w:lang w:val="ru-RU"/>
        </w:rPr>
        <w:t xml:space="preserve">И. </w:t>
      </w:r>
      <w:proofErr w:type="spellStart"/>
      <w:r w:rsidRPr="002A5253">
        <w:rPr>
          <w:rFonts w:cstheme="minorHAnsi"/>
          <w:b/>
          <w:color w:val="000000" w:themeColor="text1"/>
          <w:sz w:val="28"/>
          <w:szCs w:val="28"/>
          <w:shd w:val="clear" w:color="auto" w:fill="FFFFFF"/>
          <w:lang w:val="ru-RU"/>
        </w:rPr>
        <w:t>Шамо</w:t>
      </w:r>
      <w:proofErr w:type="spellEnd"/>
      <w:r w:rsidRPr="002A5253">
        <w:rPr>
          <w:rFonts w:cstheme="minorHAnsi"/>
          <w:b/>
          <w:color w:val="000000" w:themeColor="text1"/>
          <w:sz w:val="28"/>
          <w:szCs w:val="28"/>
          <w:shd w:val="clear" w:color="auto" w:fill="FFFFFF"/>
          <w:lang w:val="ru-RU"/>
        </w:rPr>
        <w:t xml:space="preserve"> Скерцо, исполняет Виктория</w:t>
      </w:r>
      <w:r w:rsidR="00B70AAB">
        <w:rPr>
          <w:rFonts w:cstheme="minorHAnsi"/>
          <w:b/>
          <w:color w:val="000000" w:themeColor="text1"/>
          <w:sz w:val="28"/>
          <w:szCs w:val="28"/>
          <w:shd w:val="clear" w:color="auto" w:fill="FFFFFF"/>
          <w:lang w:val="ru-RU"/>
        </w:rPr>
        <w:t xml:space="preserve"> Б.</w:t>
      </w:r>
    </w:p>
    <w:p w:rsidR="007E0ACF" w:rsidRPr="007E0ACF" w:rsidRDefault="007E0ACF" w:rsidP="003B1440">
      <w:pPr>
        <w:jc w:val="both"/>
        <w:rPr>
          <w:rStyle w:val="s1"/>
          <w:rFonts w:cstheme="minorHAnsi"/>
          <w:color w:val="000000" w:themeColor="text1"/>
          <w:sz w:val="28"/>
          <w:szCs w:val="28"/>
          <w:lang w:val="ru-RU"/>
        </w:rPr>
      </w:pPr>
      <w:r>
        <w:rPr>
          <w:rStyle w:val="s1"/>
          <w:rFonts w:cstheme="minorHAnsi"/>
          <w:color w:val="000000" w:themeColor="text1"/>
          <w:sz w:val="28"/>
          <w:szCs w:val="28"/>
          <w:lang w:val="ru-RU"/>
        </w:rPr>
        <w:lastRenderedPageBreak/>
        <w:t xml:space="preserve">   А сейчас мы с вами услышим ещё одно произведение</w:t>
      </w:r>
      <w:r w:rsidRPr="007E0ACF">
        <w:rPr>
          <w:rStyle w:val="s1"/>
          <w:rFonts w:cstheme="minorHAnsi"/>
          <w:b/>
          <w:color w:val="000000" w:themeColor="text1"/>
          <w:sz w:val="28"/>
          <w:szCs w:val="28"/>
          <w:lang w:val="ru-RU"/>
        </w:rPr>
        <w:t xml:space="preserve"> Николая Лысенко Элегия, на сцене Александра</w:t>
      </w:r>
      <w:r w:rsidR="00B70AAB">
        <w:rPr>
          <w:rStyle w:val="s1"/>
          <w:rFonts w:cstheme="minorHAnsi"/>
          <w:b/>
          <w:color w:val="000000" w:themeColor="text1"/>
          <w:sz w:val="28"/>
          <w:szCs w:val="28"/>
          <w:lang w:val="ru-RU"/>
        </w:rPr>
        <w:t xml:space="preserve"> Р</w:t>
      </w:r>
      <w:r w:rsidRPr="007E0ACF">
        <w:rPr>
          <w:rStyle w:val="s1"/>
          <w:rFonts w:cstheme="minorHAnsi"/>
          <w:b/>
          <w:color w:val="000000" w:themeColor="text1"/>
          <w:sz w:val="28"/>
          <w:szCs w:val="28"/>
          <w:lang w:val="ru-RU"/>
        </w:rPr>
        <w:t>.</w:t>
      </w:r>
    </w:p>
    <w:p w:rsidR="00A7148E" w:rsidRDefault="007E0ACF" w:rsidP="00521A69">
      <w:pPr>
        <w:jc w:val="both"/>
        <w:rPr>
          <w:rStyle w:val="s1"/>
          <w:rFonts w:cstheme="minorHAnsi"/>
          <w:sz w:val="28"/>
          <w:szCs w:val="28"/>
          <w:lang w:val="ru-RU"/>
        </w:rPr>
      </w:pPr>
      <w:r>
        <w:rPr>
          <w:rStyle w:val="s1"/>
          <w:rFonts w:cstheme="minorHAnsi"/>
          <w:sz w:val="28"/>
          <w:szCs w:val="28"/>
          <w:lang w:val="ru-RU"/>
        </w:rPr>
        <w:t xml:space="preserve">  </w:t>
      </w:r>
      <w:r w:rsidR="00A7148E" w:rsidRPr="002A5253">
        <w:rPr>
          <w:rStyle w:val="s1"/>
          <w:rFonts w:cstheme="minorHAnsi"/>
          <w:sz w:val="28"/>
          <w:szCs w:val="28"/>
          <w:lang w:val="ru-RU"/>
        </w:rPr>
        <w:t xml:space="preserve">Вот и подходит к концу наше путешествие и завершится оно у нас на родине, в России. </w:t>
      </w:r>
    </w:p>
    <w:p w:rsidR="007E0ACF" w:rsidRPr="00A87531" w:rsidRDefault="007E0ACF" w:rsidP="00521A69">
      <w:pPr>
        <w:jc w:val="both"/>
        <w:rPr>
          <w:rStyle w:val="s1"/>
          <w:rFonts w:cstheme="minorHAnsi"/>
          <w:b/>
          <w:sz w:val="28"/>
          <w:szCs w:val="28"/>
          <w:lang w:val="ru-RU"/>
        </w:rPr>
      </w:pPr>
      <w:r>
        <w:rPr>
          <w:rStyle w:val="s1"/>
          <w:rFonts w:cstheme="minorHAnsi"/>
          <w:sz w:val="28"/>
          <w:szCs w:val="28"/>
          <w:lang w:val="ru-RU"/>
        </w:rPr>
        <w:t xml:space="preserve">   Юрий Слонов советский композитор, участник Великой Отечественной войны. Окончил Московскую консерваторию, написал много песен и инструментальных произведений. </w:t>
      </w:r>
      <w:r w:rsidR="00B70AAB">
        <w:rPr>
          <w:rStyle w:val="s1"/>
          <w:rFonts w:cstheme="minorHAnsi"/>
          <w:b/>
          <w:sz w:val="28"/>
          <w:szCs w:val="28"/>
          <w:lang w:val="ru-RU"/>
        </w:rPr>
        <w:t>Алёна Г.</w:t>
      </w:r>
      <w:r w:rsidR="00A87531" w:rsidRPr="00A87531">
        <w:rPr>
          <w:rStyle w:val="s1"/>
          <w:rFonts w:cstheme="minorHAnsi"/>
          <w:b/>
          <w:sz w:val="28"/>
          <w:szCs w:val="28"/>
          <w:lang w:val="ru-RU"/>
        </w:rPr>
        <w:t xml:space="preserve"> исполнит Прелюдию этого автора.</w:t>
      </w:r>
    </w:p>
    <w:p w:rsidR="00521A69" w:rsidRPr="002A5253" w:rsidRDefault="00521A69" w:rsidP="00521A69">
      <w:pPr>
        <w:pStyle w:val="c9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2A5253">
        <w:rPr>
          <w:rStyle w:val="c7"/>
          <w:rFonts w:asciiTheme="minorHAnsi" w:eastAsiaTheme="majorEastAsia" w:hAnsiTheme="minorHAnsi" w:cstheme="minorHAnsi"/>
          <w:color w:val="000000" w:themeColor="text1"/>
          <w:sz w:val="28"/>
          <w:szCs w:val="28"/>
          <w:bdr w:val="none" w:sz="0" w:space="0" w:color="auto" w:frame="1"/>
        </w:rPr>
        <w:t xml:space="preserve">  Истоки русской народной музыки восходят к фольклору славянских племен, которые жили на территории Киевской Руси, первого русского государства, сложившегося в 10 </w:t>
      </w:r>
      <w:proofErr w:type="gramStart"/>
      <w:r w:rsidRPr="002A5253">
        <w:rPr>
          <w:rStyle w:val="c7"/>
          <w:rFonts w:asciiTheme="minorHAnsi" w:eastAsiaTheme="majorEastAsia" w:hAnsiTheme="minorHAnsi" w:cstheme="minorHAnsi"/>
          <w:color w:val="000000" w:themeColor="text1"/>
          <w:sz w:val="28"/>
          <w:szCs w:val="28"/>
          <w:bdr w:val="none" w:sz="0" w:space="0" w:color="auto" w:frame="1"/>
        </w:rPr>
        <w:t>в</w:t>
      </w:r>
      <w:proofErr w:type="gramEnd"/>
      <w:r w:rsidRPr="002A5253">
        <w:rPr>
          <w:rStyle w:val="c7"/>
          <w:rFonts w:asciiTheme="minorHAnsi" w:eastAsiaTheme="majorEastAsia" w:hAnsiTheme="minorHAnsi" w:cstheme="minorHAnsi"/>
          <w:color w:val="000000" w:themeColor="text1"/>
          <w:sz w:val="28"/>
          <w:szCs w:val="28"/>
          <w:bdr w:val="none" w:sz="0" w:space="0" w:color="auto" w:frame="1"/>
        </w:rPr>
        <w:t>.</w:t>
      </w:r>
    </w:p>
    <w:p w:rsidR="00521A69" w:rsidRPr="00521A69" w:rsidRDefault="00521A69" w:rsidP="00521A69">
      <w:pPr>
        <w:pStyle w:val="c9"/>
        <w:spacing w:before="0" w:beforeAutospacing="0" w:after="0" w:afterAutospacing="0"/>
        <w:jc w:val="both"/>
        <w:textAlignment w:val="baseline"/>
        <w:rPr>
          <w:color w:val="000000" w:themeColor="text1"/>
          <w:sz w:val="22"/>
          <w:szCs w:val="22"/>
        </w:rPr>
      </w:pPr>
      <w:r w:rsidRPr="002A5253">
        <w:rPr>
          <w:rStyle w:val="c7"/>
          <w:rFonts w:asciiTheme="minorHAnsi" w:eastAsiaTheme="majorEastAsia" w:hAnsiTheme="minorHAnsi" w:cstheme="minorHAnsi"/>
          <w:color w:val="000000" w:themeColor="text1"/>
          <w:sz w:val="28"/>
          <w:szCs w:val="28"/>
          <w:bdr w:val="none" w:sz="0" w:space="0" w:color="auto" w:frame="1"/>
        </w:rPr>
        <w:t>Песни древних славян были связаны с обрядовыми формами языческих религиозных верований, ритуальных действий.  Исполнение обрядов</w:t>
      </w:r>
      <w:r w:rsidRPr="00521A69">
        <w:rPr>
          <w:rStyle w:val="c7"/>
          <w:rFonts w:eastAsiaTheme="majorEastAsia"/>
          <w:color w:val="000000" w:themeColor="text1"/>
          <w:sz w:val="28"/>
          <w:szCs w:val="28"/>
          <w:bdr w:val="none" w:sz="0" w:space="0" w:color="auto" w:frame="1"/>
        </w:rPr>
        <w:t xml:space="preserve"> сопровождалось пением, игрой на музыкальных  инструментах, плясками с элементами театрализованного действия, которые превращались в «игрища»</w:t>
      </w:r>
      <w:r w:rsidRPr="00521A69">
        <w:rPr>
          <w:rStyle w:val="c28"/>
          <w:rFonts w:eastAsiaTheme="majorEastAsia"/>
          <w:b/>
          <w:bCs/>
          <w:color w:val="000000" w:themeColor="text1"/>
          <w:sz w:val="28"/>
          <w:szCs w:val="28"/>
          <w:bdr w:val="none" w:sz="0" w:space="0" w:color="auto" w:frame="1"/>
        </w:rPr>
        <w:t> </w:t>
      </w:r>
    </w:p>
    <w:p w:rsidR="00A7148E" w:rsidRPr="009E12DB" w:rsidRDefault="00A87531" w:rsidP="003B1440">
      <w:pPr>
        <w:jc w:val="both"/>
        <w:rPr>
          <w:rStyle w:val="s1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521A69"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 Н</w:t>
      </w:r>
      <w:r w:rsidR="00A7148E" w:rsidRPr="009E12DB">
        <w:rPr>
          <w:rStyle w:val="s1"/>
          <w:rFonts w:ascii="Times New Roman" w:hAnsi="Times New Roman" w:cs="Times New Roman"/>
          <w:sz w:val="28"/>
          <w:szCs w:val="28"/>
          <w:lang w:val="ru-RU"/>
        </w:rPr>
        <w:t>едавно был праздник, веселый и радостный, который называют Масленица. Он знаменует конец зимы. В праздничные дни везде устраиваются народные массовые гуляния с катанием на санях и санках, уличные игры, песни, пляски, ярмарки, все угощаются блинами и участвуют в соревнованиях.</w:t>
      </w:r>
      <w:r w:rsidR="00521A69"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 И хотя это праздник уже прошёл, солнышко за окном дарит нам ощущение скорейшего прихода весны.</w:t>
      </w:r>
    </w:p>
    <w:p w:rsidR="00A7148E" w:rsidRPr="00521A69" w:rsidRDefault="00CE70C5" w:rsidP="003B1440">
      <w:pPr>
        <w:jc w:val="both"/>
        <w:rPr>
          <w:rStyle w:val="s1"/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Style w:val="s1"/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 w:rsidR="00521A69" w:rsidRPr="00521A69">
        <w:rPr>
          <w:rStyle w:val="s1"/>
          <w:rFonts w:ascii="Times New Roman" w:hAnsi="Times New Roman" w:cs="Times New Roman"/>
          <w:b/>
          <w:sz w:val="28"/>
          <w:szCs w:val="28"/>
          <w:lang w:val="ru-RU"/>
        </w:rPr>
        <w:t>Ксения</w:t>
      </w:r>
      <w:r w:rsidR="00B70AAB">
        <w:rPr>
          <w:rStyle w:val="s1"/>
          <w:rFonts w:ascii="Times New Roman" w:hAnsi="Times New Roman" w:cs="Times New Roman"/>
          <w:b/>
          <w:sz w:val="28"/>
          <w:szCs w:val="28"/>
          <w:lang w:val="ru-RU"/>
        </w:rPr>
        <w:t xml:space="preserve"> Ч.</w:t>
      </w:r>
      <w:r w:rsidR="00521A69" w:rsidRPr="00521A69">
        <w:rPr>
          <w:rStyle w:val="s1"/>
          <w:rFonts w:ascii="Times New Roman" w:hAnsi="Times New Roman" w:cs="Times New Roman"/>
          <w:b/>
          <w:sz w:val="28"/>
          <w:szCs w:val="28"/>
          <w:lang w:val="ru-RU"/>
        </w:rPr>
        <w:t xml:space="preserve"> исполнит пьесу под названием «Масленица» </w:t>
      </w:r>
      <w:r w:rsidR="00A7148E" w:rsidRPr="00521A69">
        <w:rPr>
          <w:rStyle w:val="s1"/>
          <w:rFonts w:ascii="Times New Roman" w:hAnsi="Times New Roman" w:cs="Times New Roman"/>
          <w:b/>
          <w:sz w:val="28"/>
          <w:szCs w:val="28"/>
          <w:lang w:val="ru-RU"/>
        </w:rPr>
        <w:t xml:space="preserve">нашего </w:t>
      </w:r>
      <w:r w:rsidR="00521A69" w:rsidRPr="00521A69">
        <w:rPr>
          <w:rStyle w:val="s1"/>
          <w:rFonts w:ascii="Times New Roman" w:hAnsi="Times New Roman" w:cs="Times New Roman"/>
          <w:b/>
          <w:sz w:val="28"/>
          <w:szCs w:val="28"/>
          <w:lang w:val="ru-RU"/>
        </w:rPr>
        <w:t xml:space="preserve">преподавателя и </w:t>
      </w:r>
      <w:r w:rsidR="00A7148E" w:rsidRPr="00521A69">
        <w:rPr>
          <w:rStyle w:val="s1"/>
          <w:rFonts w:ascii="Times New Roman" w:hAnsi="Times New Roman" w:cs="Times New Roman"/>
          <w:b/>
          <w:sz w:val="28"/>
          <w:szCs w:val="28"/>
          <w:lang w:val="ru-RU"/>
        </w:rPr>
        <w:t xml:space="preserve">композитора А. </w:t>
      </w:r>
      <w:proofErr w:type="spellStart"/>
      <w:r w:rsidR="00A7148E" w:rsidRPr="00521A69">
        <w:rPr>
          <w:rStyle w:val="s1"/>
          <w:rFonts w:ascii="Times New Roman" w:hAnsi="Times New Roman" w:cs="Times New Roman"/>
          <w:b/>
          <w:sz w:val="28"/>
          <w:szCs w:val="28"/>
          <w:lang w:val="ru-RU"/>
        </w:rPr>
        <w:t>Квача</w:t>
      </w:r>
      <w:proofErr w:type="spellEnd"/>
      <w:r w:rsidR="00A7148E" w:rsidRPr="00521A69">
        <w:rPr>
          <w:rStyle w:val="s1"/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A7148E" w:rsidRPr="009E12DB" w:rsidRDefault="00B06835" w:rsidP="003B1440">
      <w:pPr>
        <w:jc w:val="both"/>
        <w:rPr>
          <w:rStyle w:val="s1"/>
          <w:rFonts w:ascii="Times New Roman" w:hAnsi="Times New Roman" w:cs="Times New Roman"/>
          <w:sz w:val="28"/>
          <w:szCs w:val="28"/>
          <w:lang w:val="ru-RU"/>
        </w:rPr>
      </w:pPr>
      <w:r w:rsidRPr="009E12DB">
        <w:rPr>
          <w:rStyle w:val="s1"/>
          <w:rFonts w:ascii="Times New Roman" w:hAnsi="Times New Roman" w:cs="Times New Roman"/>
          <w:sz w:val="28"/>
          <w:szCs w:val="28"/>
          <w:lang w:val="ru-RU"/>
        </w:rPr>
        <w:t>Спасибо за внимание, наш концерт окончен.</w:t>
      </w:r>
      <w:r w:rsidR="002B66BF" w:rsidRPr="009E12DB"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 Благодарю всех участников и приглашаю </w:t>
      </w:r>
      <w:r w:rsidR="00521A69"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их </w:t>
      </w:r>
      <w:r w:rsidR="002B66BF" w:rsidRPr="009E12DB">
        <w:rPr>
          <w:rStyle w:val="s1"/>
          <w:rFonts w:ascii="Times New Roman" w:hAnsi="Times New Roman" w:cs="Times New Roman"/>
          <w:sz w:val="28"/>
          <w:szCs w:val="28"/>
          <w:lang w:val="ru-RU"/>
        </w:rPr>
        <w:t>на сцену для совместного фотографирования.</w:t>
      </w:r>
    </w:p>
    <w:p w:rsidR="00A7148E" w:rsidRPr="009E12DB" w:rsidRDefault="00A7148E" w:rsidP="003B1440">
      <w:pPr>
        <w:jc w:val="both"/>
        <w:rPr>
          <w:rStyle w:val="s1"/>
          <w:rFonts w:ascii="Times New Roman" w:hAnsi="Times New Roman" w:cs="Times New Roman"/>
          <w:sz w:val="28"/>
          <w:szCs w:val="28"/>
          <w:lang w:val="ru-RU"/>
        </w:rPr>
      </w:pPr>
    </w:p>
    <w:p w:rsidR="00A7148E" w:rsidRPr="009E12DB" w:rsidRDefault="00A7148E" w:rsidP="003B1440">
      <w:pPr>
        <w:jc w:val="both"/>
        <w:rPr>
          <w:rStyle w:val="s1"/>
          <w:rFonts w:ascii="Times New Roman" w:hAnsi="Times New Roman" w:cs="Times New Roman"/>
          <w:sz w:val="28"/>
          <w:szCs w:val="28"/>
          <w:lang w:val="ru-RU"/>
        </w:rPr>
      </w:pPr>
    </w:p>
    <w:p w:rsidR="00A7148E" w:rsidRPr="009E12DB" w:rsidRDefault="00A7148E" w:rsidP="003B1440">
      <w:pPr>
        <w:jc w:val="both"/>
        <w:rPr>
          <w:rStyle w:val="s1"/>
          <w:rFonts w:ascii="Times New Roman" w:hAnsi="Times New Roman" w:cs="Times New Roman"/>
          <w:sz w:val="28"/>
          <w:szCs w:val="28"/>
          <w:lang w:val="ru-RU"/>
        </w:rPr>
      </w:pPr>
    </w:p>
    <w:p w:rsidR="004E3F3C" w:rsidRDefault="004E3F3C" w:rsidP="003B1440">
      <w:pPr>
        <w:jc w:val="both"/>
        <w:rPr>
          <w:rStyle w:val="s1"/>
          <w:rFonts w:ascii="Times New Roman" w:hAnsi="Times New Roman" w:cs="Times New Roman"/>
          <w:sz w:val="28"/>
          <w:szCs w:val="28"/>
          <w:lang w:val="ru-RU"/>
        </w:rPr>
      </w:pPr>
    </w:p>
    <w:p w:rsidR="00FC70B6" w:rsidRDefault="00FC70B6" w:rsidP="003B1440">
      <w:pPr>
        <w:jc w:val="both"/>
        <w:rPr>
          <w:rStyle w:val="s1"/>
          <w:rFonts w:ascii="Times New Roman" w:hAnsi="Times New Roman" w:cs="Times New Roman"/>
          <w:sz w:val="28"/>
          <w:szCs w:val="28"/>
          <w:lang w:val="ru-RU"/>
        </w:rPr>
      </w:pPr>
    </w:p>
    <w:p w:rsidR="00FC70B6" w:rsidRDefault="00FC70B6" w:rsidP="003B1440">
      <w:pPr>
        <w:jc w:val="both"/>
        <w:rPr>
          <w:rStyle w:val="s1"/>
          <w:rFonts w:ascii="Times New Roman" w:hAnsi="Times New Roman" w:cs="Times New Roman"/>
          <w:sz w:val="28"/>
          <w:szCs w:val="28"/>
          <w:lang w:val="ru-RU"/>
        </w:rPr>
      </w:pPr>
    </w:p>
    <w:p w:rsidR="00FC70B6" w:rsidRDefault="00FC70B6" w:rsidP="003B1440">
      <w:pPr>
        <w:jc w:val="both"/>
        <w:rPr>
          <w:rStyle w:val="s1"/>
          <w:rFonts w:ascii="Times New Roman" w:hAnsi="Times New Roman" w:cs="Times New Roman"/>
          <w:sz w:val="28"/>
          <w:szCs w:val="28"/>
          <w:lang w:val="ru-RU"/>
        </w:rPr>
      </w:pPr>
    </w:p>
    <w:p w:rsidR="00FC70B6" w:rsidRDefault="00FC70B6" w:rsidP="003B1440">
      <w:pPr>
        <w:jc w:val="both"/>
        <w:rPr>
          <w:rStyle w:val="s1"/>
          <w:rFonts w:ascii="Times New Roman" w:hAnsi="Times New Roman" w:cs="Times New Roman"/>
          <w:sz w:val="28"/>
          <w:szCs w:val="28"/>
          <w:lang w:val="ru-RU"/>
        </w:rPr>
      </w:pPr>
    </w:p>
    <w:p w:rsidR="00FC70B6" w:rsidRDefault="00FC70B6" w:rsidP="003B1440">
      <w:pPr>
        <w:jc w:val="both"/>
        <w:rPr>
          <w:rStyle w:val="s1"/>
          <w:rFonts w:ascii="Times New Roman" w:hAnsi="Times New Roman" w:cs="Times New Roman"/>
          <w:sz w:val="28"/>
          <w:szCs w:val="28"/>
          <w:lang w:val="ru-RU"/>
        </w:rPr>
      </w:pPr>
    </w:p>
    <w:p w:rsidR="00FC70B6" w:rsidRPr="00FC70B6" w:rsidRDefault="00FC70B6" w:rsidP="00FC70B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FC70B6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Программа выступления участников концерта</w:t>
      </w:r>
    </w:p>
    <w:p w:rsidR="00FC70B6" w:rsidRDefault="00FC70B6" w:rsidP="00FC70B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FC70B6">
        <w:rPr>
          <w:rFonts w:ascii="Times New Roman" w:eastAsia="Calibri" w:hAnsi="Times New Roman" w:cs="Times New Roman"/>
          <w:b/>
          <w:sz w:val="28"/>
          <w:szCs w:val="28"/>
          <w:lang w:val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С миру по нотке</w:t>
      </w:r>
      <w:r w:rsidRPr="00FC70B6">
        <w:rPr>
          <w:rFonts w:ascii="Times New Roman" w:eastAsia="Calibri" w:hAnsi="Times New Roman" w:cs="Times New Roman"/>
          <w:b/>
          <w:sz w:val="28"/>
          <w:szCs w:val="28"/>
          <w:lang w:val="ru-RU"/>
        </w:rPr>
        <w:t>»</w:t>
      </w:r>
    </w:p>
    <w:p w:rsidR="00FC70B6" w:rsidRDefault="0012610C" w:rsidP="00FC70B6">
      <w:pPr>
        <w:pStyle w:val="ab"/>
        <w:numPr>
          <w:ilvl w:val="0"/>
          <w:numId w:val="2"/>
        </w:numPr>
        <w:rPr>
          <w:rStyle w:val="s1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Г. </w:t>
      </w:r>
      <w:proofErr w:type="spellStart"/>
      <w:r w:rsidR="00B70AAB">
        <w:rPr>
          <w:rStyle w:val="s1"/>
          <w:rFonts w:ascii="Times New Roman" w:hAnsi="Times New Roman" w:cs="Times New Roman"/>
          <w:sz w:val="28"/>
          <w:szCs w:val="28"/>
          <w:lang w:val="ru-RU"/>
        </w:rPr>
        <w:t>Фрид</w:t>
      </w:r>
      <w:proofErr w:type="spellEnd"/>
      <w:r w:rsidR="00B70AAB"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 «Танец» </w:t>
      </w:r>
    </w:p>
    <w:p w:rsidR="00FC70B6" w:rsidRDefault="00FC70B6" w:rsidP="00FC70B6">
      <w:pPr>
        <w:pStyle w:val="ab"/>
        <w:numPr>
          <w:ilvl w:val="0"/>
          <w:numId w:val="2"/>
        </w:numPr>
        <w:rPr>
          <w:rStyle w:val="s1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s1"/>
          <w:rFonts w:ascii="Times New Roman" w:hAnsi="Times New Roman" w:cs="Times New Roman"/>
          <w:sz w:val="28"/>
          <w:szCs w:val="28"/>
          <w:lang w:val="ru-RU"/>
        </w:rPr>
        <w:t>Китайская народная</w:t>
      </w:r>
      <w:r w:rsidR="00B70AAB"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 мелодия «Бамбуковая флейта»  </w:t>
      </w:r>
    </w:p>
    <w:p w:rsidR="00B70AAB" w:rsidRDefault="0012610C" w:rsidP="00B70AAB">
      <w:pPr>
        <w:pStyle w:val="ab"/>
        <w:numPr>
          <w:ilvl w:val="0"/>
          <w:numId w:val="2"/>
        </w:numPr>
        <w:rPr>
          <w:rStyle w:val="s1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М. М. </w:t>
      </w:r>
      <w:r w:rsidR="00FC70B6">
        <w:rPr>
          <w:rStyle w:val="s1"/>
          <w:rFonts w:ascii="Times New Roman" w:hAnsi="Times New Roman" w:cs="Times New Roman"/>
          <w:sz w:val="28"/>
          <w:szCs w:val="28"/>
          <w:lang w:val="ru-RU"/>
        </w:rPr>
        <w:t>Ипполитов – Иванов</w:t>
      </w:r>
      <w:r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, сл. </w:t>
      </w:r>
      <w:r w:rsidR="00FC70B6"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2610C">
        <w:rPr>
          <w:rStyle w:val="a8"/>
          <w:rFonts w:cstheme="minorHAnsi"/>
          <w:b w:val="0"/>
          <w:color w:val="000000"/>
          <w:sz w:val="28"/>
          <w:szCs w:val="28"/>
          <w:shd w:val="clear" w:color="auto" w:fill="FFFFFF"/>
          <w:lang w:val="ru-RU"/>
        </w:rPr>
        <w:t>Тимонори</w:t>
      </w:r>
      <w:proofErr w:type="spellEnd"/>
      <w:r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70AAB"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«Цвет вишни» </w:t>
      </w:r>
    </w:p>
    <w:p w:rsidR="00FC70B6" w:rsidRDefault="0012610C" w:rsidP="00FC70B6">
      <w:pPr>
        <w:pStyle w:val="ab"/>
        <w:numPr>
          <w:ilvl w:val="0"/>
          <w:numId w:val="2"/>
        </w:numPr>
        <w:rPr>
          <w:rStyle w:val="s1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П. Веджвуд </w:t>
      </w:r>
      <w:r w:rsidR="00B70AAB"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«Моя собака </w:t>
      </w:r>
      <w:proofErr w:type="spellStart"/>
      <w:r w:rsidR="00B70AAB">
        <w:rPr>
          <w:rStyle w:val="s1"/>
          <w:rFonts w:ascii="Times New Roman" w:hAnsi="Times New Roman" w:cs="Times New Roman"/>
          <w:sz w:val="28"/>
          <w:szCs w:val="28"/>
          <w:lang w:val="ru-RU"/>
        </w:rPr>
        <w:t>Джази</w:t>
      </w:r>
      <w:proofErr w:type="spellEnd"/>
      <w:r w:rsidR="00B70AAB"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» </w:t>
      </w:r>
    </w:p>
    <w:p w:rsidR="00FC70B6" w:rsidRDefault="0012610C" w:rsidP="00FC70B6">
      <w:pPr>
        <w:pStyle w:val="ab"/>
        <w:numPr>
          <w:ilvl w:val="0"/>
          <w:numId w:val="2"/>
        </w:numPr>
        <w:rPr>
          <w:rStyle w:val="s1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s1"/>
          <w:rFonts w:ascii="Times New Roman" w:hAnsi="Times New Roman" w:cs="Times New Roman"/>
          <w:sz w:val="28"/>
          <w:szCs w:val="28"/>
          <w:lang w:val="ru-RU"/>
        </w:rPr>
        <w:t>Ю. Маевский «Весёлая р</w:t>
      </w:r>
      <w:r w:rsidR="00FC70B6"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умба» </w:t>
      </w:r>
    </w:p>
    <w:p w:rsidR="00FC70B6" w:rsidRDefault="00FC70B6" w:rsidP="00FC70B6">
      <w:pPr>
        <w:pStyle w:val="ab"/>
        <w:numPr>
          <w:ilvl w:val="0"/>
          <w:numId w:val="2"/>
        </w:numPr>
        <w:rPr>
          <w:rStyle w:val="s1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s1"/>
          <w:rFonts w:ascii="Times New Roman" w:hAnsi="Times New Roman" w:cs="Times New Roman"/>
          <w:sz w:val="28"/>
          <w:szCs w:val="28"/>
          <w:lang w:val="ru-RU"/>
        </w:rPr>
        <w:t>Английская народная мелодия «Спи, мой малыш»</w:t>
      </w:r>
    </w:p>
    <w:p w:rsidR="00FC70B6" w:rsidRDefault="000B74A8" w:rsidP="00FC70B6">
      <w:pPr>
        <w:pStyle w:val="ab"/>
        <w:numPr>
          <w:ilvl w:val="0"/>
          <w:numId w:val="2"/>
        </w:numPr>
        <w:rPr>
          <w:rStyle w:val="s1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А. </w:t>
      </w:r>
      <w:proofErr w:type="spellStart"/>
      <w:r>
        <w:rPr>
          <w:rStyle w:val="s1"/>
          <w:rFonts w:ascii="Times New Roman" w:hAnsi="Times New Roman" w:cs="Times New Roman"/>
          <w:sz w:val="28"/>
          <w:szCs w:val="28"/>
          <w:lang w:val="ru-RU"/>
        </w:rPr>
        <w:t>Миклашевский</w:t>
      </w:r>
      <w:proofErr w:type="spellEnd"/>
      <w:r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702D5"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«Испанский танец» </w:t>
      </w:r>
    </w:p>
    <w:p w:rsidR="006702D5" w:rsidRDefault="006702D5" w:rsidP="00FC70B6">
      <w:pPr>
        <w:pStyle w:val="ab"/>
        <w:numPr>
          <w:ilvl w:val="0"/>
          <w:numId w:val="2"/>
        </w:numPr>
        <w:rPr>
          <w:rStyle w:val="s1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Итальянский танец Тарантелла </w:t>
      </w:r>
    </w:p>
    <w:p w:rsidR="006702D5" w:rsidRDefault="000B74A8" w:rsidP="00FC70B6">
      <w:pPr>
        <w:pStyle w:val="ab"/>
        <w:numPr>
          <w:ilvl w:val="0"/>
          <w:numId w:val="2"/>
        </w:numPr>
        <w:rPr>
          <w:rStyle w:val="s1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С. Я. </w:t>
      </w:r>
      <w:proofErr w:type="spellStart"/>
      <w:r w:rsidR="006702D5">
        <w:rPr>
          <w:rStyle w:val="s1"/>
          <w:rFonts w:ascii="Times New Roman" w:hAnsi="Times New Roman" w:cs="Times New Roman"/>
          <w:sz w:val="28"/>
          <w:szCs w:val="28"/>
          <w:lang w:val="ru-RU"/>
        </w:rPr>
        <w:t>Вольфензон</w:t>
      </w:r>
      <w:proofErr w:type="spellEnd"/>
      <w:r w:rsidR="006702D5"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 Полька </w:t>
      </w:r>
    </w:p>
    <w:p w:rsidR="006702D5" w:rsidRDefault="006702D5" w:rsidP="00FC70B6">
      <w:pPr>
        <w:pStyle w:val="ab"/>
        <w:numPr>
          <w:ilvl w:val="0"/>
          <w:numId w:val="2"/>
        </w:numPr>
        <w:rPr>
          <w:rStyle w:val="s1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 Я. Сибелиус Экспромт </w:t>
      </w:r>
    </w:p>
    <w:p w:rsidR="00B70AAB" w:rsidRDefault="006702D5" w:rsidP="00FC70B6">
      <w:pPr>
        <w:pStyle w:val="ab"/>
        <w:numPr>
          <w:ilvl w:val="0"/>
          <w:numId w:val="2"/>
        </w:numPr>
        <w:rPr>
          <w:rStyle w:val="s1"/>
          <w:rFonts w:ascii="Times New Roman" w:hAnsi="Times New Roman" w:cs="Times New Roman"/>
          <w:sz w:val="28"/>
          <w:szCs w:val="28"/>
          <w:lang w:val="ru-RU"/>
        </w:rPr>
      </w:pPr>
      <w:r w:rsidRPr="00B70AAB"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 Венгерский народный танец Чардаш </w:t>
      </w:r>
    </w:p>
    <w:p w:rsidR="006702D5" w:rsidRPr="00B70AAB" w:rsidRDefault="006702D5" w:rsidP="00FC70B6">
      <w:pPr>
        <w:pStyle w:val="ab"/>
        <w:numPr>
          <w:ilvl w:val="0"/>
          <w:numId w:val="2"/>
        </w:numPr>
        <w:rPr>
          <w:rStyle w:val="s1"/>
          <w:rFonts w:ascii="Times New Roman" w:hAnsi="Times New Roman" w:cs="Times New Roman"/>
          <w:sz w:val="28"/>
          <w:szCs w:val="28"/>
          <w:lang w:val="ru-RU"/>
        </w:rPr>
      </w:pPr>
      <w:r w:rsidRPr="00B70AAB">
        <w:rPr>
          <w:rStyle w:val="s1"/>
          <w:rFonts w:ascii="Times New Roman" w:hAnsi="Times New Roman" w:cs="Times New Roman"/>
          <w:sz w:val="28"/>
          <w:szCs w:val="28"/>
          <w:lang w:val="ru-RU"/>
        </w:rPr>
        <w:t>Н. Лысенко «</w:t>
      </w:r>
      <w:proofErr w:type="spellStart"/>
      <w:r w:rsidRPr="00B70AAB">
        <w:rPr>
          <w:rStyle w:val="s1"/>
          <w:rFonts w:ascii="Times New Roman" w:hAnsi="Times New Roman" w:cs="Times New Roman"/>
          <w:sz w:val="28"/>
          <w:szCs w:val="28"/>
          <w:lang w:val="ru-RU"/>
        </w:rPr>
        <w:t>Нич</w:t>
      </w:r>
      <w:proofErr w:type="spellEnd"/>
      <w:r w:rsidRPr="00B70AAB"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 яка </w:t>
      </w:r>
      <w:proofErr w:type="spellStart"/>
      <w:r w:rsidRPr="00B70AAB">
        <w:rPr>
          <w:rStyle w:val="s1"/>
          <w:rFonts w:ascii="Times New Roman" w:hAnsi="Times New Roman" w:cs="Times New Roman"/>
          <w:sz w:val="28"/>
          <w:szCs w:val="28"/>
          <w:lang w:val="ru-RU"/>
        </w:rPr>
        <w:t>мисячна</w:t>
      </w:r>
      <w:proofErr w:type="spellEnd"/>
      <w:r w:rsidRPr="00B70AAB"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» </w:t>
      </w:r>
    </w:p>
    <w:p w:rsidR="006702D5" w:rsidRDefault="006702D5" w:rsidP="00FC70B6">
      <w:pPr>
        <w:pStyle w:val="ab"/>
        <w:numPr>
          <w:ilvl w:val="0"/>
          <w:numId w:val="2"/>
        </w:numPr>
        <w:rPr>
          <w:rStyle w:val="s1"/>
          <w:rFonts w:ascii="Times New Roman" w:hAnsi="Times New Roman" w:cs="Times New Roman"/>
          <w:sz w:val="28"/>
          <w:szCs w:val="28"/>
          <w:lang w:val="ru-RU"/>
        </w:rPr>
      </w:pPr>
      <w:r w:rsidRPr="00B70AAB"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И. </w:t>
      </w:r>
      <w:proofErr w:type="spellStart"/>
      <w:r>
        <w:rPr>
          <w:rStyle w:val="s1"/>
          <w:rFonts w:ascii="Times New Roman" w:hAnsi="Times New Roman" w:cs="Times New Roman"/>
          <w:sz w:val="28"/>
          <w:szCs w:val="28"/>
          <w:lang w:val="ru-RU"/>
        </w:rPr>
        <w:t>Шамо</w:t>
      </w:r>
      <w:proofErr w:type="spellEnd"/>
      <w:r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 Скерцо </w:t>
      </w:r>
    </w:p>
    <w:p w:rsidR="006702D5" w:rsidRDefault="006702D5" w:rsidP="00FC70B6">
      <w:pPr>
        <w:pStyle w:val="ab"/>
        <w:numPr>
          <w:ilvl w:val="0"/>
          <w:numId w:val="2"/>
        </w:numPr>
        <w:rPr>
          <w:rStyle w:val="s1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 Н. Лысенко Элегия </w:t>
      </w:r>
    </w:p>
    <w:p w:rsidR="006702D5" w:rsidRDefault="006702D5" w:rsidP="00FC70B6">
      <w:pPr>
        <w:pStyle w:val="ab"/>
        <w:numPr>
          <w:ilvl w:val="0"/>
          <w:numId w:val="2"/>
        </w:numPr>
        <w:rPr>
          <w:rStyle w:val="s1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 Ю. Слонов Прелюдия </w:t>
      </w:r>
    </w:p>
    <w:p w:rsidR="006702D5" w:rsidRPr="00FC70B6" w:rsidRDefault="006702D5" w:rsidP="00FC70B6">
      <w:pPr>
        <w:pStyle w:val="ab"/>
        <w:numPr>
          <w:ilvl w:val="0"/>
          <w:numId w:val="2"/>
        </w:numPr>
        <w:rPr>
          <w:rStyle w:val="s1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 А. </w:t>
      </w:r>
      <w:proofErr w:type="spellStart"/>
      <w:r>
        <w:rPr>
          <w:rStyle w:val="s1"/>
          <w:rFonts w:ascii="Times New Roman" w:hAnsi="Times New Roman" w:cs="Times New Roman"/>
          <w:sz w:val="28"/>
          <w:szCs w:val="28"/>
          <w:lang w:val="ru-RU"/>
        </w:rPr>
        <w:t>Квач</w:t>
      </w:r>
      <w:proofErr w:type="spellEnd"/>
      <w:r>
        <w:rPr>
          <w:rStyle w:val="s1"/>
          <w:rFonts w:ascii="Times New Roman" w:hAnsi="Times New Roman" w:cs="Times New Roman"/>
          <w:sz w:val="28"/>
          <w:szCs w:val="28"/>
          <w:lang w:val="ru-RU"/>
        </w:rPr>
        <w:t xml:space="preserve"> Масленица </w:t>
      </w:r>
    </w:p>
    <w:sectPr w:rsidR="006702D5" w:rsidRPr="00FC70B6" w:rsidSect="00B06835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13679"/>
    <w:multiLevelType w:val="hybridMultilevel"/>
    <w:tmpl w:val="1452D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175A98"/>
    <w:multiLevelType w:val="hybridMultilevel"/>
    <w:tmpl w:val="A176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4AE9"/>
    <w:rsid w:val="00000178"/>
    <w:rsid w:val="0000024E"/>
    <w:rsid w:val="0000044F"/>
    <w:rsid w:val="000008A2"/>
    <w:rsid w:val="00000F39"/>
    <w:rsid w:val="00000F7E"/>
    <w:rsid w:val="0000114C"/>
    <w:rsid w:val="0000126D"/>
    <w:rsid w:val="000013BF"/>
    <w:rsid w:val="00001534"/>
    <w:rsid w:val="00001585"/>
    <w:rsid w:val="00001B39"/>
    <w:rsid w:val="00001BC5"/>
    <w:rsid w:val="00001CD2"/>
    <w:rsid w:val="00001F55"/>
    <w:rsid w:val="000020D4"/>
    <w:rsid w:val="000022C0"/>
    <w:rsid w:val="0000247A"/>
    <w:rsid w:val="00002764"/>
    <w:rsid w:val="00002775"/>
    <w:rsid w:val="00002A28"/>
    <w:rsid w:val="00002AA6"/>
    <w:rsid w:val="00003284"/>
    <w:rsid w:val="00003436"/>
    <w:rsid w:val="00003746"/>
    <w:rsid w:val="00003878"/>
    <w:rsid w:val="000038BD"/>
    <w:rsid w:val="00003945"/>
    <w:rsid w:val="0000395E"/>
    <w:rsid w:val="00003A17"/>
    <w:rsid w:val="00003C17"/>
    <w:rsid w:val="00003D91"/>
    <w:rsid w:val="00003E2B"/>
    <w:rsid w:val="0000400C"/>
    <w:rsid w:val="00004236"/>
    <w:rsid w:val="00004797"/>
    <w:rsid w:val="00004986"/>
    <w:rsid w:val="000049C8"/>
    <w:rsid w:val="00004B50"/>
    <w:rsid w:val="00004C4E"/>
    <w:rsid w:val="00004E1F"/>
    <w:rsid w:val="00004F7F"/>
    <w:rsid w:val="0000539A"/>
    <w:rsid w:val="000053AC"/>
    <w:rsid w:val="000056C3"/>
    <w:rsid w:val="00005773"/>
    <w:rsid w:val="000057FF"/>
    <w:rsid w:val="00005A72"/>
    <w:rsid w:val="00005BDA"/>
    <w:rsid w:val="00005CC9"/>
    <w:rsid w:val="000068EA"/>
    <w:rsid w:val="00006A56"/>
    <w:rsid w:val="00006CB1"/>
    <w:rsid w:val="0000700C"/>
    <w:rsid w:val="00007590"/>
    <w:rsid w:val="00007C19"/>
    <w:rsid w:val="00007CDA"/>
    <w:rsid w:val="00007D4A"/>
    <w:rsid w:val="00007E37"/>
    <w:rsid w:val="000102CA"/>
    <w:rsid w:val="000103A4"/>
    <w:rsid w:val="00010449"/>
    <w:rsid w:val="00010533"/>
    <w:rsid w:val="000106E4"/>
    <w:rsid w:val="000108CF"/>
    <w:rsid w:val="000109C1"/>
    <w:rsid w:val="00010A7E"/>
    <w:rsid w:val="00010C7F"/>
    <w:rsid w:val="00010DA6"/>
    <w:rsid w:val="00011070"/>
    <w:rsid w:val="000110E6"/>
    <w:rsid w:val="00011172"/>
    <w:rsid w:val="0001128F"/>
    <w:rsid w:val="00011291"/>
    <w:rsid w:val="00011A9F"/>
    <w:rsid w:val="00011C88"/>
    <w:rsid w:val="00011D63"/>
    <w:rsid w:val="00011DD5"/>
    <w:rsid w:val="00011DE9"/>
    <w:rsid w:val="00011FFD"/>
    <w:rsid w:val="00012047"/>
    <w:rsid w:val="000121D9"/>
    <w:rsid w:val="00012213"/>
    <w:rsid w:val="00012329"/>
    <w:rsid w:val="00012491"/>
    <w:rsid w:val="00012505"/>
    <w:rsid w:val="000125E8"/>
    <w:rsid w:val="0001263C"/>
    <w:rsid w:val="00012809"/>
    <w:rsid w:val="00012876"/>
    <w:rsid w:val="000129D8"/>
    <w:rsid w:val="00012A08"/>
    <w:rsid w:val="00012BE4"/>
    <w:rsid w:val="00012EDA"/>
    <w:rsid w:val="00012F3F"/>
    <w:rsid w:val="0001303D"/>
    <w:rsid w:val="00013188"/>
    <w:rsid w:val="000131E3"/>
    <w:rsid w:val="00013514"/>
    <w:rsid w:val="00013520"/>
    <w:rsid w:val="00013541"/>
    <w:rsid w:val="00013635"/>
    <w:rsid w:val="00013763"/>
    <w:rsid w:val="000137FE"/>
    <w:rsid w:val="000139BC"/>
    <w:rsid w:val="00013A3B"/>
    <w:rsid w:val="00013BC4"/>
    <w:rsid w:val="00013D8E"/>
    <w:rsid w:val="00013F64"/>
    <w:rsid w:val="00014007"/>
    <w:rsid w:val="00014139"/>
    <w:rsid w:val="0001428F"/>
    <w:rsid w:val="00014295"/>
    <w:rsid w:val="00014785"/>
    <w:rsid w:val="0001499C"/>
    <w:rsid w:val="0001526D"/>
    <w:rsid w:val="000154EC"/>
    <w:rsid w:val="0001568A"/>
    <w:rsid w:val="000156B6"/>
    <w:rsid w:val="000156B8"/>
    <w:rsid w:val="000159FC"/>
    <w:rsid w:val="00015A9C"/>
    <w:rsid w:val="00015C6C"/>
    <w:rsid w:val="00015D2E"/>
    <w:rsid w:val="00015E8C"/>
    <w:rsid w:val="00015EC3"/>
    <w:rsid w:val="00015FA2"/>
    <w:rsid w:val="00016121"/>
    <w:rsid w:val="00016312"/>
    <w:rsid w:val="00016410"/>
    <w:rsid w:val="00016774"/>
    <w:rsid w:val="00016BB9"/>
    <w:rsid w:val="00016EAD"/>
    <w:rsid w:val="00016FE0"/>
    <w:rsid w:val="0001778D"/>
    <w:rsid w:val="000177F4"/>
    <w:rsid w:val="000179D7"/>
    <w:rsid w:val="00017AC3"/>
    <w:rsid w:val="00017AE9"/>
    <w:rsid w:val="00017C3F"/>
    <w:rsid w:val="00017C95"/>
    <w:rsid w:val="00017CE4"/>
    <w:rsid w:val="00017D0D"/>
    <w:rsid w:val="00017D6B"/>
    <w:rsid w:val="00020003"/>
    <w:rsid w:val="0002009C"/>
    <w:rsid w:val="00020103"/>
    <w:rsid w:val="0002010E"/>
    <w:rsid w:val="000201B7"/>
    <w:rsid w:val="000202E6"/>
    <w:rsid w:val="000205A1"/>
    <w:rsid w:val="0002074A"/>
    <w:rsid w:val="000209E8"/>
    <w:rsid w:val="00020AF0"/>
    <w:rsid w:val="00020D28"/>
    <w:rsid w:val="00020D8B"/>
    <w:rsid w:val="00020E16"/>
    <w:rsid w:val="00020E35"/>
    <w:rsid w:val="00020E95"/>
    <w:rsid w:val="000211EC"/>
    <w:rsid w:val="00021228"/>
    <w:rsid w:val="00021289"/>
    <w:rsid w:val="00021316"/>
    <w:rsid w:val="000218EF"/>
    <w:rsid w:val="00021A98"/>
    <w:rsid w:val="00021A99"/>
    <w:rsid w:val="00021B1E"/>
    <w:rsid w:val="00021E80"/>
    <w:rsid w:val="00021E8A"/>
    <w:rsid w:val="00021F08"/>
    <w:rsid w:val="00021F97"/>
    <w:rsid w:val="000220E6"/>
    <w:rsid w:val="000222A7"/>
    <w:rsid w:val="000222BB"/>
    <w:rsid w:val="0002235F"/>
    <w:rsid w:val="0002246B"/>
    <w:rsid w:val="00022488"/>
    <w:rsid w:val="000226B5"/>
    <w:rsid w:val="00022862"/>
    <w:rsid w:val="00022EA5"/>
    <w:rsid w:val="00022F96"/>
    <w:rsid w:val="000231FF"/>
    <w:rsid w:val="000234CE"/>
    <w:rsid w:val="00023AB6"/>
    <w:rsid w:val="00023C7B"/>
    <w:rsid w:val="00023DCF"/>
    <w:rsid w:val="000240E5"/>
    <w:rsid w:val="0002410B"/>
    <w:rsid w:val="000241E2"/>
    <w:rsid w:val="000241E3"/>
    <w:rsid w:val="0002428D"/>
    <w:rsid w:val="00024352"/>
    <w:rsid w:val="000243AA"/>
    <w:rsid w:val="000243AB"/>
    <w:rsid w:val="0002452A"/>
    <w:rsid w:val="000246ED"/>
    <w:rsid w:val="00024A8B"/>
    <w:rsid w:val="00024EC5"/>
    <w:rsid w:val="000250F6"/>
    <w:rsid w:val="0002515B"/>
    <w:rsid w:val="00025163"/>
    <w:rsid w:val="00025345"/>
    <w:rsid w:val="00025523"/>
    <w:rsid w:val="0002552D"/>
    <w:rsid w:val="00025BEB"/>
    <w:rsid w:val="00025C8B"/>
    <w:rsid w:val="00025CDA"/>
    <w:rsid w:val="00025E0D"/>
    <w:rsid w:val="00025E59"/>
    <w:rsid w:val="000260CC"/>
    <w:rsid w:val="00026368"/>
    <w:rsid w:val="0002675A"/>
    <w:rsid w:val="00026929"/>
    <w:rsid w:val="00026A60"/>
    <w:rsid w:val="00026AA7"/>
    <w:rsid w:val="00026B0B"/>
    <w:rsid w:val="00026B27"/>
    <w:rsid w:val="00026D4B"/>
    <w:rsid w:val="000271E1"/>
    <w:rsid w:val="00027800"/>
    <w:rsid w:val="00027A98"/>
    <w:rsid w:val="00027AC3"/>
    <w:rsid w:val="00027CDA"/>
    <w:rsid w:val="00027D2E"/>
    <w:rsid w:val="00027E80"/>
    <w:rsid w:val="0003009B"/>
    <w:rsid w:val="0003010E"/>
    <w:rsid w:val="00030325"/>
    <w:rsid w:val="00030709"/>
    <w:rsid w:val="0003099A"/>
    <w:rsid w:val="000309A4"/>
    <w:rsid w:val="00030B9B"/>
    <w:rsid w:val="00030DAE"/>
    <w:rsid w:val="00030DAF"/>
    <w:rsid w:val="00030DCB"/>
    <w:rsid w:val="00030F66"/>
    <w:rsid w:val="00030F78"/>
    <w:rsid w:val="000311C9"/>
    <w:rsid w:val="0003134A"/>
    <w:rsid w:val="00031596"/>
    <w:rsid w:val="0003170E"/>
    <w:rsid w:val="00031880"/>
    <w:rsid w:val="00031A45"/>
    <w:rsid w:val="00031E06"/>
    <w:rsid w:val="00031E44"/>
    <w:rsid w:val="00032198"/>
    <w:rsid w:val="00032337"/>
    <w:rsid w:val="000326FC"/>
    <w:rsid w:val="00032930"/>
    <w:rsid w:val="000333A5"/>
    <w:rsid w:val="0003341E"/>
    <w:rsid w:val="00033468"/>
    <w:rsid w:val="0003358B"/>
    <w:rsid w:val="00033630"/>
    <w:rsid w:val="00033871"/>
    <w:rsid w:val="00033A7F"/>
    <w:rsid w:val="00034090"/>
    <w:rsid w:val="000340E0"/>
    <w:rsid w:val="00034124"/>
    <w:rsid w:val="00034176"/>
    <w:rsid w:val="000341E1"/>
    <w:rsid w:val="00034460"/>
    <w:rsid w:val="000344BE"/>
    <w:rsid w:val="00034557"/>
    <w:rsid w:val="0003455C"/>
    <w:rsid w:val="000346CD"/>
    <w:rsid w:val="0003475A"/>
    <w:rsid w:val="00034798"/>
    <w:rsid w:val="000348FE"/>
    <w:rsid w:val="00034A4F"/>
    <w:rsid w:val="00034B2D"/>
    <w:rsid w:val="00034B62"/>
    <w:rsid w:val="00034BF5"/>
    <w:rsid w:val="00034E29"/>
    <w:rsid w:val="0003508C"/>
    <w:rsid w:val="00035303"/>
    <w:rsid w:val="00035747"/>
    <w:rsid w:val="00035849"/>
    <w:rsid w:val="000359F2"/>
    <w:rsid w:val="00035A49"/>
    <w:rsid w:val="00035D1D"/>
    <w:rsid w:val="00036078"/>
    <w:rsid w:val="00036182"/>
    <w:rsid w:val="00036299"/>
    <w:rsid w:val="000362E7"/>
    <w:rsid w:val="0003653A"/>
    <w:rsid w:val="0003672D"/>
    <w:rsid w:val="00036B06"/>
    <w:rsid w:val="00036E36"/>
    <w:rsid w:val="00037112"/>
    <w:rsid w:val="00037117"/>
    <w:rsid w:val="0003714C"/>
    <w:rsid w:val="00037212"/>
    <w:rsid w:val="00037355"/>
    <w:rsid w:val="0003735B"/>
    <w:rsid w:val="00037413"/>
    <w:rsid w:val="00037536"/>
    <w:rsid w:val="000375E1"/>
    <w:rsid w:val="00037824"/>
    <w:rsid w:val="000378D1"/>
    <w:rsid w:val="0003790D"/>
    <w:rsid w:val="0003793D"/>
    <w:rsid w:val="00037A4C"/>
    <w:rsid w:val="00037DF1"/>
    <w:rsid w:val="00037FD1"/>
    <w:rsid w:val="0004019C"/>
    <w:rsid w:val="0004041C"/>
    <w:rsid w:val="00040540"/>
    <w:rsid w:val="000408CF"/>
    <w:rsid w:val="00040A55"/>
    <w:rsid w:val="00040AB0"/>
    <w:rsid w:val="00040CA9"/>
    <w:rsid w:val="00040EF2"/>
    <w:rsid w:val="0004111F"/>
    <w:rsid w:val="000411EA"/>
    <w:rsid w:val="0004147D"/>
    <w:rsid w:val="0004152C"/>
    <w:rsid w:val="00041581"/>
    <w:rsid w:val="0004176B"/>
    <w:rsid w:val="00041DA9"/>
    <w:rsid w:val="00041DE1"/>
    <w:rsid w:val="00041F7E"/>
    <w:rsid w:val="00042031"/>
    <w:rsid w:val="000423A5"/>
    <w:rsid w:val="0004263B"/>
    <w:rsid w:val="000426DC"/>
    <w:rsid w:val="00042C32"/>
    <w:rsid w:val="00043391"/>
    <w:rsid w:val="000433CF"/>
    <w:rsid w:val="00043657"/>
    <w:rsid w:val="00043935"/>
    <w:rsid w:val="00043A42"/>
    <w:rsid w:val="00043E61"/>
    <w:rsid w:val="00043F25"/>
    <w:rsid w:val="00043F42"/>
    <w:rsid w:val="0004409E"/>
    <w:rsid w:val="0004436C"/>
    <w:rsid w:val="000444BB"/>
    <w:rsid w:val="000445A1"/>
    <w:rsid w:val="000445DA"/>
    <w:rsid w:val="000445EF"/>
    <w:rsid w:val="000447AC"/>
    <w:rsid w:val="000449CC"/>
    <w:rsid w:val="00044A68"/>
    <w:rsid w:val="00044C28"/>
    <w:rsid w:val="00044C83"/>
    <w:rsid w:val="00044D37"/>
    <w:rsid w:val="0004514F"/>
    <w:rsid w:val="00045208"/>
    <w:rsid w:val="0004520C"/>
    <w:rsid w:val="0004530E"/>
    <w:rsid w:val="00045473"/>
    <w:rsid w:val="000457C0"/>
    <w:rsid w:val="000459AA"/>
    <w:rsid w:val="00045A18"/>
    <w:rsid w:val="00045B0D"/>
    <w:rsid w:val="00045BF4"/>
    <w:rsid w:val="00045DA2"/>
    <w:rsid w:val="00045F9D"/>
    <w:rsid w:val="0004634C"/>
    <w:rsid w:val="000468DB"/>
    <w:rsid w:val="0004693B"/>
    <w:rsid w:val="00046992"/>
    <w:rsid w:val="00046C9C"/>
    <w:rsid w:val="00046EAA"/>
    <w:rsid w:val="000471A2"/>
    <w:rsid w:val="000472D6"/>
    <w:rsid w:val="000476A6"/>
    <w:rsid w:val="000479C1"/>
    <w:rsid w:val="00047AD0"/>
    <w:rsid w:val="00047D54"/>
    <w:rsid w:val="00047FEC"/>
    <w:rsid w:val="000502AC"/>
    <w:rsid w:val="00050461"/>
    <w:rsid w:val="000504D0"/>
    <w:rsid w:val="000504D2"/>
    <w:rsid w:val="0005060B"/>
    <w:rsid w:val="00050783"/>
    <w:rsid w:val="000509B3"/>
    <w:rsid w:val="00050BCE"/>
    <w:rsid w:val="00050D8F"/>
    <w:rsid w:val="00050ED4"/>
    <w:rsid w:val="00051247"/>
    <w:rsid w:val="00051352"/>
    <w:rsid w:val="0005155C"/>
    <w:rsid w:val="000515E1"/>
    <w:rsid w:val="0005170D"/>
    <w:rsid w:val="00051762"/>
    <w:rsid w:val="00051C3D"/>
    <w:rsid w:val="00051D22"/>
    <w:rsid w:val="00052298"/>
    <w:rsid w:val="00052474"/>
    <w:rsid w:val="000526F7"/>
    <w:rsid w:val="00052A1F"/>
    <w:rsid w:val="00052B9B"/>
    <w:rsid w:val="00052E5B"/>
    <w:rsid w:val="00052F25"/>
    <w:rsid w:val="00052FD5"/>
    <w:rsid w:val="00053038"/>
    <w:rsid w:val="000530D0"/>
    <w:rsid w:val="000534E4"/>
    <w:rsid w:val="000534FF"/>
    <w:rsid w:val="00053782"/>
    <w:rsid w:val="00053830"/>
    <w:rsid w:val="00053923"/>
    <w:rsid w:val="00053C51"/>
    <w:rsid w:val="00053E31"/>
    <w:rsid w:val="00053EE5"/>
    <w:rsid w:val="0005416F"/>
    <w:rsid w:val="0005427F"/>
    <w:rsid w:val="000544F0"/>
    <w:rsid w:val="00054631"/>
    <w:rsid w:val="000548FD"/>
    <w:rsid w:val="00054B73"/>
    <w:rsid w:val="00054FDF"/>
    <w:rsid w:val="00055199"/>
    <w:rsid w:val="00055452"/>
    <w:rsid w:val="0005573C"/>
    <w:rsid w:val="000557B8"/>
    <w:rsid w:val="0005596F"/>
    <w:rsid w:val="00055984"/>
    <w:rsid w:val="00055AAC"/>
    <w:rsid w:val="00055B46"/>
    <w:rsid w:val="00055B6E"/>
    <w:rsid w:val="00055B9A"/>
    <w:rsid w:val="00055CD1"/>
    <w:rsid w:val="00055CDA"/>
    <w:rsid w:val="00055D05"/>
    <w:rsid w:val="00055D2B"/>
    <w:rsid w:val="00055E21"/>
    <w:rsid w:val="000560BF"/>
    <w:rsid w:val="00056288"/>
    <w:rsid w:val="00056BC4"/>
    <w:rsid w:val="00056BF9"/>
    <w:rsid w:val="00056CC6"/>
    <w:rsid w:val="00056F8C"/>
    <w:rsid w:val="00056FAB"/>
    <w:rsid w:val="00056FD9"/>
    <w:rsid w:val="0005790C"/>
    <w:rsid w:val="00057E09"/>
    <w:rsid w:val="00060214"/>
    <w:rsid w:val="000602BC"/>
    <w:rsid w:val="00060496"/>
    <w:rsid w:val="00060AEA"/>
    <w:rsid w:val="00060D36"/>
    <w:rsid w:val="00060D52"/>
    <w:rsid w:val="00060DCC"/>
    <w:rsid w:val="00060E76"/>
    <w:rsid w:val="00061157"/>
    <w:rsid w:val="0006129B"/>
    <w:rsid w:val="000612EC"/>
    <w:rsid w:val="000615C7"/>
    <w:rsid w:val="000616AA"/>
    <w:rsid w:val="00061F6E"/>
    <w:rsid w:val="000622AA"/>
    <w:rsid w:val="00062839"/>
    <w:rsid w:val="000628EE"/>
    <w:rsid w:val="000629B6"/>
    <w:rsid w:val="00062CB6"/>
    <w:rsid w:val="00062D99"/>
    <w:rsid w:val="00062EB4"/>
    <w:rsid w:val="00062EE0"/>
    <w:rsid w:val="000630EC"/>
    <w:rsid w:val="000631C5"/>
    <w:rsid w:val="0006327E"/>
    <w:rsid w:val="000632F4"/>
    <w:rsid w:val="00063323"/>
    <w:rsid w:val="0006332E"/>
    <w:rsid w:val="00063423"/>
    <w:rsid w:val="000635B6"/>
    <w:rsid w:val="00063915"/>
    <w:rsid w:val="00063CE9"/>
    <w:rsid w:val="00063D57"/>
    <w:rsid w:val="00063FFC"/>
    <w:rsid w:val="00064003"/>
    <w:rsid w:val="000643C6"/>
    <w:rsid w:val="000645F4"/>
    <w:rsid w:val="00064DBC"/>
    <w:rsid w:val="00064DC4"/>
    <w:rsid w:val="000650B3"/>
    <w:rsid w:val="000650E8"/>
    <w:rsid w:val="00065682"/>
    <w:rsid w:val="00065693"/>
    <w:rsid w:val="000656E6"/>
    <w:rsid w:val="0006584E"/>
    <w:rsid w:val="00065924"/>
    <w:rsid w:val="000659DD"/>
    <w:rsid w:val="00065A61"/>
    <w:rsid w:val="00065B1B"/>
    <w:rsid w:val="00065CD9"/>
    <w:rsid w:val="00065E8D"/>
    <w:rsid w:val="00065F2E"/>
    <w:rsid w:val="00065F92"/>
    <w:rsid w:val="0006616C"/>
    <w:rsid w:val="000661B7"/>
    <w:rsid w:val="0006624B"/>
    <w:rsid w:val="000662FD"/>
    <w:rsid w:val="00066309"/>
    <w:rsid w:val="000663D4"/>
    <w:rsid w:val="0006652C"/>
    <w:rsid w:val="0006679F"/>
    <w:rsid w:val="0006682B"/>
    <w:rsid w:val="000668D8"/>
    <w:rsid w:val="00066BAD"/>
    <w:rsid w:val="00066CDC"/>
    <w:rsid w:val="00066E34"/>
    <w:rsid w:val="00066EA3"/>
    <w:rsid w:val="00066EAD"/>
    <w:rsid w:val="00066EE3"/>
    <w:rsid w:val="00067078"/>
    <w:rsid w:val="000671A1"/>
    <w:rsid w:val="00067455"/>
    <w:rsid w:val="0006749A"/>
    <w:rsid w:val="000674CD"/>
    <w:rsid w:val="000677AC"/>
    <w:rsid w:val="000678E7"/>
    <w:rsid w:val="00067984"/>
    <w:rsid w:val="00067AC7"/>
    <w:rsid w:val="00067C22"/>
    <w:rsid w:val="00067F69"/>
    <w:rsid w:val="00070002"/>
    <w:rsid w:val="0007020C"/>
    <w:rsid w:val="00070362"/>
    <w:rsid w:val="00070750"/>
    <w:rsid w:val="00070760"/>
    <w:rsid w:val="00070A4A"/>
    <w:rsid w:val="00070AEB"/>
    <w:rsid w:val="00070B6B"/>
    <w:rsid w:val="00070CBD"/>
    <w:rsid w:val="00071170"/>
    <w:rsid w:val="000711AA"/>
    <w:rsid w:val="00071311"/>
    <w:rsid w:val="00071495"/>
    <w:rsid w:val="0007150A"/>
    <w:rsid w:val="00071600"/>
    <w:rsid w:val="000716DB"/>
    <w:rsid w:val="00071B5B"/>
    <w:rsid w:val="00071DA0"/>
    <w:rsid w:val="00071F0F"/>
    <w:rsid w:val="00071F55"/>
    <w:rsid w:val="000720C0"/>
    <w:rsid w:val="000720FC"/>
    <w:rsid w:val="000723E5"/>
    <w:rsid w:val="00072550"/>
    <w:rsid w:val="00072694"/>
    <w:rsid w:val="000726A3"/>
    <w:rsid w:val="000726FE"/>
    <w:rsid w:val="000727B1"/>
    <w:rsid w:val="000727C9"/>
    <w:rsid w:val="00072B67"/>
    <w:rsid w:val="00072BC6"/>
    <w:rsid w:val="00072C20"/>
    <w:rsid w:val="00072D30"/>
    <w:rsid w:val="00072FB1"/>
    <w:rsid w:val="00073046"/>
    <w:rsid w:val="0007313C"/>
    <w:rsid w:val="000732BD"/>
    <w:rsid w:val="000733EC"/>
    <w:rsid w:val="000734C1"/>
    <w:rsid w:val="000734E5"/>
    <w:rsid w:val="00073746"/>
    <w:rsid w:val="000737C7"/>
    <w:rsid w:val="000738AD"/>
    <w:rsid w:val="00073A68"/>
    <w:rsid w:val="00073C81"/>
    <w:rsid w:val="00073CA0"/>
    <w:rsid w:val="00073DFB"/>
    <w:rsid w:val="00073EEB"/>
    <w:rsid w:val="00073FF9"/>
    <w:rsid w:val="00074429"/>
    <w:rsid w:val="0007453C"/>
    <w:rsid w:val="00074782"/>
    <w:rsid w:val="000749E1"/>
    <w:rsid w:val="00074ABB"/>
    <w:rsid w:val="00074D67"/>
    <w:rsid w:val="00074DF7"/>
    <w:rsid w:val="00075080"/>
    <w:rsid w:val="00075264"/>
    <w:rsid w:val="00075315"/>
    <w:rsid w:val="000754BD"/>
    <w:rsid w:val="00075ADA"/>
    <w:rsid w:val="00075B46"/>
    <w:rsid w:val="00075B47"/>
    <w:rsid w:val="00075C48"/>
    <w:rsid w:val="0007611E"/>
    <w:rsid w:val="00076530"/>
    <w:rsid w:val="00076930"/>
    <w:rsid w:val="00076970"/>
    <w:rsid w:val="00076AD2"/>
    <w:rsid w:val="00076D37"/>
    <w:rsid w:val="00076F55"/>
    <w:rsid w:val="0007714D"/>
    <w:rsid w:val="00077202"/>
    <w:rsid w:val="000772C4"/>
    <w:rsid w:val="000772D3"/>
    <w:rsid w:val="000773DB"/>
    <w:rsid w:val="000774B4"/>
    <w:rsid w:val="000777E2"/>
    <w:rsid w:val="0007791C"/>
    <w:rsid w:val="000779BC"/>
    <w:rsid w:val="00077A82"/>
    <w:rsid w:val="00077A8F"/>
    <w:rsid w:val="00077B32"/>
    <w:rsid w:val="00077CB0"/>
    <w:rsid w:val="00077D9A"/>
    <w:rsid w:val="00077E2D"/>
    <w:rsid w:val="00077FDE"/>
    <w:rsid w:val="00080169"/>
    <w:rsid w:val="0008020C"/>
    <w:rsid w:val="00080377"/>
    <w:rsid w:val="00080F4D"/>
    <w:rsid w:val="00080F63"/>
    <w:rsid w:val="00080FD7"/>
    <w:rsid w:val="00081143"/>
    <w:rsid w:val="00081154"/>
    <w:rsid w:val="000812CD"/>
    <w:rsid w:val="000813D9"/>
    <w:rsid w:val="0008160F"/>
    <w:rsid w:val="00081612"/>
    <w:rsid w:val="00081698"/>
    <w:rsid w:val="00081974"/>
    <w:rsid w:val="00081D50"/>
    <w:rsid w:val="00081E56"/>
    <w:rsid w:val="00081F7D"/>
    <w:rsid w:val="000820B8"/>
    <w:rsid w:val="00082123"/>
    <w:rsid w:val="00082170"/>
    <w:rsid w:val="00082481"/>
    <w:rsid w:val="0008270F"/>
    <w:rsid w:val="00082952"/>
    <w:rsid w:val="00082F37"/>
    <w:rsid w:val="00083118"/>
    <w:rsid w:val="00083136"/>
    <w:rsid w:val="00083461"/>
    <w:rsid w:val="000837EB"/>
    <w:rsid w:val="00083BD4"/>
    <w:rsid w:val="00084648"/>
    <w:rsid w:val="0008478D"/>
    <w:rsid w:val="000847BF"/>
    <w:rsid w:val="0008499C"/>
    <w:rsid w:val="00084E75"/>
    <w:rsid w:val="00084FF8"/>
    <w:rsid w:val="00085362"/>
    <w:rsid w:val="00085524"/>
    <w:rsid w:val="0008562F"/>
    <w:rsid w:val="0008566C"/>
    <w:rsid w:val="0008577D"/>
    <w:rsid w:val="00085805"/>
    <w:rsid w:val="00085A64"/>
    <w:rsid w:val="00085A7E"/>
    <w:rsid w:val="00085AE9"/>
    <w:rsid w:val="00085B42"/>
    <w:rsid w:val="00085FCC"/>
    <w:rsid w:val="00086339"/>
    <w:rsid w:val="00086386"/>
    <w:rsid w:val="000863A0"/>
    <w:rsid w:val="000863DA"/>
    <w:rsid w:val="0008645E"/>
    <w:rsid w:val="00086D9A"/>
    <w:rsid w:val="00086DF8"/>
    <w:rsid w:val="00086FC4"/>
    <w:rsid w:val="000871C4"/>
    <w:rsid w:val="0008729F"/>
    <w:rsid w:val="000872F9"/>
    <w:rsid w:val="00087467"/>
    <w:rsid w:val="000874EE"/>
    <w:rsid w:val="000875FE"/>
    <w:rsid w:val="000876C9"/>
    <w:rsid w:val="00087AC0"/>
    <w:rsid w:val="00087E0B"/>
    <w:rsid w:val="00087EE4"/>
    <w:rsid w:val="00087EF2"/>
    <w:rsid w:val="00087F8C"/>
    <w:rsid w:val="00090329"/>
    <w:rsid w:val="000905D8"/>
    <w:rsid w:val="000906BF"/>
    <w:rsid w:val="000906D8"/>
    <w:rsid w:val="000906E8"/>
    <w:rsid w:val="00090AAA"/>
    <w:rsid w:val="00090C63"/>
    <w:rsid w:val="00090E2E"/>
    <w:rsid w:val="00090FD6"/>
    <w:rsid w:val="00090FE0"/>
    <w:rsid w:val="000911E8"/>
    <w:rsid w:val="000911EE"/>
    <w:rsid w:val="00091554"/>
    <w:rsid w:val="00091680"/>
    <w:rsid w:val="00091843"/>
    <w:rsid w:val="000919C8"/>
    <w:rsid w:val="00091A38"/>
    <w:rsid w:val="00091D30"/>
    <w:rsid w:val="00091E11"/>
    <w:rsid w:val="00091EE3"/>
    <w:rsid w:val="0009228A"/>
    <w:rsid w:val="00092598"/>
    <w:rsid w:val="00092638"/>
    <w:rsid w:val="000926D4"/>
    <w:rsid w:val="0009270B"/>
    <w:rsid w:val="00092755"/>
    <w:rsid w:val="00092A39"/>
    <w:rsid w:val="00092B9E"/>
    <w:rsid w:val="00092C67"/>
    <w:rsid w:val="00092D32"/>
    <w:rsid w:val="00093056"/>
    <w:rsid w:val="00093142"/>
    <w:rsid w:val="000939BE"/>
    <w:rsid w:val="00093A03"/>
    <w:rsid w:val="00093FE0"/>
    <w:rsid w:val="00094066"/>
    <w:rsid w:val="000940AF"/>
    <w:rsid w:val="00094188"/>
    <w:rsid w:val="000941D0"/>
    <w:rsid w:val="000949C4"/>
    <w:rsid w:val="00094A3E"/>
    <w:rsid w:val="00095756"/>
    <w:rsid w:val="00095A1B"/>
    <w:rsid w:val="00095CFB"/>
    <w:rsid w:val="00095D4A"/>
    <w:rsid w:val="00095E75"/>
    <w:rsid w:val="00095F27"/>
    <w:rsid w:val="000960C9"/>
    <w:rsid w:val="00096413"/>
    <w:rsid w:val="00096558"/>
    <w:rsid w:val="000968A4"/>
    <w:rsid w:val="0009691E"/>
    <w:rsid w:val="00096BEF"/>
    <w:rsid w:val="00096F4B"/>
    <w:rsid w:val="00096FD8"/>
    <w:rsid w:val="000971B1"/>
    <w:rsid w:val="000974A6"/>
    <w:rsid w:val="00097584"/>
    <w:rsid w:val="0009769A"/>
    <w:rsid w:val="000979A5"/>
    <w:rsid w:val="00097D02"/>
    <w:rsid w:val="000A0481"/>
    <w:rsid w:val="000A068C"/>
    <w:rsid w:val="000A080F"/>
    <w:rsid w:val="000A0A73"/>
    <w:rsid w:val="000A0E68"/>
    <w:rsid w:val="000A0F80"/>
    <w:rsid w:val="000A10AD"/>
    <w:rsid w:val="000A1246"/>
    <w:rsid w:val="000A125D"/>
    <w:rsid w:val="000A1293"/>
    <w:rsid w:val="000A13BD"/>
    <w:rsid w:val="000A1843"/>
    <w:rsid w:val="000A19B8"/>
    <w:rsid w:val="000A1ADC"/>
    <w:rsid w:val="000A1AEE"/>
    <w:rsid w:val="000A1E26"/>
    <w:rsid w:val="000A1E52"/>
    <w:rsid w:val="000A1F42"/>
    <w:rsid w:val="000A207D"/>
    <w:rsid w:val="000A20E9"/>
    <w:rsid w:val="000A2373"/>
    <w:rsid w:val="000A2520"/>
    <w:rsid w:val="000A256D"/>
    <w:rsid w:val="000A2700"/>
    <w:rsid w:val="000A2F17"/>
    <w:rsid w:val="000A3048"/>
    <w:rsid w:val="000A3096"/>
    <w:rsid w:val="000A33A4"/>
    <w:rsid w:val="000A3455"/>
    <w:rsid w:val="000A3463"/>
    <w:rsid w:val="000A3563"/>
    <w:rsid w:val="000A35CD"/>
    <w:rsid w:val="000A3885"/>
    <w:rsid w:val="000A3894"/>
    <w:rsid w:val="000A3C47"/>
    <w:rsid w:val="000A3C90"/>
    <w:rsid w:val="000A3E85"/>
    <w:rsid w:val="000A4074"/>
    <w:rsid w:val="000A4085"/>
    <w:rsid w:val="000A4156"/>
    <w:rsid w:val="000A4409"/>
    <w:rsid w:val="000A452B"/>
    <w:rsid w:val="000A455E"/>
    <w:rsid w:val="000A46F7"/>
    <w:rsid w:val="000A470C"/>
    <w:rsid w:val="000A478C"/>
    <w:rsid w:val="000A50FE"/>
    <w:rsid w:val="000A51A0"/>
    <w:rsid w:val="000A51B2"/>
    <w:rsid w:val="000A5535"/>
    <w:rsid w:val="000A561E"/>
    <w:rsid w:val="000A57F3"/>
    <w:rsid w:val="000A59C9"/>
    <w:rsid w:val="000A5A1D"/>
    <w:rsid w:val="000A5D8D"/>
    <w:rsid w:val="000A5E0A"/>
    <w:rsid w:val="000A5E4F"/>
    <w:rsid w:val="000A5F8B"/>
    <w:rsid w:val="000A60AD"/>
    <w:rsid w:val="000A6561"/>
    <w:rsid w:val="000A6644"/>
    <w:rsid w:val="000A66CC"/>
    <w:rsid w:val="000A686B"/>
    <w:rsid w:val="000A690D"/>
    <w:rsid w:val="000A69DE"/>
    <w:rsid w:val="000A6B1A"/>
    <w:rsid w:val="000A6E4E"/>
    <w:rsid w:val="000A6EFB"/>
    <w:rsid w:val="000A75A5"/>
    <w:rsid w:val="000A7889"/>
    <w:rsid w:val="000A7946"/>
    <w:rsid w:val="000A7AC0"/>
    <w:rsid w:val="000A7C17"/>
    <w:rsid w:val="000A7DA7"/>
    <w:rsid w:val="000A7FA6"/>
    <w:rsid w:val="000B008D"/>
    <w:rsid w:val="000B042F"/>
    <w:rsid w:val="000B0504"/>
    <w:rsid w:val="000B0D64"/>
    <w:rsid w:val="000B0D91"/>
    <w:rsid w:val="000B0F5D"/>
    <w:rsid w:val="000B1041"/>
    <w:rsid w:val="000B131F"/>
    <w:rsid w:val="000B16FF"/>
    <w:rsid w:val="000B1D7B"/>
    <w:rsid w:val="000B1E2E"/>
    <w:rsid w:val="000B1F85"/>
    <w:rsid w:val="000B2532"/>
    <w:rsid w:val="000B262E"/>
    <w:rsid w:val="000B289D"/>
    <w:rsid w:val="000B29D0"/>
    <w:rsid w:val="000B2B63"/>
    <w:rsid w:val="000B2BE3"/>
    <w:rsid w:val="000B2C51"/>
    <w:rsid w:val="000B2E09"/>
    <w:rsid w:val="000B2EEB"/>
    <w:rsid w:val="000B3116"/>
    <w:rsid w:val="000B3443"/>
    <w:rsid w:val="000B3595"/>
    <w:rsid w:val="000B3643"/>
    <w:rsid w:val="000B36AF"/>
    <w:rsid w:val="000B3ABD"/>
    <w:rsid w:val="000B3DCC"/>
    <w:rsid w:val="000B3EEC"/>
    <w:rsid w:val="000B3EED"/>
    <w:rsid w:val="000B3F48"/>
    <w:rsid w:val="000B4184"/>
    <w:rsid w:val="000B456E"/>
    <w:rsid w:val="000B4984"/>
    <w:rsid w:val="000B4BA4"/>
    <w:rsid w:val="000B5191"/>
    <w:rsid w:val="000B536F"/>
    <w:rsid w:val="000B556C"/>
    <w:rsid w:val="000B59AC"/>
    <w:rsid w:val="000B5AF3"/>
    <w:rsid w:val="000B5E15"/>
    <w:rsid w:val="000B5EDC"/>
    <w:rsid w:val="000B5FE5"/>
    <w:rsid w:val="000B6117"/>
    <w:rsid w:val="000B6180"/>
    <w:rsid w:val="000B6429"/>
    <w:rsid w:val="000B65CE"/>
    <w:rsid w:val="000B6844"/>
    <w:rsid w:val="000B6993"/>
    <w:rsid w:val="000B6BAA"/>
    <w:rsid w:val="000B6BCD"/>
    <w:rsid w:val="000B6D42"/>
    <w:rsid w:val="000B7075"/>
    <w:rsid w:val="000B737D"/>
    <w:rsid w:val="000B74A8"/>
    <w:rsid w:val="000B7518"/>
    <w:rsid w:val="000B782D"/>
    <w:rsid w:val="000B7863"/>
    <w:rsid w:val="000B7958"/>
    <w:rsid w:val="000B7AEA"/>
    <w:rsid w:val="000B7BFC"/>
    <w:rsid w:val="000B7ED7"/>
    <w:rsid w:val="000B7EDD"/>
    <w:rsid w:val="000C010C"/>
    <w:rsid w:val="000C0140"/>
    <w:rsid w:val="000C01C5"/>
    <w:rsid w:val="000C030B"/>
    <w:rsid w:val="000C04D3"/>
    <w:rsid w:val="000C0548"/>
    <w:rsid w:val="000C07E4"/>
    <w:rsid w:val="000C0951"/>
    <w:rsid w:val="000C0B97"/>
    <w:rsid w:val="000C0EED"/>
    <w:rsid w:val="000C12D7"/>
    <w:rsid w:val="000C12F9"/>
    <w:rsid w:val="000C1419"/>
    <w:rsid w:val="000C14DA"/>
    <w:rsid w:val="000C15EB"/>
    <w:rsid w:val="000C165A"/>
    <w:rsid w:val="000C1710"/>
    <w:rsid w:val="000C1B82"/>
    <w:rsid w:val="000C1D49"/>
    <w:rsid w:val="000C2516"/>
    <w:rsid w:val="000C256F"/>
    <w:rsid w:val="000C267A"/>
    <w:rsid w:val="000C2ABC"/>
    <w:rsid w:val="000C2D36"/>
    <w:rsid w:val="000C3122"/>
    <w:rsid w:val="000C3185"/>
    <w:rsid w:val="000C395E"/>
    <w:rsid w:val="000C3A7B"/>
    <w:rsid w:val="000C3AFD"/>
    <w:rsid w:val="000C3BDB"/>
    <w:rsid w:val="000C3BDE"/>
    <w:rsid w:val="000C3C32"/>
    <w:rsid w:val="000C3C80"/>
    <w:rsid w:val="000C3D8D"/>
    <w:rsid w:val="000C3F28"/>
    <w:rsid w:val="000C3FF2"/>
    <w:rsid w:val="000C419D"/>
    <w:rsid w:val="000C4439"/>
    <w:rsid w:val="000C4507"/>
    <w:rsid w:val="000C4A57"/>
    <w:rsid w:val="000C4B16"/>
    <w:rsid w:val="000C4DEC"/>
    <w:rsid w:val="000C52A2"/>
    <w:rsid w:val="000C56AF"/>
    <w:rsid w:val="000C5B19"/>
    <w:rsid w:val="000C5B2A"/>
    <w:rsid w:val="000C5B42"/>
    <w:rsid w:val="000C6161"/>
    <w:rsid w:val="000C6243"/>
    <w:rsid w:val="000C6280"/>
    <w:rsid w:val="000C642B"/>
    <w:rsid w:val="000C6467"/>
    <w:rsid w:val="000C66FA"/>
    <w:rsid w:val="000C68B8"/>
    <w:rsid w:val="000C69AD"/>
    <w:rsid w:val="000C6B9D"/>
    <w:rsid w:val="000C6C2A"/>
    <w:rsid w:val="000C6D13"/>
    <w:rsid w:val="000C6E0C"/>
    <w:rsid w:val="000C6F71"/>
    <w:rsid w:val="000C72BB"/>
    <w:rsid w:val="000C741A"/>
    <w:rsid w:val="000C7E74"/>
    <w:rsid w:val="000C7F43"/>
    <w:rsid w:val="000C7F65"/>
    <w:rsid w:val="000D0102"/>
    <w:rsid w:val="000D0192"/>
    <w:rsid w:val="000D094F"/>
    <w:rsid w:val="000D0A54"/>
    <w:rsid w:val="000D0B07"/>
    <w:rsid w:val="000D0C10"/>
    <w:rsid w:val="000D0C74"/>
    <w:rsid w:val="000D0CF0"/>
    <w:rsid w:val="000D11D1"/>
    <w:rsid w:val="000D120C"/>
    <w:rsid w:val="000D149C"/>
    <w:rsid w:val="000D19D5"/>
    <w:rsid w:val="000D1A71"/>
    <w:rsid w:val="000D1B7E"/>
    <w:rsid w:val="000D1C12"/>
    <w:rsid w:val="000D1C53"/>
    <w:rsid w:val="000D1E95"/>
    <w:rsid w:val="000D1FCE"/>
    <w:rsid w:val="000D20D7"/>
    <w:rsid w:val="000D218F"/>
    <w:rsid w:val="000D219A"/>
    <w:rsid w:val="000D21EE"/>
    <w:rsid w:val="000D23A8"/>
    <w:rsid w:val="000D25FA"/>
    <w:rsid w:val="000D271A"/>
    <w:rsid w:val="000D2A55"/>
    <w:rsid w:val="000D2AF9"/>
    <w:rsid w:val="000D2BE2"/>
    <w:rsid w:val="000D2D0A"/>
    <w:rsid w:val="000D2D9A"/>
    <w:rsid w:val="000D2EA9"/>
    <w:rsid w:val="000D30B2"/>
    <w:rsid w:val="000D3143"/>
    <w:rsid w:val="000D3193"/>
    <w:rsid w:val="000D31BD"/>
    <w:rsid w:val="000D36D5"/>
    <w:rsid w:val="000D38D4"/>
    <w:rsid w:val="000D393B"/>
    <w:rsid w:val="000D3C2C"/>
    <w:rsid w:val="000D409D"/>
    <w:rsid w:val="000D4120"/>
    <w:rsid w:val="000D43B1"/>
    <w:rsid w:val="000D4953"/>
    <w:rsid w:val="000D4CA0"/>
    <w:rsid w:val="000D4DF5"/>
    <w:rsid w:val="000D4ECE"/>
    <w:rsid w:val="000D542C"/>
    <w:rsid w:val="000D55DF"/>
    <w:rsid w:val="000D619E"/>
    <w:rsid w:val="000D61BF"/>
    <w:rsid w:val="000D62B2"/>
    <w:rsid w:val="000D62FC"/>
    <w:rsid w:val="000D6A2B"/>
    <w:rsid w:val="000D6C87"/>
    <w:rsid w:val="000D6CD1"/>
    <w:rsid w:val="000D6F44"/>
    <w:rsid w:val="000D6F8D"/>
    <w:rsid w:val="000D70C6"/>
    <w:rsid w:val="000D70F6"/>
    <w:rsid w:val="000D72F6"/>
    <w:rsid w:val="000D7451"/>
    <w:rsid w:val="000D7781"/>
    <w:rsid w:val="000D77BE"/>
    <w:rsid w:val="000D79CC"/>
    <w:rsid w:val="000D7BB2"/>
    <w:rsid w:val="000D7CBB"/>
    <w:rsid w:val="000D7CC8"/>
    <w:rsid w:val="000D7D4E"/>
    <w:rsid w:val="000D7FF3"/>
    <w:rsid w:val="000E0136"/>
    <w:rsid w:val="000E045B"/>
    <w:rsid w:val="000E0592"/>
    <w:rsid w:val="000E05ED"/>
    <w:rsid w:val="000E06F6"/>
    <w:rsid w:val="000E0761"/>
    <w:rsid w:val="000E0928"/>
    <w:rsid w:val="000E0A81"/>
    <w:rsid w:val="000E0B3C"/>
    <w:rsid w:val="000E12AE"/>
    <w:rsid w:val="000E1323"/>
    <w:rsid w:val="000E14C6"/>
    <w:rsid w:val="000E155A"/>
    <w:rsid w:val="000E155C"/>
    <w:rsid w:val="000E156C"/>
    <w:rsid w:val="000E1650"/>
    <w:rsid w:val="000E17B9"/>
    <w:rsid w:val="000E1840"/>
    <w:rsid w:val="000E18B6"/>
    <w:rsid w:val="000E1A1B"/>
    <w:rsid w:val="000E1BDB"/>
    <w:rsid w:val="000E1C84"/>
    <w:rsid w:val="000E1F86"/>
    <w:rsid w:val="000E20A4"/>
    <w:rsid w:val="000E2177"/>
    <w:rsid w:val="000E21E2"/>
    <w:rsid w:val="000E2654"/>
    <w:rsid w:val="000E2809"/>
    <w:rsid w:val="000E29FE"/>
    <w:rsid w:val="000E2A22"/>
    <w:rsid w:val="000E2AA9"/>
    <w:rsid w:val="000E2E34"/>
    <w:rsid w:val="000E2F8E"/>
    <w:rsid w:val="000E2F9A"/>
    <w:rsid w:val="000E3041"/>
    <w:rsid w:val="000E31BD"/>
    <w:rsid w:val="000E3217"/>
    <w:rsid w:val="000E32AD"/>
    <w:rsid w:val="000E37F7"/>
    <w:rsid w:val="000E3855"/>
    <w:rsid w:val="000E3883"/>
    <w:rsid w:val="000E39AA"/>
    <w:rsid w:val="000E39CA"/>
    <w:rsid w:val="000E3B4C"/>
    <w:rsid w:val="000E3C12"/>
    <w:rsid w:val="000E3D99"/>
    <w:rsid w:val="000E403F"/>
    <w:rsid w:val="000E41D3"/>
    <w:rsid w:val="000E41FE"/>
    <w:rsid w:val="000E45CA"/>
    <w:rsid w:val="000E4626"/>
    <w:rsid w:val="000E472F"/>
    <w:rsid w:val="000E47DD"/>
    <w:rsid w:val="000E47EA"/>
    <w:rsid w:val="000E47F8"/>
    <w:rsid w:val="000E4B79"/>
    <w:rsid w:val="000E4C5F"/>
    <w:rsid w:val="000E4DA8"/>
    <w:rsid w:val="000E50DD"/>
    <w:rsid w:val="000E50FD"/>
    <w:rsid w:val="000E5410"/>
    <w:rsid w:val="000E5572"/>
    <w:rsid w:val="000E58D7"/>
    <w:rsid w:val="000E5C8E"/>
    <w:rsid w:val="000E5D6F"/>
    <w:rsid w:val="000E63C7"/>
    <w:rsid w:val="000E6589"/>
    <w:rsid w:val="000E6A01"/>
    <w:rsid w:val="000E6A4B"/>
    <w:rsid w:val="000E6C5C"/>
    <w:rsid w:val="000E7052"/>
    <w:rsid w:val="000E7129"/>
    <w:rsid w:val="000E7462"/>
    <w:rsid w:val="000E7486"/>
    <w:rsid w:val="000E7488"/>
    <w:rsid w:val="000E7AC7"/>
    <w:rsid w:val="000E7D16"/>
    <w:rsid w:val="000E7F3B"/>
    <w:rsid w:val="000F0078"/>
    <w:rsid w:val="000F02CC"/>
    <w:rsid w:val="000F02DC"/>
    <w:rsid w:val="000F04C8"/>
    <w:rsid w:val="000F0527"/>
    <w:rsid w:val="000F05BF"/>
    <w:rsid w:val="000F066E"/>
    <w:rsid w:val="000F0A45"/>
    <w:rsid w:val="000F0C72"/>
    <w:rsid w:val="000F0D04"/>
    <w:rsid w:val="000F0D9E"/>
    <w:rsid w:val="000F0E39"/>
    <w:rsid w:val="000F0E5D"/>
    <w:rsid w:val="000F0E78"/>
    <w:rsid w:val="000F13FB"/>
    <w:rsid w:val="000F14EE"/>
    <w:rsid w:val="000F1560"/>
    <w:rsid w:val="000F1615"/>
    <w:rsid w:val="000F17D3"/>
    <w:rsid w:val="000F17D8"/>
    <w:rsid w:val="000F1908"/>
    <w:rsid w:val="000F1B1A"/>
    <w:rsid w:val="000F1B22"/>
    <w:rsid w:val="000F1D15"/>
    <w:rsid w:val="000F1E21"/>
    <w:rsid w:val="000F1EC9"/>
    <w:rsid w:val="000F2204"/>
    <w:rsid w:val="000F2580"/>
    <w:rsid w:val="000F25E0"/>
    <w:rsid w:val="000F2651"/>
    <w:rsid w:val="000F2727"/>
    <w:rsid w:val="000F28A2"/>
    <w:rsid w:val="000F2B3D"/>
    <w:rsid w:val="000F2C22"/>
    <w:rsid w:val="000F2C75"/>
    <w:rsid w:val="000F2CEB"/>
    <w:rsid w:val="000F2E67"/>
    <w:rsid w:val="000F32D1"/>
    <w:rsid w:val="000F33AC"/>
    <w:rsid w:val="000F34ED"/>
    <w:rsid w:val="000F35A4"/>
    <w:rsid w:val="000F3796"/>
    <w:rsid w:val="000F386C"/>
    <w:rsid w:val="000F3B0E"/>
    <w:rsid w:val="000F43A7"/>
    <w:rsid w:val="000F483E"/>
    <w:rsid w:val="000F4B64"/>
    <w:rsid w:val="000F4BEF"/>
    <w:rsid w:val="000F4C6A"/>
    <w:rsid w:val="000F4F13"/>
    <w:rsid w:val="000F4F27"/>
    <w:rsid w:val="000F4FD2"/>
    <w:rsid w:val="000F510A"/>
    <w:rsid w:val="000F5121"/>
    <w:rsid w:val="000F513F"/>
    <w:rsid w:val="000F547F"/>
    <w:rsid w:val="000F550D"/>
    <w:rsid w:val="000F552F"/>
    <w:rsid w:val="000F5604"/>
    <w:rsid w:val="000F5BEB"/>
    <w:rsid w:val="000F6094"/>
    <w:rsid w:val="000F60F8"/>
    <w:rsid w:val="000F6190"/>
    <w:rsid w:val="000F61D7"/>
    <w:rsid w:val="000F6254"/>
    <w:rsid w:val="000F66C1"/>
    <w:rsid w:val="000F66D9"/>
    <w:rsid w:val="000F6BEE"/>
    <w:rsid w:val="000F6C1D"/>
    <w:rsid w:val="000F6C47"/>
    <w:rsid w:val="000F6CED"/>
    <w:rsid w:val="000F6CFA"/>
    <w:rsid w:val="000F6ED1"/>
    <w:rsid w:val="000F6F7C"/>
    <w:rsid w:val="000F71B5"/>
    <w:rsid w:val="000F7235"/>
    <w:rsid w:val="000F72E2"/>
    <w:rsid w:val="000F74B2"/>
    <w:rsid w:val="000F751A"/>
    <w:rsid w:val="000F7574"/>
    <w:rsid w:val="000F7633"/>
    <w:rsid w:val="000F76AE"/>
    <w:rsid w:val="000F78C0"/>
    <w:rsid w:val="000F7BF6"/>
    <w:rsid w:val="000F7D7A"/>
    <w:rsid w:val="0010004A"/>
    <w:rsid w:val="0010006A"/>
    <w:rsid w:val="00100667"/>
    <w:rsid w:val="001008DC"/>
    <w:rsid w:val="00100923"/>
    <w:rsid w:val="0010093F"/>
    <w:rsid w:val="00100A58"/>
    <w:rsid w:val="00100EEE"/>
    <w:rsid w:val="00100F02"/>
    <w:rsid w:val="00101006"/>
    <w:rsid w:val="0010102D"/>
    <w:rsid w:val="0010195D"/>
    <w:rsid w:val="00101989"/>
    <w:rsid w:val="00101B2B"/>
    <w:rsid w:val="00101C42"/>
    <w:rsid w:val="00101CD1"/>
    <w:rsid w:val="00101E88"/>
    <w:rsid w:val="00102102"/>
    <w:rsid w:val="001022DE"/>
    <w:rsid w:val="00102305"/>
    <w:rsid w:val="001024D0"/>
    <w:rsid w:val="001027E6"/>
    <w:rsid w:val="0010285C"/>
    <w:rsid w:val="001028DD"/>
    <w:rsid w:val="00102993"/>
    <w:rsid w:val="00102AAA"/>
    <w:rsid w:val="00103000"/>
    <w:rsid w:val="00103086"/>
    <w:rsid w:val="001035DD"/>
    <w:rsid w:val="001036F1"/>
    <w:rsid w:val="00103AB9"/>
    <w:rsid w:val="00103E18"/>
    <w:rsid w:val="00103E7F"/>
    <w:rsid w:val="00103EDB"/>
    <w:rsid w:val="00104173"/>
    <w:rsid w:val="0010424D"/>
    <w:rsid w:val="001042E4"/>
    <w:rsid w:val="001045BE"/>
    <w:rsid w:val="00104E5C"/>
    <w:rsid w:val="00104E9E"/>
    <w:rsid w:val="0010527D"/>
    <w:rsid w:val="00105757"/>
    <w:rsid w:val="0010594A"/>
    <w:rsid w:val="00106002"/>
    <w:rsid w:val="00106056"/>
    <w:rsid w:val="00106065"/>
    <w:rsid w:val="001064E2"/>
    <w:rsid w:val="00106778"/>
    <w:rsid w:val="00106A25"/>
    <w:rsid w:val="00106BEC"/>
    <w:rsid w:val="00106F97"/>
    <w:rsid w:val="00106FA5"/>
    <w:rsid w:val="001071D1"/>
    <w:rsid w:val="00107567"/>
    <w:rsid w:val="00107946"/>
    <w:rsid w:val="00107AED"/>
    <w:rsid w:val="00107CB2"/>
    <w:rsid w:val="00107E03"/>
    <w:rsid w:val="00107E35"/>
    <w:rsid w:val="00107FED"/>
    <w:rsid w:val="0011006F"/>
    <w:rsid w:val="0011016E"/>
    <w:rsid w:val="001101E0"/>
    <w:rsid w:val="00110655"/>
    <w:rsid w:val="0011078E"/>
    <w:rsid w:val="00110B97"/>
    <w:rsid w:val="00110D62"/>
    <w:rsid w:val="00110D78"/>
    <w:rsid w:val="00111196"/>
    <w:rsid w:val="001111F4"/>
    <w:rsid w:val="0011142A"/>
    <w:rsid w:val="00111467"/>
    <w:rsid w:val="00111A00"/>
    <w:rsid w:val="00111FE4"/>
    <w:rsid w:val="00111FFF"/>
    <w:rsid w:val="001120CB"/>
    <w:rsid w:val="00112421"/>
    <w:rsid w:val="00112490"/>
    <w:rsid w:val="00112843"/>
    <w:rsid w:val="00112BFD"/>
    <w:rsid w:val="00112C76"/>
    <w:rsid w:val="00112FA5"/>
    <w:rsid w:val="00112FE2"/>
    <w:rsid w:val="0011327D"/>
    <w:rsid w:val="001134CC"/>
    <w:rsid w:val="00113609"/>
    <w:rsid w:val="00113980"/>
    <w:rsid w:val="001139D3"/>
    <w:rsid w:val="00113AF7"/>
    <w:rsid w:val="00113B11"/>
    <w:rsid w:val="00113E10"/>
    <w:rsid w:val="00113E3A"/>
    <w:rsid w:val="00114705"/>
    <w:rsid w:val="00114725"/>
    <w:rsid w:val="001149F8"/>
    <w:rsid w:val="00114A99"/>
    <w:rsid w:val="00114D7F"/>
    <w:rsid w:val="0011505F"/>
    <w:rsid w:val="001153CF"/>
    <w:rsid w:val="001155FB"/>
    <w:rsid w:val="0011564A"/>
    <w:rsid w:val="00115681"/>
    <w:rsid w:val="00115A72"/>
    <w:rsid w:val="00115BB5"/>
    <w:rsid w:val="00115C0A"/>
    <w:rsid w:val="00115C5E"/>
    <w:rsid w:val="00115E90"/>
    <w:rsid w:val="00115FC0"/>
    <w:rsid w:val="00116174"/>
    <w:rsid w:val="0011642C"/>
    <w:rsid w:val="00116645"/>
    <w:rsid w:val="00116795"/>
    <w:rsid w:val="0011690E"/>
    <w:rsid w:val="00116982"/>
    <w:rsid w:val="00117020"/>
    <w:rsid w:val="00117025"/>
    <w:rsid w:val="001175EF"/>
    <w:rsid w:val="0011777A"/>
    <w:rsid w:val="001178D5"/>
    <w:rsid w:val="00117CBD"/>
    <w:rsid w:val="00117FB2"/>
    <w:rsid w:val="00117FD7"/>
    <w:rsid w:val="00120294"/>
    <w:rsid w:val="00120496"/>
    <w:rsid w:val="001205D1"/>
    <w:rsid w:val="001207EE"/>
    <w:rsid w:val="00120920"/>
    <w:rsid w:val="001209CF"/>
    <w:rsid w:val="00120C50"/>
    <w:rsid w:val="00120E93"/>
    <w:rsid w:val="00120FD1"/>
    <w:rsid w:val="00120FF3"/>
    <w:rsid w:val="00121274"/>
    <w:rsid w:val="00121349"/>
    <w:rsid w:val="00121391"/>
    <w:rsid w:val="00121471"/>
    <w:rsid w:val="00121477"/>
    <w:rsid w:val="001218ED"/>
    <w:rsid w:val="00121903"/>
    <w:rsid w:val="00121D8D"/>
    <w:rsid w:val="00121E85"/>
    <w:rsid w:val="00121EA9"/>
    <w:rsid w:val="001224B2"/>
    <w:rsid w:val="0012250A"/>
    <w:rsid w:val="00122666"/>
    <w:rsid w:val="001226DF"/>
    <w:rsid w:val="001228D3"/>
    <w:rsid w:val="001229D3"/>
    <w:rsid w:val="00122A2B"/>
    <w:rsid w:val="00122A60"/>
    <w:rsid w:val="00122C16"/>
    <w:rsid w:val="00122CAD"/>
    <w:rsid w:val="00122D91"/>
    <w:rsid w:val="00122DF4"/>
    <w:rsid w:val="00122E8F"/>
    <w:rsid w:val="00122FEB"/>
    <w:rsid w:val="001235DB"/>
    <w:rsid w:val="001236B1"/>
    <w:rsid w:val="001239EC"/>
    <w:rsid w:val="00123AF2"/>
    <w:rsid w:val="00123BBC"/>
    <w:rsid w:val="00123D5B"/>
    <w:rsid w:val="00123FE5"/>
    <w:rsid w:val="001243B1"/>
    <w:rsid w:val="001243E6"/>
    <w:rsid w:val="00124602"/>
    <w:rsid w:val="00124743"/>
    <w:rsid w:val="0012488E"/>
    <w:rsid w:val="001248B4"/>
    <w:rsid w:val="00124A1C"/>
    <w:rsid w:val="00124DAB"/>
    <w:rsid w:val="00124FD1"/>
    <w:rsid w:val="0012537C"/>
    <w:rsid w:val="001253DC"/>
    <w:rsid w:val="00125A8D"/>
    <w:rsid w:val="00125B4A"/>
    <w:rsid w:val="00125B96"/>
    <w:rsid w:val="00125BFA"/>
    <w:rsid w:val="00125C20"/>
    <w:rsid w:val="0012610C"/>
    <w:rsid w:val="001261A1"/>
    <w:rsid w:val="001264A3"/>
    <w:rsid w:val="0012672B"/>
    <w:rsid w:val="0012685B"/>
    <w:rsid w:val="001268E9"/>
    <w:rsid w:val="00126A31"/>
    <w:rsid w:val="00126E09"/>
    <w:rsid w:val="00126E13"/>
    <w:rsid w:val="00126EC6"/>
    <w:rsid w:val="00127052"/>
    <w:rsid w:val="001270FB"/>
    <w:rsid w:val="001274C9"/>
    <w:rsid w:val="00127BD9"/>
    <w:rsid w:val="00127BDE"/>
    <w:rsid w:val="00127DCD"/>
    <w:rsid w:val="0013029D"/>
    <w:rsid w:val="0013049E"/>
    <w:rsid w:val="00130A38"/>
    <w:rsid w:val="00130BCD"/>
    <w:rsid w:val="00130DD2"/>
    <w:rsid w:val="00131794"/>
    <w:rsid w:val="001318F4"/>
    <w:rsid w:val="001319B9"/>
    <w:rsid w:val="00131D82"/>
    <w:rsid w:val="00131DA5"/>
    <w:rsid w:val="00131E81"/>
    <w:rsid w:val="00131EEE"/>
    <w:rsid w:val="00131EF4"/>
    <w:rsid w:val="00132037"/>
    <w:rsid w:val="001320AD"/>
    <w:rsid w:val="00132263"/>
    <w:rsid w:val="0013226E"/>
    <w:rsid w:val="001323AD"/>
    <w:rsid w:val="00133279"/>
    <w:rsid w:val="00133332"/>
    <w:rsid w:val="00133365"/>
    <w:rsid w:val="001334AD"/>
    <w:rsid w:val="001335F7"/>
    <w:rsid w:val="0013367E"/>
    <w:rsid w:val="00133683"/>
    <w:rsid w:val="00133705"/>
    <w:rsid w:val="00133A2C"/>
    <w:rsid w:val="00133B3C"/>
    <w:rsid w:val="00133C1F"/>
    <w:rsid w:val="00133C85"/>
    <w:rsid w:val="00133DE3"/>
    <w:rsid w:val="00134135"/>
    <w:rsid w:val="00134528"/>
    <w:rsid w:val="0013454C"/>
    <w:rsid w:val="001345A1"/>
    <w:rsid w:val="001346E4"/>
    <w:rsid w:val="0013478D"/>
    <w:rsid w:val="00134824"/>
    <w:rsid w:val="0013495E"/>
    <w:rsid w:val="001349C3"/>
    <w:rsid w:val="00134A36"/>
    <w:rsid w:val="0013535D"/>
    <w:rsid w:val="00135428"/>
    <w:rsid w:val="0013559C"/>
    <w:rsid w:val="0013597D"/>
    <w:rsid w:val="001359BD"/>
    <w:rsid w:val="00135B17"/>
    <w:rsid w:val="00135B38"/>
    <w:rsid w:val="00135C9E"/>
    <w:rsid w:val="00135E2C"/>
    <w:rsid w:val="0013624D"/>
    <w:rsid w:val="0013651A"/>
    <w:rsid w:val="001366CD"/>
    <w:rsid w:val="00136B08"/>
    <w:rsid w:val="00136D47"/>
    <w:rsid w:val="00136E0E"/>
    <w:rsid w:val="00136F8D"/>
    <w:rsid w:val="00136FEB"/>
    <w:rsid w:val="00137374"/>
    <w:rsid w:val="00137508"/>
    <w:rsid w:val="0013779F"/>
    <w:rsid w:val="0013784B"/>
    <w:rsid w:val="00137924"/>
    <w:rsid w:val="0013796F"/>
    <w:rsid w:val="00137E66"/>
    <w:rsid w:val="00137EA2"/>
    <w:rsid w:val="00140018"/>
    <w:rsid w:val="001400DF"/>
    <w:rsid w:val="001406B6"/>
    <w:rsid w:val="001406FF"/>
    <w:rsid w:val="001409A7"/>
    <w:rsid w:val="001409CB"/>
    <w:rsid w:val="00140ABC"/>
    <w:rsid w:val="00140AED"/>
    <w:rsid w:val="00140CFB"/>
    <w:rsid w:val="00140F04"/>
    <w:rsid w:val="00140FBE"/>
    <w:rsid w:val="00141058"/>
    <w:rsid w:val="00141093"/>
    <w:rsid w:val="00141160"/>
    <w:rsid w:val="001412D9"/>
    <w:rsid w:val="00141360"/>
    <w:rsid w:val="001413AD"/>
    <w:rsid w:val="00141639"/>
    <w:rsid w:val="00141699"/>
    <w:rsid w:val="001417A8"/>
    <w:rsid w:val="001417C4"/>
    <w:rsid w:val="001417D9"/>
    <w:rsid w:val="00141962"/>
    <w:rsid w:val="00141BD2"/>
    <w:rsid w:val="00141DFB"/>
    <w:rsid w:val="001422A7"/>
    <w:rsid w:val="001424B5"/>
    <w:rsid w:val="0014263E"/>
    <w:rsid w:val="00142641"/>
    <w:rsid w:val="001426AC"/>
    <w:rsid w:val="00142704"/>
    <w:rsid w:val="001427E1"/>
    <w:rsid w:val="001428D0"/>
    <w:rsid w:val="00142961"/>
    <w:rsid w:val="00142B7B"/>
    <w:rsid w:val="00142CF6"/>
    <w:rsid w:val="00142D90"/>
    <w:rsid w:val="001430C3"/>
    <w:rsid w:val="001431DF"/>
    <w:rsid w:val="00143415"/>
    <w:rsid w:val="001435A0"/>
    <w:rsid w:val="001436D8"/>
    <w:rsid w:val="00143709"/>
    <w:rsid w:val="0014372C"/>
    <w:rsid w:val="0014375E"/>
    <w:rsid w:val="001438AA"/>
    <w:rsid w:val="00143C35"/>
    <w:rsid w:val="00143C98"/>
    <w:rsid w:val="00143DF7"/>
    <w:rsid w:val="00143E8C"/>
    <w:rsid w:val="00144032"/>
    <w:rsid w:val="00144140"/>
    <w:rsid w:val="001441FD"/>
    <w:rsid w:val="0014438C"/>
    <w:rsid w:val="00144418"/>
    <w:rsid w:val="0014447B"/>
    <w:rsid w:val="001444D9"/>
    <w:rsid w:val="001444DB"/>
    <w:rsid w:val="0014461B"/>
    <w:rsid w:val="00144942"/>
    <w:rsid w:val="00144BF7"/>
    <w:rsid w:val="00144D70"/>
    <w:rsid w:val="00144D78"/>
    <w:rsid w:val="00144F5E"/>
    <w:rsid w:val="00144F75"/>
    <w:rsid w:val="001452A6"/>
    <w:rsid w:val="001452CF"/>
    <w:rsid w:val="00145573"/>
    <w:rsid w:val="001456DC"/>
    <w:rsid w:val="00145B5D"/>
    <w:rsid w:val="00145BD4"/>
    <w:rsid w:val="00145BDA"/>
    <w:rsid w:val="00145C54"/>
    <w:rsid w:val="00145CC5"/>
    <w:rsid w:val="00145D54"/>
    <w:rsid w:val="00145DAD"/>
    <w:rsid w:val="00145F3D"/>
    <w:rsid w:val="00145F69"/>
    <w:rsid w:val="001460B1"/>
    <w:rsid w:val="00146147"/>
    <w:rsid w:val="0014614F"/>
    <w:rsid w:val="0014645D"/>
    <w:rsid w:val="00146759"/>
    <w:rsid w:val="0014675F"/>
    <w:rsid w:val="00146801"/>
    <w:rsid w:val="0014681A"/>
    <w:rsid w:val="00146DD2"/>
    <w:rsid w:val="00146FD8"/>
    <w:rsid w:val="001473AC"/>
    <w:rsid w:val="001474B1"/>
    <w:rsid w:val="0014769A"/>
    <w:rsid w:val="00147872"/>
    <w:rsid w:val="00147976"/>
    <w:rsid w:val="00147B24"/>
    <w:rsid w:val="00147E49"/>
    <w:rsid w:val="00147E67"/>
    <w:rsid w:val="00150164"/>
    <w:rsid w:val="00150238"/>
    <w:rsid w:val="0015027F"/>
    <w:rsid w:val="00150469"/>
    <w:rsid w:val="00150559"/>
    <w:rsid w:val="00150560"/>
    <w:rsid w:val="00150681"/>
    <w:rsid w:val="00150900"/>
    <w:rsid w:val="00150A1F"/>
    <w:rsid w:val="00150A31"/>
    <w:rsid w:val="00150D3F"/>
    <w:rsid w:val="00151260"/>
    <w:rsid w:val="001513A6"/>
    <w:rsid w:val="0015166D"/>
    <w:rsid w:val="001518ED"/>
    <w:rsid w:val="00151FC4"/>
    <w:rsid w:val="001520E3"/>
    <w:rsid w:val="001520ED"/>
    <w:rsid w:val="0015236C"/>
    <w:rsid w:val="00152484"/>
    <w:rsid w:val="00152536"/>
    <w:rsid w:val="00152566"/>
    <w:rsid w:val="001525FB"/>
    <w:rsid w:val="001526CA"/>
    <w:rsid w:val="001526DF"/>
    <w:rsid w:val="00152815"/>
    <w:rsid w:val="00152A24"/>
    <w:rsid w:val="00152A31"/>
    <w:rsid w:val="00152AA1"/>
    <w:rsid w:val="00152C1C"/>
    <w:rsid w:val="00152C4F"/>
    <w:rsid w:val="00152E3B"/>
    <w:rsid w:val="00152EC8"/>
    <w:rsid w:val="00152EE1"/>
    <w:rsid w:val="001532ED"/>
    <w:rsid w:val="001535C4"/>
    <w:rsid w:val="00153ACB"/>
    <w:rsid w:val="00153B66"/>
    <w:rsid w:val="00153BCD"/>
    <w:rsid w:val="00153F0F"/>
    <w:rsid w:val="00153FAD"/>
    <w:rsid w:val="001547E8"/>
    <w:rsid w:val="001547EB"/>
    <w:rsid w:val="00154C30"/>
    <w:rsid w:val="00154CB7"/>
    <w:rsid w:val="00154EE1"/>
    <w:rsid w:val="001552B1"/>
    <w:rsid w:val="00155322"/>
    <w:rsid w:val="001555A3"/>
    <w:rsid w:val="001556ED"/>
    <w:rsid w:val="00155836"/>
    <w:rsid w:val="001558BD"/>
    <w:rsid w:val="001559CB"/>
    <w:rsid w:val="001559CE"/>
    <w:rsid w:val="00155CB3"/>
    <w:rsid w:val="00155D67"/>
    <w:rsid w:val="00155DE2"/>
    <w:rsid w:val="00155E60"/>
    <w:rsid w:val="00155F86"/>
    <w:rsid w:val="0015604B"/>
    <w:rsid w:val="00156369"/>
    <w:rsid w:val="00156435"/>
    <w:rsid w:val="001566E3"/>
    <w:rsid w:val="001567C0"/>
    <w:rsid w:val="001567E2"/>
    <w:rsid w:val="00156812"/>
    <w:rsid w:val="00156FD9"/>
    <w:rsid w:val="001571C9"/>
    <w:rsid w:val="00157366"/>
    <w:rsid w:val="001573A8"/>
    <w:rsid w:val="001573FD"/>
    <w:rsid w:val="001577C7"/>
    <w:rsid w:val="00157B40"/>
    <w:rsid w:val="00157E63"/>
    <w:rsid w:val="00157FD9"/>
    <w:rsid w:val="0016000E"/>
    <w:rsid w:val="001600FC"/>
    <w:rsid w:val="00160263"/>
    <w:rsid w:val="0016083D"/>
    <w:rsid w:val="00160906"/>
    <w:rsid w:val="00160960"/>
    <w:rsid w:val="00160A06"/>
    <w:rsid w:val="00160EFD"/>
    <w:rsid w:val="00160F7A"/>
    <w:rsid w:val="0016130D"/>
    <w:rsid w:val="001613F0"/>
    <w:rsid w:val="001613FD"/>
    <w:rsid w:val="001619D0"/>
    <w:rsid w:val="00161A06"/>
    <w:rsid w:val="00161BF9"/>
    <w:rsid w:val="00161C8C"/>
    <w:rsid w:val="00161F31"/>
    <w:rsid w:val="00162416"/>
    <w:rsid w:val="001625EC"/>
    <w:rsid w:val="00162734"/>
    <w:rsid w:val="00162BDA"/>
    <w:rsid w:val="00162C6B"/>
    <w:rsid w:val="00162CA1"/>
    <w:rsid w:val="00162D4E"/>
    <w:rsid w:val="00162F34"/>
    <w:rsid w:val="00163230"/>
    <w:rsid w:val="001633C1"/>
    <w:rsid w:val="0016353B"/>
    <w:rsid w:val="001637C8"/>
    <w:rsid w:val="0016380C"/>
    <w:rsid w:val="001639FC"/>
    <w:rsid w:val="00163BD8"/>
    <w:rsid w:val="00163D8B"/>
    <w:rsid w:val="00163FBF"/>
    <w:rsid w:val="001640A3"/>
    <w:rsid w:val="001642B9"/>
    <w:rsid w:val="00164346"/>
    <w:rsid w:val="001643F7"/>
    <w:rsid w:val="00164450"/>
    <w:rsid w:val="001645AB"/>
    <w:rsid w:val="001645C5"/>
    <w:rsid w:val="00164851"/>
    <w:rsid w:val="00164A95"/>
    <w:rsid w:val="00164C27"/>
    <w:rsid w:val="00164F1B"/>
    <w:rsid w:val="00165634"/>
    <w:rsid w:val="0016579D"/>
    <w:rsid w:val="0016598A"/>
    <w:rsid w:val="00165AFA"/>
    <w:rsid w:val="00165B01"/>
    <w:rsid w:val="00165B5E"/>
    <w:rsid w:val="00165CE6"/>
    <w:rsid w:val="00165F71"/>
    <w:rsid w:val="0016602A"/>
    <w:rsid w:val="0016637C"/>
    <w:rsid w:val="00166434"/>
    <w:rsid w:val="00166452"/>
    <w:rsid w:val="001666AA"/>
    <w:rsid w:val="00166769"/>
    <w:rsid w:val="001667D2"/>
    <w:rsid w:val="00166885"/>
    <w:rsid w:val="0016688A"/>
    <w:rsid w:val="001668B9"/>
    <w:rsid w:val="00166A07"/>
    <w:rsid w:val="00166C33"/>
    <w:rsid w:val="00166EC4"/>
    <w:rsid w:val="00167149"/>
    <w:rsid w:val="00167468"/>
    <w:rsid w:val="00167831"/>
    <w:rsid w:val="00167929"/>
    <w:rsid w:val="00167A69"/>
    <w:rsid w:val="00167F2D"/>
    <w:rsid w:val="00170238"/>
    <w:rsid w:val="001703EE"/>
    <w:rsid w:val="00170E72"/>
    <w:rsid w:val="00170F90"/>
    <w:rsid w:val="001715C2"/>
    <w:rsid w:val="00171CD5"/>
    <w:rsid w:val="00171F45"/>
    <w:rsid w:val="00172032"/>
    <w:rsid w:val="001721A6"/>
    <w:rsid w:val="001722CB"/>
    <w:rsid w:val="0017231E"/>
    <w:rsid w:val="0017264F"/>
    <w:rsid w:val="001728E8"/>
    <w:rsid w:val="00172905"/>
    <w:rsid w:val="00172A05"/>
    <w:rsid w:val="00172BF1"/>
    <w:rsid w:val="00172C2A"/>
    <w:rsid w:val="00172D52"/>
    <w:rsid w:val="00172F53"/>
    <w:rsid w:val="001737C5"/>
    <w:rsid w:val="0017389A"/>
    <w:rsid w:val="00173A44"/>
    <w:rsid w:val="00173D73"/>
    <w:rsid w:val="00173F07"/>
    <w:rsid w:val="0017458B"/>
    <w:rsid w:val="0017463E"/>
    <w:rsid w:val="00174744"/>
    <w:rsid w:val="00174865"/>
    <w:rsid w:val="001748C7"/>
    <w:rsid w:val="00174927"/>
    <w:rsid w:val="00174AE3"/>
    <w:rsid w:val="00174B25"/>
    <w:rsid w:val="00174DC4"/>
    <w:rsid w:val="00174E61"/>
    <w:rsid w:val="00175062"/>
    <w:rsid w:val="00175283"/>
    <w:rsid w:val="0017538A"/>
    <w:rsid w:val="0017544C"/>
    <w:rsid w:val="001754C1"/>
    <w:rsid w:val="001754C4"/>
    <w:rsid w:val="00175663"/>
    <w:rsid w:val="00175703"/>
    <w:rsid w:val="001759D1"/>
    <w:rsid w:val="00175A30"/>
    <w:rsid w:val="00175AC1"/>
    <w:rsid w:val="00176005"/>
    <w:rsid w:val="00176029"/>
    <w:rsid w:val="001764C7"/>
    <w:rsid w:val="00176519"/>
    <w:rsid w:val="001765F3"/>
    <w:rsid w:val="00176659"/>
    <w:rsid w:val="00176A10"/>
    <w:rsid w:val="00176B42"/>
    <w:rsid w:val="00176C35"/>
    <w:rsid w:val="00176DF3"/>
    <w:rsid w:val="00177064"/>
    <w:rsid w:val="00177259"/>
    <w:rsid w:val="0017731E"/>
    <w:rsid w:val="001773E1"/>
    <w:rsid w:val="00177438"/>
    <w:rsid w:val="00177955"/>
    <w:rsid w:val="00177BBA"/>
    <w:rsid w:val="00177F85"/>
    <w:rsid w:val="001801FB"/>
    <w:rsid w:val="00180254"/>
    <w:rsid w:val="00180399"/>
    <w:rsid w:val="001804F4"/>
    <w:rsid w:val="00180522"/>
    <w:rsid w:val="001805DA"/>
    <w:rsid w:val="0018060D"/>
    <w:rsid w:val="00180656"/>
    <w:rsid w:val="001806C3"/>
    <w:rsid w:val="00180866"/>
    <w:rsid w:val="001809A7"/>
    <w:rsid w:val="00180A06"/>
    <w:rsid w:val="00180C7D"/>
    <w:rsid w:val="00180D93"/>
    <w:rsid w:val="00180DE5"/>
    <w:rsid w:val="00180F77"/>
    <w:rsid w:val="00181336"/>
    <w:rsid w:val="00181527"/>
    <w:rsid w:val="001815FA"/>
    <w:rsid w:val="00181795"/>
    <w:rsid w:val="001818BB"/>
    <w:rsid w:val="001818D8"/>
    <w:rsid w:val="00181AFD"/>
    <w:rsid w:val="00181C86"/>
    <w:rsid w:val="00181FCD"/>
    <w:rsid w:val="001820C1"/>
    <w:rsid w:val="00182359"/>
    <w:rsid w:val="00182446"/>
    <w:rsid w:val="001824E6"/>
    <w:rsid w:val="00182579"/>
    <w:rsid w:val="00182718"/>
    <w:rsid w:val="0018298D"/>
    <w:rsid w:val="001829D1"/>
    <w:rsid w:val="00182D0D"/>
    <w:rsid w:val="00182E9F"/>
    <w:rsid w:val="00182FB4"/>
    <w:rsid w:val="00183203"/>
    <w:rsid w:val="00183291"/>
    <w:rsid w:val="00183304"/>
    <w:rsid w:val="001834B7"/>
    <w:rsid w:val="00183814"/>
    <w:rsid w:val="0018393C"/>
    <w:rsid w:val="00183C7B"/>
    <w:rsid w:val="00183C92"/>
    <w:rsid w:val="00183D71"/>
    <w:rsid w:val="00183ED6"/>
    <w:rsid w:val="00184369"/>
    <w:rsid w:val="0018446F"/>
    <w:rsid w:val="001844F8"/>
    <w:rsid w:val="0018450E"/>
    <w:rsid w:val="0018470D"/>
    <w:rsid w:val="00184849"/>
    <w:rsid w:val="001849C9"/>
    <w:rsid w:val="001849D7"/>
    <w:rsid w:val="00184CA2"/>
    <w:rsid w:val="00184CD5"/>
    <w:rsid w:val="00184EC9"/>
    <w:rsid w:val="00184F6D"/>
    <w:rsid w:val="001853D2"/>
    <w:rsid w:val="001853EC"/>
    <w:rsid w:val="00185423"/>
    <w:rsid w:val="00185433"/>
    <w:rsid w:val="001855E4"/>
    <w:rsid w:val="00185691"/>
    <w:rsid w:val="00185820"/>
    <w:rsid w:val="00185892"/>
    <w:rsid w:val="00185C50"/>
    <w:rsid w:val="00185E13"/>
    <w:rsid w:val="00186008"/>
    <w:rsid w:val="001860CF"/>
    <w:rsid w:val="001861A9"/>
    <w:rsid w:val="0018624B"/>
    <w:rsid w:val="001863BC"/>
    <w:rsid w:val="00186524"/>
    <w:rsid w:val="0018667D"/>
    <w:rsid w:val="00186E26"/>
    <w:rsid w:val="00186E2D"/>
    <w:rsid w:val="00187467"/>
    <w:rsid w:val="00187B3F"/>
    <w:rsid w:val="00187E77"/>
    <w:rsid w:val="00190103"/>
    <w:rsid w:val="0019015D"/>
    <w:rsid w:val="00190308"/>
    <w:rsid w:val="001905D1"/>
    <w:rsid w:val="00190715"/>
    <w:rsid w:val="00190BD3"/>
    <w:rsid w:val="00190CBF"/>
    <w:rsid w:val="00190D5B"/>
    <w:rsid w:val="00191277"/>
    <w:rsid w:val="00191461"/>
    <w:rsid w:val="00191772"/>
    <w:rsid w:val="001919C0"/>
    <w:rsid w:val="00191A4F"/>
    <w:rsid w:val="00191B77"/>
    <w:rsid w:val="00191CF0"/>
    <w:rsid w:val="0019244D"/>
    <w:rsid w:val="001925B1"/>
    <w:rsid w:val="001925DE"/>
    <w:rsid w:val="00192C93"/>
    <w:rsid w:val="00192D8D"/>
    <w:rsid w:val="00192EF9"/>
    <w:rsid w:val="00193277"/>
    <w:rsid w:val="00193330"/>
    <w:rsid w:val="00193635"/>
    <w:rsid w:val="001937FF"/>
    <w:rsid w:val="00193A5D"/>
    <w:rsid w:val="00193A7C"/>
    <w:rsid w:val="00193B1E"/>
    <w:rsid w:val="00193BCE"/>
    <w:rsid w:val="00193C25"/>
    <w:rsid w:val="00193D7F"/>
    <w:rsid w:val="00194138"/>
    <w:rsid w:val="0019439C"/>
    <w:rsid w:val="00194420"/>
    <w:rsid w:val="00194628"/>
    <w:rsid w:val="00194650"/>
    <w:rsid w:val="0019468A"/>
    <w:rsid w:val="001947DA"/>
    <w:rsid w:val="00194AE0"/>
    <w:rsid w:val="00194CE7"/>
    <w:rsid w:val="00195143"/>
    <w:rsid w:val="0019559F"/>
    <w:rsid w:val="00195B26"/>
    <w:rsid w:val="00195CAB"/>
    <w:rsid w:val="00196162"/>
    <w:rsid w:val="00196164"/>
    <w:rsid w:val="001963A0"/>
    <w:rsid w:val="001964C6"/>
    <w:rsid w:val="001965A8"/>
    <w:rsid w:val="001968AA"/>
    <w:rsid w:val="001969AB"/>
    <w:rsid w:val="001969FE"/>
    <w:rsid w:val="00196A12"/>
    <w:rsid w:val="00196A5C"/>
    <w:rsid w:val="00196E27"/>
    <w:rsid w:val="00196E5A"/>
    <w:rsid w:val="00196F20"/>
    <w:rsid w:val="00196F7A"/>
    <w:rsid w:val="00197054"/>
    <w:rsid w:val="00197121"/>
    <w:rsid w:val="00197202"/>
    <w:rsid w:val="00197446"/>
    <w:rsid w:val="00197543"/>
    <w:rsid w:val="0019770B"/>
    <w:rsid w:val="0019797C"/>
    <w:rsid w:val="001979D7"/>
    <w:rsid w:val="00197A5A"/>
    <w:rsid w:val="00197BE2"/>
    <w:rsid w:val="00197BE6"/>
    <w:rsid w:val="00197D85"/>
    <w:rsid w:val="00197EB4"/>
    <w:rsid w:val="00197ECE"/>
    <w:rsid w:val="001A013B"/>
    <w:rsid w:val="001A0220"/>
    <w:rsid w:val="001A096B"/>
    <w:rsid w:val="001A0CBB"/>
    <w:rsid w:val="001A0CE7"/>
    <w:rsid w:val="001A0F55"/>
    <w:rsid w:val="001A11FF"/>
    <w:rsid w:val="001A1503"/>
    <w:rsid w:val="001A181B"/>
    <w:rsid w:val="001A1CE9"/>
    <w:rsid w:val="001A1F14"/>
    <w:rsid w:val="001A2161"/>
    <w:rsid w:val="001A2171"/>
    <w:rsid w:val="001A22C1"/>
    <w:rsid w:val="001A231F"/>
    <w:rsid w:val="001A2384"/>
    <w:rsid w:val="001A260A"/>
    <w:rsid w:val="001A266E"/>
    <w:rsid w:val="001A2849"/>
    <w:rsid w:val="001A2975"/>
    <w:rsid w:val="001A2C7B"/>
    <w:rsid w:val="001A2E1B"/>
    <w:rsid w:val="001A2F7A"/>
    <w:rsid w:val="001A31B7"/>
    <w:rsid w:val="001A325C"/>
    <w:rsid w:val="001A3324"/>
    <w:rsid w:val="001A365B"/>
    <w:rsid w:val="001A3BA6"/>
    <w:rsid w:val="001A3C95"/>
    <w:rsid w:val="001A3D4E"/>
    <w:rsid w:val="001A3EDB"/>
    <w:rsid w:val="001A4030"/>
    <w:rsid w:val="001A42F3"/>
    <w:rsid w:val="001A4317"/>
    <w:rsid w:val="001A4327"/>
    <w:rsid w:val="001A46F2"/>
    <w:rsid w:val="001A4700"/>
    <w:rsid w:val="001A4708"/>
    <w:rsid w:val="001A4B96"/>
    <w:rsid w:val="001A4D2E"/>
    <w:rsid w:val="001A4E27"/>
    <w:rsid w:val="001A4F07"/>
    <w:rsid w:val="001A4F90"/>
    <w:rsid w:val="001A509F"/>
    <w:rsid w:val="001A5132"/>
    <w:rsid w:val="001A516A"/>
    <w:rsid w:val="001A51B9"/>
    <w:rsid w:val="001A5799"/>
    <w:rsid w:val="001A57E6"/>
    <w:rsid w:val="001A5958"/>
    <w:rsid w:val="001A5A7A"/>
    <w:rsid w:val="001A5BC3"/>
    <w:rsid w:val="001A5C6E"/>
    <w:rsid w:val="001A5CF6"/>
    <w:rsid w:val="001A5E83"/>
    <w:rsid w:val="001A60D1"/>
    <w:rsid w:val="001A60FF"/>
    <w:rsid w:val="001A6462"/>
    <w:rsid w:val="001A65AE"/>
    <w:rsid w:val="001A6654"/>
    <w:rsid w:val="001A6C55"/>
    <w:rsid w:val="001A6D69"/>
    <w:rsid w:val="001A6E46"/>
    <w:rsid w:val="001A6E50"/>
    <w:rsid w:val="001A6FB9"/>
    <w:rsid w:val="001A71C1"/>
    <w:rsid w:val="001A7352"/>
    <w:rsid w:val="001A7CA9"/>
    <w:rsid w:val="001B01AF"/>
    <w:rsid w:val="001B01DB"/>
    <w:rsid w:val="001B0319"/>
    <w:rsid w:val="001B06D8"/>
    <w:rsid w:val="001B06DE"/>
    <w:rsid w:val="001B0950"/>
    <w:rsid w:val="001B0E19"/>
    <w:rsid w:val="001B0FAD"/>
    <w:rsid w:val="001B1113"/>
    <w:rsid w:val="001B124D"/>
    <w:rsid w:val="001B1365"/>
    <w:rsid w:val="001B151E"/>
    <w:rsid w:val="001B1A3E"/>
    <w:rsid w:val="001B1F33"/>
    <w:rsid w:val="001B2330"/>
    <w:rsid w:val="001B24BD"/>
    <w:rsid w:val="001B2AA8"/>
    <w:rsid w:val="001B2EFB"/>
    <w:rsid w:val="001B304F"/>
    <w:rsid w:val="001B3194"/>
    <w:rsid w:val="001B3345"/>
    <w:rsid w:val="001B3563"/>
    <w:rsid w:val="001B3C4A"/>
    <w:rsid w:val="001B3EF9"/>
    <w:rsid w:val="001B3F2C"/>
    <w:rsid w:val="001B3FD7"/>
    <w:rsid w:val="001B4142"/>
    <w:rsid w:val="001B417A"/>
    <w:rsid w:val="001B4375"/>
    <w:rsid w:val="001B4411"/>
    <w:rsid w:val="001B44F5"/>
    <w:rsid w:val="001B46F2"/>
    <w:rsid w:val="001B47AA"/>
    <w:rsid w:val="001B480B"/>
    <w:rsid w:val="001B48C4"/>
    <w:rsid w:val="001B4F03"/>
    <w:rsid w:val="001B4F9E"/>
    <w:rsid w:val="001B517B"/>
    <w:rsid w:val="001B51F1"/>
    <w:rsid w:val="001B56D2"/>
    <w:rsid w:val="001B56D8"/>
    <w:rsid w:val="001B5B54"/>
    <w:rsid w:val="001B5C78"/>
    <w:rsid w:val="001B5C7B"/>
    <w:rsid w:val="001B5CCD"/>
    <w:rsid w:val="001B63E9"/>
    <w:rsid w:val="001B647D"/>
    <w:rsid w:val="001B6A23"/>
    <w:rsid w:val="001B6FD8"/>
    <w:rsid w:val="001B7195"/>
    <w:rsid w:val="001B7245"/>
    <w:rsid w:val="001B739D"/>
    <w:rsid w:val="001B763E"/>
    <w:rsid w:val="001B7822"/>
    <w:rsid w:val="001B7948"/>
    <w:rsid w:val="001B7A69"/>
    <w:rsid w:val="001B7C50"/>
    <w:rsid w:val="001B7E74"/>
    <w:rsid w:val="001B7F3A"/>
    <w:rsid w:val="001B7F40"/>
    <w:rsid w:val="001B7FDE"/>
    <w:rsid w:val="001C04C3"/>
    <w:rsid w:val="001C06A5"/>
    <w:rsid w:val="001C06B1"/>
    <w:rsid w:val="001C07C1"/>
    <w:rsid w:val="001C09F1"/>
    <w:rsid w:val="001C0A30"/>
    <w:rsid w:val="001C0D24"/>
    <w:rsid w:val="001C0E1A"/>
    <w:rsid w:val="001C10FC"/>
    <w:rsid w:val="001C11B3"/>
    <w:rsid w:val="001C1240"/>
    <w:rsid w:val="001C1590"/>
    <w:rsid w:val="001C1733"/>
    <w:rsid w:val="001C1829"/>
    <w:rsid w:val="001C1895"/>
    <w:rsid w:val="001C18D9"/>
    <w:rsid w:val="001C1BC1"/>
    <w:rsid w:val="001C1EFA"/>
    <w:rsid w:val="001C2201"/>
    <w:rsid w:val="001C22CA"/>
    <w:rsid w:val="001C2528"/>
    <w:rsid w:val="001C252F"/>
    <w:rsid w:val="001C2A96"/>
    <w:rsid w:val="001C2B87"/>
    <w:rsid w:val="001C3068"/>
    <w:rsid w:val="001C32C7"/>
    <w:rsid w:val="001C334E"/>
    <w:rsid w:val="001C3447"/>
    <w:rsid w:val="001C34E9"/>
    <w:rsid w:val="001C3569"/>
    <w:rsid w:val="001C357E"/>
    <w:rsid w:val="001C39F0"/>
    <w:rsid w:val="001C3B26"/>
    <w:rsid w:val="001C3CAA"/>
    <w:rsid w:val="001C3F3D"/>
    <w:rsid w:val="001C40F1"/>
    <w:rsid w:val="001C4185"/>
    <w:rsid w:val="001C4213"/>
    <w:rsid w:val="001C4252"/>
    <w:rsid w:val="001C4791"/>
    <w:rsid w:val="001C47B0"/>
    <w:rsid w:val="001C4907"/>
    <w:rsid w:val="001C4A23"/>
    <w:rsid w:val="001C4CD0"/>
    <w:rsid w:val="001C4CEB"/>
    <w:rsid w:val="001C4D2C"/>
    <w:rsid w:val="001C5012"/>
    <w:rsid w:val="001C54DA"/>
    <w:rsid w:val="001C5AE1"/>
    <w:rsid w:val="001C6016"/>
    <w:rsid w:val="001C629B"/>
    <w:rsid w:val="001C64E8"/>
    <w:rsid w:val="001C66B8"/>
    <w:rsid w:val="001C670D"/>
    <w:rsid w:val="001C685E"/>
    <w:rsid w:val="001C689E"/>
    <w:rsid w:val="001C6906"/>
    <w:rsid w:val="001C6988"/>
    <w:rsid w:val="001C7177"/>
    <w:rsid w:val="001C76BA"/>
    <w:rsid w:val="001C7B70"/>
    <w:rsid w:val="001C7CE0"/>
    <w:rsid w:val="001D016A"/>
    <w:rsid w:val="001D033A"/>
    <w:rsid w:val="001D0578"/>
    <w:rsid w:val="001D06AD"/>
    <w:rsid w:val="001D06B5"/>
    <w:rsid w:val="001D0772"/>
    <w:rsid w:val="001D07D5"/>
    <w:rsid w:val="001D0BEE"/>
    <w:rsid w:val="001D111B"/>
    <w:rsid w:val="001D1139"/>
    <w:rsid w:val="001D1609"/>
    <w:rsid w:val="001D16BC"/>
    <w:rsid w:val="001D17F8"/>
    <w:rsid w:val="001D188C"/>
    <w:rsid w:val="001D1E3F"/>
    <w:rsid w:val="001D1F8A"/>
    <w:rsid w:val="001D20B0"/>
    <w:rsid w:val="001D2187"/>
    <w:rsid w:val="001D2637"/>
    <w:rsid w:val="001D295B"/>
    <w:rsid w:val="001D2A39"/>
    <w:rsid w:val="001D2E66"/>
    <w:rsid w:val="001D3048"/>
    <w:rsid w:val="001D32D8"/>
    <w:rsid w:val="001D33FE"/>
    <w:rsid w:val="001D34B9"/>
    <w:rsid w:val="001D395F"/>
    <w:rsid w:val="001D39E8"/>
    <w:rsid w:val="001D3EF1"/>
    <w:rsid w:val="001D43B1"/>
    <w:rsid w:val="001D4786"/>
    <w:rsid w:val="001D4789"/>
    <w:rsid w:val="001D47C6"/>
    <w:rsid w:val="001D48D8"/>
    <w:rsid w:val="001D49FD"/>
    <w:rsid w:val="001D4AB5"/>
    <w:rsid w:val="001D4F0F"/>
    <w:rsid w:val="001D4F29"/>
    <w:rsid w:val="001D4FCE"/>
    <w:rsid w:val="001D600A"/>
    <w:rsid w:val="001D6193"/>
    <w:rsid w:val="001D619C"/>
    <w:rsid w:val="001D61AF"/>
    <w:rsid w:val="001D61CC"/>
    <w:rsid w:val="001D6655"/>
    <w:rsid w:val="001D685E"/>
    <w:rsid w:val="001D6B68"/>
    <w:rsid w:val="001D6E59"/>
    <w:rsid w:val="001D6E8C"/>
    <w:rsid w:val="001D6EAE"/>
    <w:rsid w:val="001D701C"/>
    <w:rsid w:val="001D71CC"/>
    <w:rsid w:val="001D7326"/>
    <w:rsid w:val="001D7680"/>
    <w:rsid w:val="001D7693"/>
    <w:rsid w:val="001D7B7B"/>
    <w:rsid w:val="001D7BD6"/>
    <w:rsid w:val="001D7E08"/>
    <w:rsid w:val="001D7F0F"/>
    <w:rsid w:val="001D7FD7"/>
    <w:rsid w:val="001E000B"/>
    <w:rsid w:val="001E00EB"/>
    <w:rsid w:val="001E020A"/>
    <w:rsid w:val="001E05D5"/>
    <w:rsid w:val="001E0625"/>
    <w:rsid w:val="001E07A9"/>
    <w:rsid w:val="001E08B9"/>
    <w:rsid w:val="001E08F6"/>
    <w:rsid w:val="001E09CD"/>
    <w:rsid w:val="001E0BE7"/>
    <w:rsid w:val="001E0C24"/>
    <w:rsid w:val="001E101F"/>
    <w:rsid w:val="001E10D2"/>
    <w:rsid w:val="001E1302"/>
    <w:rsid w:val="001E150E"/>
    <w:rsid w:val="001E1521"/>
    <w:rsid w:val="001E15F6"/>
    <w:rsid w:val="001E1674"/>
    <w:rsid w:val="001E1875"/>
    <w:rsid w:val="001E1A8D"/>
    <w:rsid w:val="001E1B6D"/>
    <w:rsid w:val="001E1CAD"/>
    <w:rsid w:val="001E1E11"/>
    <w:rsid w:val="001E1E68"/>
    <w:rsid w:val="001E1F25"/>
    <w:rsid w:val="001E1FBA"/>
    <w:rsid w:val="001E1FBE"/>
    <w:rsid w:val="001E2030"/>
    <w:rsid w:val="001E210B"/>
    <w:rsid w:val="001E2243"/>
    <w:rsid w:val="001E266C"/>
    <w:rsid w:val="001E2698"/>
    <w:rsid w:val="001E28D2"/>
    <w:rsid w:val="001E2904"/>
    <w:rsid w:val="001E29C5"/>
    <w:rsid w:val="001E2AD4"/>
    <w:rsid w:val="001E2B5B"/>
    <w:rsid w:val="001E2CAE"/>
    <w:rsid w:val="001E2F27"/>
    <w:rsid w:val="001E2F80"/>
    <w:rsid w:val="001E2FD8"/>
    <w:rsid w:val="001E305C"/>
    <w:rsid w:val="001E3063"/>
    <w:rsid w:val="001E3540"/>
    <w:rsid w:val="001E3AD5"/>
    <w:rsid w:val="001E3B59"/>
    <w:rsid w:val="001E3BEC"/>
    <w:rsid w:val="001E3C0A"/>
    <w:rsid w:val="001E3C43"/>
    <w:rsid w:val="001E403D"/>
    <w:rsid w:val="001E41AD"/>
    <w:rsid w:val="001E41D0"/>
    <w:rsid w:val="001E4210"/>
    <w:rsid w:val="001E46CB"/>
    <w:rsid w:val="001E476E"/>
    <w:rsid w:val="001E4A9E"/>
    <w:rsid w:val="001E4C1D"/>
    <w:rsid w:val="001E4C90"/>
    <w:rsid w:val="001E59BB"/>
    <w:rsid w:val="001E5FD6"/>
    <w:rsid w:val="001E609A"/>
    <w:rsid w:val="001E60F4"/>
    <w:rsid w:val="001E60F9"/>
    <w:rsid w:val="001E624F"/>
    <w:rsid w:val="001E668F"/>
    <w:rsid w:val="001E66EF"/>
    <w:rsid w:val="001E6763"/>
    <w:rsid w:val="001E690B"/>
    <w:rsid w:val="001E69B9"/>
    <w:rsid w:val="001E69E4"/>
    <w:rsid w:val="001E6AAC"/>
    <w:rsid w:val="001E6EDF"/>
    <w:rsid w:val="001E7149"/>
    <w:rsid w:val="001E729D"/>
    <w:rsid w:val="001E7467"/>
    <w:rsid w:val="001E747B"/>
    <w:rsid w:val="001E74FF"/>
    <w:rsid w:val="001E7568"/>
    <w:rsid w:val="001E7612"/>
    <w:rsid w:val="001E7B3E"/>
    <w:rsid w:val="001F002D"/>
    <w:rsid w:val="001F0051"/>
    <w:rsid w:val="001F01F9"/>
    <w:rsid w:val="001F0287"/>
    <w:rsid w:val="001F05B3"/>
    <w:rsid w:val="001F0790"/>
    <w:rsid w:val="001F0A48"/>
    <w:rsid w:val="001F0AD4"/>
    <w:rsid w:val="001F0B62"/>
    <w:rsid w:val="001F0D17"/>
    <w:rsid w:val="001F0D93"/>
    <w:rsid w:val="001F0FDE"/>
    <w:rsid w:val="001F11ED"/>
    <w:rsid w:val="001F138C"/>
    <w:rsid w:val="001F1412"/>
    <w:rsid w:val="001F14E9"/>
    <w:rsid w:val="001F1686"/>
    <w:rsid w:val="001F171C"/>
    <w:rsid w:val="001F1C45"/>
    <w:rsid w:val="001F1D63"/>
    <w:rsid w:val="001F1F4E"/>
    <w:rsid w:val="001F2126"/>
    <w:rsid w:val="001F21C9"/>
    <w:rsid w:val="001F26DB"/>
    <w:rsid w:val="001F2929"/>
    <w:rsid w:val="001F2F38"/>
    <w:rsid w:val="001F2F66"/>
    <w:rsid w:val="001F31A8"/>
    <w:rsid w:val="001F3428"/>
    <w:rsid w:val="001F34AD"/>
    <w:rsid w:val="001F37A8"/>
    <w:rsid w:val="001F3A02"/>
    <w:rsid w:val="001F3DED"/>
    <w:rsid w:val="001F4934"/>
    <w:rsid w:val="001F4A2F"/>
    <w:rsid w:val="001F5114"/>
    <w:rsid w:val="001F54F7"/>
    <w:rsid w:val="001F5587"/>
    <w:rsid w:val="001F5688"/>
    <w:rsid w:val="001F58AC"/>
    <w:rsid w:val="001F5A7C"/>
    <w:rsid w:val="001F5A8E"/>
    <w:rsid w:val="001F5AF2"/>
    <w:rsid w:val="001F5BEB"/>
    <w:rsid w:val="001F5D1A"/>
    <w:rsid w:val="001F5D4A"/>
    <w:rsid w:val="001F5F99"/>
    <w:rsid w:val="001F616E"/>
    <w:rsid w:val="001F6207"/>
    <w:rsid w:val="001F651A"/>
    <w:rsid w:val="001F651F"/>
    <w:rsid w:val="001F6592"/>
    <w:rsid w:val="001F65E0"/>
    <w:rsid w:val="001F663A"/>
    <w:rsid w:val="001F66BD"/>
    <w:rsid w:val="001F69CC"/>
    <w:rsid w:val="001F6A0A"/>
    <w:rsid w:val="001F6A3C"/>
    <w:rsid w:val="001F6B44"/>
    <w:rsid w:val="001F6BB7"/>
    <w:rsid w:val="001F6D38"/>
    <w:rsid w:val="001F6D76"/>
    <w:rsid w:val="001F709C"/>
    <w:rsid w:val="001F7144"/>
    <w:rsid w:val="001F71E8"/>
    <w:rsid w:val="001F72E8"/>
    <w:rsid w:val="001F74E6"/>
    <w:rsid w:val="001F751F"/>
    <w:rsid w:val="001F7643"/>
    <w:rsid w:val="001F77D7"/>
    <w:rsid w:val="001F79C9"/>
    <w:rsid w:val="001F7AB1"/>
    <w:rsid w:val="001F7AE5"/>
    <w:rsid w:val="001F7D09"/>
    <w:rsid w:val="001F7EB9"/>
    <w:rsid w:val="002002F1"/>
    <w:rsid w:val="002003B7"/>
    <w:rsid w:val="002005E7"/>
    <w:rsid w:val="002006B5"/>
    <w:rsid w:val="002007FA"/>
    <w:rsid w:val="0020089F"/>
    <w:rsid w:val="00200AEE"/>
    <w:rsid w:val="00200F27"/>
    <w:rsid w:val="002011B5"/>
    <w:rsid w:val="002013DF"/>
    <w:rsid w:val="002015CA"/>
    <w:rsid w:val="0020163B"/>
    <w:rsid w:val="0020168F"/>
    <w:rsid w:val="0020186D"/>
    <w:rsid w:val="0020199E"/>
    <w:rsid w:val="00201A14"/>
    <w:rsid w:val="00201A4E"/>
    <w:rsid w:val="00201BD3"/>
    <w:rsid w:val="00201DCE"/>
    <w:rsid w:val="00202411"/>
    <w:rsid w:val="0020245A"/>
    <w:rsid w:val="002025AA"/>
    <w:rsid w:val="002026C5"/>
    <w:rsid w:val="00202C07"/>
    <w:rsid w:val="00202C45"/>
    <w:rsid w:val="0020321B"/>
    <w:rsid w:val="00203345"/>
    <w:rsid w:val="0020344D"/>
    <w:rsid w:val="002034B3"/>
    <w:rsid w:val="002035B8"/>
    <w:rsid w:val="0020371C"/>
    <w:rsid w:val="002039AA"/>
    <w:rsid w:val="00203CCE"/>
    <w:rsid w:val="00203D79"/>
    <w:rsid w:val="00204220"/>
    <w:rsid w:val="002042F6"/>
    <w:rsid w:val="00204311"/>
    <w:rsid w:val="0020442A"/>
    <w:rsid w:val="002044BB"/>
    <w:rsid w:val="002047E5"/>
    <w:rsid w:val="002047EE"/>
    <w:rsid w:val="00204B8C"/>
    <w:rsid w:val="00204E1C"/>
    <w:rsid w:val="00204E47"/>
    <w:rsid w:val="002051E6"/>
    <w:rsid w:val="0020578A"/>
    <w:rsid w:val="00205BB4"/>
    <w:rsid w:val="00205C9A"/>
    <w:rsid w:val="0020612B"/>
    <w:rsid w:val="00206144"/>
    <w:rsid w:val="002062A4"/>
    <w:rsid w:val="002063A7"/>
    <w:rsid w:val="0020684C"/>
    <w:rsid w:val="00206E32"/>
    <w:rsid w:val="00206F3D"/>
    <w:rsid w:val="00207019"/>
    <w:rsid w:val="00207149"/>
    <w:rsid w:val="00207632"/>
    <w:rsid w:val="00207769"/>
    <w:rsid w:val="002077CF"/>
    <w:rsid w:val="0020789E"/>
    <w:rsid w:val="00207A2E"/>
    <w:rsid w:val="00207B17"/>
    <w:rsid w:val="00207CD0"/>
    <w:rsid w:val="00207ED4"/>
    <w:rsid w:val="0021004A"/>
    <w:rsid w:val="0021006A"/>
    <w:rsid w:val="0021046D"/>
    <w:rsid w:val="00210868"/>
    <w:rsid w:val="00210A00"/>
    <w:rsid w:val="00210A3F"/>
    <w:rsid w:val="00210C83"/>
    <w:rsid w:val="00210DFD"/>
    <w:rsid w:val="00210E46"/>
    <w:rsid w:val="00211244"/>
    <w:rsid w:val="00211675"/>
    <w:rsid w:val="00211714"/>
    <w:rsid w:val="00211740"/>
    <w:rsid w:val="00211DE6"/>
    <w:rsid w:val="00212275"/>
    <w:rsid w:val="002122E5"/>
    <w:rsid w:val="00212748"/>
    <w:rsid w:val="00212798"/>
    <w:rsid w:val="0021280B"/>
    <w:rsid w:val="00212828"/>
    <w:rsid w:val="0021295E"/>
    <w:rsid w:val="0021297C"/>
    <w:rsid w:val="00212C7C"/>
    <w:rsid w:val="00212EB2"/>
    <w:rsid w:val="002130BB"/>
    <w:rsid w:val="002131E8"/>
    <w:rsid w:val="00213324"/>
    <w:rsid w:val="00213453"/>
    <w:rsid w:val="00213454"/>
    <w:rsid w:val="0021361F"/>
    <w:rsid w:val="00213777"/>
    <w:rsid w:val="0021389A"/>
    <w:rsid w:val="00213D0A"/>
    <w:rsid w:val="00213ED2"/>
    <w:rsid w:val="0021415A"/>
    <w:rsid w:val="0021420A"/>
    <w:rsid w:val="0021421D"/>
    <w:rsid w:val="00214750"/>
    <w:rsid w:val="00214840"/>
    <w:rsid w:val="002148C3"/>
    <w:rsid w:val="002149B3"/>
    <w:rsid w:val="00214B20"/>
    <w:rsid w:val="00214B50"/>
    <w:rsid w:val="00214CE9"/>
    <w:rsid w:val="00214D9C"/>
    <w:rsid w:val="00214DDE"/>
    <w:rsid w:val="00214DF1"/>
    <w:rsid w:val="00214E02"/>
    <w:rsid w:val="00214EB6"/>
    <w:rsid w:val="00215219"/>
    <w:rsid w:val="00215469"/>
    <w:rsid w:val="0021552F"/>
    <w:rsid w:val="002155B1"/>
    <w:rsid w:val="002156A4"/>
    <w:rsid w:val="00215A1C"/>
    <w:rsid w:val="00215B3D"/>
    <w:rsid w:val="00215BA8"/>
    <w:rsid w:val="00215D86"/>
    <w:rsid w:val="00215E38"/>
    <w:rsid w:val="00215EA6"/>
    <w:rsid w:val="00215FB0"/>
    <w:rsid w:val="0021613E"/>
    <w:rsid w:val="00216212"/>
    <w:rsid w:val="00216221"/>
    <w:rsid w:val="002162C2"/>
    <w:rsid w:val="00216369"/>
    <w:rsid w:val="0021655E"/>
    <w:rsid w:val="00216765"/>
    <w:rsid w:val="002169B4"/>
    <w:rsid w:val="002169D1"/>
    <w:rsid w:val="00216A33"/>
    <w:rsid w:val="00216C45"/>
    <w:rsid w:val="00216D51"/>
    <w:rsid w:val="00216DD8"/>
    <w:rsid w:val="002171B8"/>
    <w:rsid w:val="002171F4"/>
    <w:rsid w:val="002173AB"/>
    <w:rsid w:val="002173C6"/>
    <w:rsid w:val="002174A8"/>
    <w:rsid w:val="00217502"/>
    <w:rsid w:val="0021769B"/>
    <w:rsid w:val="00217711"/>
    <w:rsid w:val="002178FF"/>
    <w:rsid w:val="00217A94"/>
    <w:rsid w:val="00217B5E"/>
    <w:rsid w:val="00217CA2"/>
    <w:rsid w:val="00217CD5"/>
    <w:rsid w:val="00220037"/>
    <w:rsid w:val="00220059"/>
    <w:rsid w:val="00220105"/>
    <w:rsid w:val="00220185"/>
    <w:rsid w:val="00220471"/>
    <w:rsid w:val="002205DB"/>
    <w:rsid w:val="0022060E"/>
    <w:rsid w:val="002206D2"/>
    <w:rsid w:val="00220785"/>
    <w:rsid w:val="002207E4"/>
    <w:rsid w:val="00220A4C"/>
    <w:rsid w:val="00220A6A"/>
    <w:rsid w:val="00220E12"/>
    <w:rsid w:val="00220E2F"/>
    <w:rsid w:val="00220E70"/>
    <w:rsid w:val="00220F44"/>
    <w:rsid w:val="0022159F"/>
    <w:rsid w:val="002216DE"/>
    <w:rsid w:val="00221AD0"/>
    <w:rsid w:val="00221B96"/>
    <w:rsid w:val="00221D45"/>
    <w:rsid w:val="00221EAA"/>
    <w:rsid w:val="00221F58"/>
    <w:rsid w:val="00221F95"/>
    <w:rsid w:val="00222013"/>
    <w:rsid w:val="00222133"/>
    <w:rsid w:val="00222430"/>
    <w:rsid w:val="0022266F"/>
    <w:rsid w:val="002226D4"/>
    <w:rsid w:val="002226EF"/>
    <w:rsid w:val="002227C3"/>
    <w:rsid w:val="002228D8"/>
    <w:rsid w:val="0022334C"/>
    <w:rsid w:val="0022344B"/>
    <w:rsid w:val="00223609"/>
    <w:rsid w:val="002236AB"/>
    <w:rsid w:val="002236D6"/>
    <w:rsid w:val="00223862"/>
    <w:rsid w:val="00223A40"/>
    <w:rsid w:val="00223B68"/>
    <w:rsid w:val="00223CBA"/>
    <w:rsid w:val="00223D39"/>
    <w:rsid w:val="00223D4A"/>
    <w:rsid w:val="00223E5C"/>
    <w:rsid w:val="00223F23"/>
    <w:rsid w:val="00223FFC"/>
    <w:rsid w:val="002240A2"/>
    <w:rsid w:val="002240BB"/>
    <w:rsid w:val="00224190"/>
    <w:rsid w:val="0022437D"/>
    <w:rsid w:val="002243B4"/>
    <w:rsid w:val="00224464"/>
    <w:rsid w:val="00224678"/>
    <w:rsid w:val="002246CA"/>
    <w:rsid w:val="002249E8"/>
    <w:rsid w:val="00224D73"/>
    <w:rsid w:val="00224EA7"/>
    <w:rsid w:val="00225583"/>
    <w:rsid w:val="00225946"/>
    <w:rsid w:val="00225AAC"/>
    <w:rsid w:val="00225B99"/>
    <w:rsid w:val="002260FD"/>
    <w:rsid w:val="00226242"/>
    <w:rsid w:val="00226303"/>
    <w:rsid w:val="00226509"/>
    <w:rsid w:val="00226638"/>
    <w:rsid w:val="002266EC"/>
    <w:rsid w:val="00226865"/>
    <w:rsid w:val="00226B61"/>
    <w:rsid w:val="00226EEC"/>
    <w:rsid w:val="0022741E"/>
    <w:rsid w:val="00227528"/>
    <w:rsid w:val="00227570"/>
    <w:rsid w:val="00227693"/>
    <w:rsid w:val="002278B6"/>
    <w:rsid w:val="00227C94"/>
    <w:rsid w:val="00227D11"/>
    <w:rsid w:val="00227DE6"/>
    <w:rsid w:val="00227E2F"/>
    <w:rsid w:val="00230011"/>
    <w:rsid w:val="00230187"/>
    <w:rsid w:val="002301AC"/>
    <w:rsid w:val="0023030D"/>
    <w:rsid w:val="00230541"/>
    <w:rsid w:val="0023085F"/>
    <w:rsid w:val="00230BA4"/>
    <w:rsid w:val="00230E3C"/>
    <w:rsid w:val="00230EAB"/>
    <w:rsid w:val="00230EF9"/>
    <w:rsid w:val="00230FC3"/>
    <w:rsid w:val="00231167"/>
    <w:rsid w:val="0023141D"/>
    <w:rsid w:val="002314EF"/>
    <w:rsid w:val="00231590"/>
    <w:rsid w:val="002315B4"/>
    <w:rsid w:val="002316D0"/>
    <w:rsid w:val="0023186A"/>
    <w:rsid w:val="00231979"/>
    <w:rsid w:val="00231A52"/>
    <w:rsid w:val="00231ACB"/>
    <w:rsid w:val="00231FFB"/>
    <w:rsid w:val="002327FD"/>
    <w:rsid w:val="00232998"/>
    <w:rsid w:val="00232A46"/>
    <w:rsid w:val="0023318A"/>
    <w:rsid w:val="002332E7"/>
    <w:rsid w:val="002333C3"/>
    <w:rsid w:val="0023354F"/>
    <w:rsid w:val="0023371B"/>
    <w:rsid w:val="00233C20"/>
    <w:rsid w:val="00233C74"/>
    <w:rsid w:val="00233C82"/>
    <w:rsid w:val="00233D69"/>
    <w:rsid w:val="00233FDA"/>
    <w:rsid w:val="00234486"/>
    <w:rsid w:val="0023449B"/>
    <w:rsid w:val="00234656"/>
    <w:rsid w:val="00234A5A"/>
    <w:rsid w:val="00234BCF"/>
    <w:rsid w:val="00234EE2"/>
    <w:rsid w:val="00235173"/>
    <w:rsid w:val="00235216"/>
    <w:rsid w:val="0023524C"/>
    <w:rsid w:val="002352D5"/>
    <w:rsid w:val="00235522"/>
    <w:rsid w:val="00235A9B"/>
    <w:rsid w:val="00235BA3"/>
    <w:rsid w:val="00235D20"/>
    <w:rsid w:val="00235D48"/>
    <w:rsid w:val="00235E3D"/>
    <w:rsid w:val="00235F35"/>
    <w:rsid w:val="002364C6"/>
    <w:rsid w:val="00236685"/>
    <w:rsid w:val="002366D0"/>
    <w:rsid w:val="00236A5D"/>
    <w:rsid w:val="00236AAA"/>
    <w:rsid w:val="00236AD1"/>
    <w:rsid w:val="00236BE8"/>
    <w:rsid w:val="00236BED"/>
    <w:rsid w:val="00236FC0"/>
    <w:rsid w:val="00237217"/>
    <w:rsid w:val="00237339"/>
    <w:rsid w:val="00237473"/>
    <w:rsid w:val="00237E46"/>
    <w:rsid w:val="00237F3F"/>
    <w:rsid w:val="00237F60"/>
    <w:rsid w:val="00240224"/>
    <w:rsid w:val="0024029A"/>
    <w:rsid w:val="002402EF"/>
    <w:rsid w:val="0024039B"/>
    <w:rsid w:val="00240510"/>
    <w:rsid w:val="00240B63"/>
    <w:rsid w:val="00240D5F"/>
    <w:rsid w:val="00240DA9"/>
    <w:rsid w:val="0024127F"/>
    <w:rsid w:val="00241400"/>
    <w:rsid w:val="00241C0B"/>
    <w:rsid w:val="00241C58"/>
    <w:rsid w:val="00241CAA"/>
    <w:rsid w:val="0024248E"/>
    <w:rsid w:val="002427BC"/>
    <w:rsid w:val="00242B1C"/>
    <w:rsid w:val="0024307B"/>
    <w:rsid w:val="0024324F"/>
    <w:rsid w:val="0024347A"/>
    <w:rsid w:val="0024381E"/>
    <w:rsid w:val="0024396C"/>
    <w:rsid w:val="00243AD9"/>
    <w:rsid w:val="00243DE7"/>
    <w:rsid w:val="00243DF6"/>
    <w:rsid w:val="00244070"/>
    <w:rsid w:val="0024434C"/>
    <w:rsid w:val="00244433"/>
    <w:rsid w:val="00244474"/>
    <w:rsid w:val="002445A3"/>
    <w:rsid w:val="002446F4"/>
    <w:rsid w:val="00244874"/>
    <w:rsid w:val="00244CC7"/>
    <w:rsid w:val="00244D8D"/>
    <w:rsid w:val="00244E3D"/>
    <w:rsid w:val="00244EAE"/>
    <w:rsid w:val="00244FC3"/>
    <w:rsid w:val="002451B5"/>
    <w:rsid w:val="00245254"/>
    <w:rsid w:val="00245A5A"/>
    <w:rsid w:val="00245E74"/>
    <w:rsid w:val="00246137"/>
    <w:rsid w:val="0024622B"/>
    <w:rsid w:val="002466D0"/>
    <w:rsid w:val="00246707"/>
    <w:rsid w:val="0024672F"/>
    <w:rsid w:val="002469A7"/>
    <w:rsid w:val="00246A4B"/>
    <w:rsid w:val="00246CA4"/>
    <w:rsid w:val="00246FEE"/>
    <w:rsid w:val="002470FC"/>
    <w:rsid w:val="0024712A"/>
    <w:rsid w:val="0024718C"/>
    <w:rsid w:val="002471A3"/>
    <w:rsid w:val="00247331"/>
    <w:rsid w:val="0024747D"/>
    <w:rsid w:val="00247562"/>
    <w:rsid w:val="002477C7"/>
    <w:rsid w:val="002478D3"/>
    <w:rsid w:val="00247BD6"/>
    <w:rsid w:val="00247FA1"/>
    <w:rsid w:val="0025027B"/>
    <w:rsid w:val="002502B1"/>
    <w:rsid w:val="002503A8"/>
    <w:rsid w:val="002503E3"/>
    <w:rsid w:val="0025041C"/>
    <w:rsid w:val="002506B7"/>
    <w:rsid w:val="002506FA"/>
    <w:rsid w:val="002508E4"/>
    <w:rsid w:val="00250BD8"/>
    <w:rsid w:val="00250EE5"/>
    <w:rsid w:val="00250F41"/>
    <w:rsid w:val="00251433"/>
    <w:rsid w:val="00251434"/>
    <w:rsid w:val="00251602"/>
    <w:rsid w:val="002517A8"/>
    <w:rsid w:val="00251D44"/>
    <w:rsid w:val="00251E13"/>
    <w:rsid w:val="0025209B"/>
    <w:rsid w:val="0025240B"/>
    <w:rsid w:val="002527CA"/>
    <w:rsid w:val="00252C91"/>
    <w:rsid w:val="00252DA5"/>
    <w:rsid w:val="00252DCA"/>
    <w:rsid w:val="00252DDF"/>
    <w:rsid w:val="00252E46"/>
    <w:rsid w:val="00252E5B"/>
    <w:rsid w:val="00252EA9"/>
    <w:rsid w:val="0025301A"/>
    <w:rsid w:val="0025321B"/>
    <w:rsid w:val="00253313"/>
    <w:rsid w:val="0025341D"/>
    <w:rsid w:val="002534B3"/>
    <w:rsid w:val="00253658"/>
    <w:rsid w:val="00253785"/>
    <w:rsid w:val="00253787"/>
    <w:rsid w:val="002537EA"/>
    <w:rsid w:val="00253995"/>
    <w:rsid w:val="002539D5"/>
    <w:rsid w:val="00253BBC"/>
    <w:rsid w:val="00253C25"/>
    <w:rsid w:val="00253C9F"/>
    <w:rsid w:val="00253E60"/>
    <w:rsid w:val="002540BD"/>
    <w:rsid w:val="002543C8"/>
    <w:rsid w:val="002543CE"/>
    <w:rsid w:val="00254432"/>
    <w:rsid w:val="00254572"/>
    <w:rsid w:val="002546C9"/>
    <w:rsid w:val="00254AE2"/>
    <w:rsid w:val="00254AE9"/>
    <w:rsid w:val="00254DF2"/>
    <w:rsid w:val="00254E0E"/>
    <w:rsid w:val="00254FB0"/>
    <w:rsid w:val="0025523A"/>
    <w:rsid w:val="002553DD"/>
    <w:rsid w:val="0025540E"/>
    <w:rsid w:val="00255F36"/>
    <w:rsid w:val="00256045"/>
    <w:rsid w:val="002566CE"/>
    <w:rsid w:val="002568BB"/>
    <w:rsid w:val="00256C66"/>
    <w:rsid w:val="00256FE3"/>
    <w:rsid w:val="00256FFE"/>
    <w:rsid w:val="00257807"/>
    <w:rsid w:val="00257821"/>
    <w:rsid w:val="00257B80"/>
    <w:rsid w:val="00257BF9"/>
    <w:rsid w:val="00257C05"/>
    <w:rsid w:val="00257E59"/>
    <w:rsid w:val="00257F17"/>
    <w:rsid w:val="00260099"/>
    <w:rsid w:val="002603E5"/>
    <w:rsid w:val="00260572"/>
    <w:rsid w:val="00260709"/>
    <w:rsid w:val="00260788"/>
    <w:rsid w:val="00260806"/>
    <w:rsid w:val="0026097E"/>
    <w:rsid w:val="00260D90"/>
    <w:rsid w:val="00260EC9"/>
    <w:rsid w:val="00261035"/>
    <w:rsid w:val="00261239"/>
    <w:rsid w:val="00261374"/>
    <w:rsid w:val="002614E1"/>
    <w:rsid w:val="0026174B"/>
    <w:rsid w:val="0026187C"/>
    <w:rsid w:val="0026199D"/>
    <w:rsid w:val="00261B0B"/>
    <w:rsid w:val="00261DED"/>
    <w:rsid w:val="00261EDC"/>
    <w:rsid w:val="00261F22"/>
    <w:rsid w:val="00261F53"/>
    <w:rsid w:val="0026247C"/>
    <w:rsid w:val="0026255A"/>
    <w:rsid w:val="0026270E"/>
    <w:rsid w:val="002627BF"/>
    <w:rsid w:val="002628BC"/>
    <w:rsid w:val="002629C6"/>
    <w:rsid w:val="00262E60"/>
    <w:rsid w:val="0026324D"/>
    <w:rsid w:val="00263299"/>
    <w:rsid w:val="00263353"/>
    <w:rsid w:val="00263380"/>
    <w:rsid w:val="002633BC"/>
    <w:rsid w:val="00263502"/>
    <w:rsid w:val="002635A4"/>
    <w:rsid w:val="002635CF"/>
    <w:rsid w:val="00263739"/>
    <w:rsid w:val="00263762"/>
    <w:rsid w:val="00263A20"/>
    <w:rsid w:val="00263C33"/>
    <w:rsid w:val="00263CF7"/>
    <w:rsid w:val="00263EC5"/>
    <w:rsid w:val="00263EE2"/>
    <w:rsid w:val="002642AB"/>
    <w:rsid w:val="002643A7"/>
    <w:rsid w:val="002643AF"/>
    <w:rsid w:val="00264594"/>
    <w:rsid w:val="002647C4"/>
    <w:rsid w:val="0026480B"/>
    <w:rsid w:val="00264A05"/>
    <w:rsid w:val="00264C29"/>
    <w:rsid w:val="00264CEC"/>
    <w:rsid w:val="0026514D"/>
    <w:rsid w:val="002652D4"/>
    <w:rsid w:val="00265BED"/>
    <w:rsid w:val="00265C4E"/>
    <w:rsid w:val="00265CF2"/>
    <w:rsid w:val="00265D62"/>
    <w:rsid w:val="00265DAB"/>
    <w:rsid w:val="00266066"/>
    <w:rsid w:val="0026611A"/>
    <w:rsid w:val="002663B9"/>
    <w:rsid w:val="002666FF"/>
    <w:rsid w:val="00266A3D"/>
    <w:rsid w:val="00266BFB"/>
    <w:rsid w:val="00266DC1"/>
    <w:rsid w:val="00266E7D"/>
    <w:rsid w:val="0026723C"/>
    <w:rsid w:val="002672C3"/>
    <w:rsid w:val="002675F6"/>
    <w:rsid w:val="00267790"/>
    <w:rsid w:val="00267A01"/>
    <w:rsid w:val="00267A3D"/>
    <w:rsid w:val="00267B9A"/>
    <w:rsid w:val="00267BAE"/>
    <w:rsid w:val="00267CF9"/>
    <w:rsid w:val="00267D67"/>
    <w:rsid w:val="00267D8F"/>
    <w:rsid w:val="00267DEC"/>
    <w:rsid w:val="00270046"/>
    <w:rsid w:val="0027017B"/>
    <w:rsid w:val="0027018B"/>
    <w:rsid w:val="002704D1"/>
    <w:rsid w:val="00270733"/>
    <w:rsid w:val="00270A1B"/>
    <w:rsid w:val="00270A1F"/>
    <w:rsid w:val="00270C1A"/>
    <w:rsid w:val="0027102B"/>
    <w:rsid w:val="002711CA"/>
    <w:rsid w:val="002712C8"/>
    <w:rsid w:val="0027183A"/>
    <w:rsid w:val="00271929"/>
    <w:rsid w:val="00271BF4"/>
    <w:rsid w:val="00271C1E"/>
    <w:rsid w:val="00272153"/>
    <w:rsid w:val="00272338"/>
    <w:rsid w:val="0027254D"/>
    <w:rsid w:val="0027263E"/>
    <w:rsid w:val="0027266D"/>
    <w:rsid w:val="0027272F"/>
    <w:rsid w:val="00272769"/>
    <w:rsid w:val="00272850"/>
    <w:rsid w:val="00272C2E"/>
    <w:rsid w:val="00272DEC"/>
    <w:rsid w:val="002731F5"/>
    <w:rsid w:val="00273817"/>
    <w:rsid w:val="002738AB"/>
    <w:rsid w:val="00273A69"/>
    <w:rsid w:val="00273BE4"/>
    <w:rsid w:val="00273C67"/>
    <w:rsid w:val="00273D6C"/>
    <w:rsid w:val="00273EE1"/>
    <w:rsid w:val="0027416D"/>
    <w:rsid w:val="002741AA"/>
    <w:rsid w:val="0027460A"/>
    <w:rsid w:val="0027472E"/>
    <w:rsid w:val="00274B4D"/>
    <w:rsid w:val="00274B60"/>
    <w:rsid w:val="00274D2B"/>
    <w:rsid w:val="002750BD"/>
    <w:rsid w:val="0027520B"/>
    <w:rsid w:val="002753B8"/>
    <w:rsid w:val="00275685"/>
    <w:rsid w:val="0027588F"/>
    <w:rsid w:val="00275B8D"/>
    <w:rsid w:val="00275B97"/>
    <w:rsid w:val="00275CFF"/>
    <w:rsid w:val="00275E91"/>
    <w:rsid w:val="00275EC6"/>
    <w:rsid w:val="00276409"/>
    <w:rsid w:val="00276582"/>
    <w:rsid w:val="00276772"/>
    <w:rsid w:val="0027681C"/>
    <w:rsid w:val="00276891"/>
    <w:rsid w:val="00276910"/>
    <w:rsid w:val="00276AE5"/>
    <w:rsid w:val="00276C69"/>
    <w:rsid w:val="00276CEC"/>
    <w:rsid w:val="00276DAC"/>
    <w:rsid w:val="00276E4B"/>
    <w:rsid w:val="0027772A"/>
    <w:rsid w:val="00277839"/>
    <w:rsid w:val="002779A5"/>
    <w:rsid w:val="00277BD3"/>
    <w:rsid w:val="00277C83"/>
    <w:rsid w:val="00277CCA"/>
    <w:rsid w:val="00277E29"/>
    <w:rsid w:val="00277F20"/>
    <w:rsid w:val="002803B9"/>
    <w:rsid w:val="0028094B"/>
    <w:rsid w:val="00280AE2"/>
    <w:rsid w:val="00280B80"/>
    <w:rsid w:val="002811A6"/>
    <w:rsid w:val="00281896"/>
    <w:rsid w:val="00281A1A"/>
    <w:rsid w:val="00281A2E"/>
    <w:rsid w:val="00281AB5"/>
    <w:rsid w:val="00281B08"/>
    <w:rsid w:val="00281FCF"/>
    <w:rsid w:val="00282014"/>
    <w:rsid w:val="0028217C"/>
    <w:rsid w:val="00282237"/>
    <w:rsid w:val="00282459"/>
    <w:rsid w:val="0028250B"/>
    <w:rsid w:val="002829AD"/>
    <w:rsid w:val="002829C4"/>
    <w:rsid w:val="00282D57"/>
    <w:rsid w:val="00282D86"/>
    <w:rsid w:val="00282E2B"/>
    <w:rsid w:val="00282E36"/>
    <w:rsid w:val="002831E5"/>
    <w:rsid w:val="00283280"/>
    <w:rsid w:val="00283293"/>
    <w:rsid w:val="00283528"/>
    <w:rsid w:val="002835B8"/>
    <w:rsid w:val="00283626"/>
    <w:rsid w:val="002839AA"/>
    <w:rsid w:val="00283A0D"/>
    <w:rsid w:val="00283A5D"/>
    <w:rsid w:val="00283AA6"/>
    <w:rsid w:val="00283BFD"/>
    <w:rsid w:val="00283E65"/>
    <w:rsid w:val="0028429A"/>
    <w:rsid w:val="00284321"/>
    <w:rsid w:val="002843AB"/>
    <w:rsid w:val="0028459A"/>
    <w:rsid w:val="002847FF"/>
    <w:rsid w:val="00284981"/>
    <w:rsid w:val="00284A2B"/>
    <w:rsid w:val="00284C7D"/>
    <w:rsid w:val="00284E34"/>
    <w:rsid w:val="00284EA4"/>
    <w:rsid w:val="00284EB2"/>
    <w:rsid w:val="00284F07"/>
    <w:rsid w:val="002850B2"/>
    <w:rsid w:val="002851BE"/>
    <w:rsid w:val="00285289"/>
    <w:rsid w:val="002852A7"/>
    <w:rsid w:val="002855C1"/>
    <w:rsid w:val="0028562D"/>
    <w:rsid w:val="00285733"/>
    <w:rsid w:val="0028585A"/>
    <w:rsid w:val="002859C7"/>
    <w:rsid w:val="00285DAE"/>
    <w:rsid w:val="00285E36"/>
    <w:rsid w:val="002860F6"/>
    <w:rsid w:val="00286609"/>
    <w:rsid w:val="002866E4"/>
    <w:rsid w:val="002866F4"/>
    <w:rsid w:val="00286AAF"/>
    <w:rsid w:val="00286DA9"/>
    <w:rsid w:val="00286E17"/>
    <w:rsid w:val="00286EC0"/>
    <w:rsid w:val="002870FA"/>
    <w:rsid w:val="00287117"/>
    <w:rsid w:val="0028729C"/>
    <w:rsid w:val="00287896"/>
    <w:rsid w:val="00287A48"/>
    <w:rsid w:val="00287C72"/>
    <w:rsid w:val="00287D17"/>
    <w:rsid w:val="00287E3B"/>
    <w:rsid w:val="00287E6B"/>
    <w:rsid w:val="0029000F"/>
    <w:rsid w:val="0029010F"/>
    <w:rsid w:val="002901FA"/>
    <w:rsid w:val="002902F9"/>
    <w:rsid w:val="0029035A"/>
    <w:rsid w:val="002903B8"/>
    <w:rsid w:val="00290416"/>
    <w:rsid w:val="002905E9"/>
    <w:rsid w:val="002907F1"/>
    <w:rsid w:val="00290942"/>
    <w:rsid w:val="00290979"/>
    <w:rsid w:val="00290AAA"/>
    <w:rsid w:val="00290F99"/>
    <w:rsid w:val="00291022"/>
    <w:rsid w:val="00291185"/>
    <w:rsid w:val="00291256"/>
    <w:rsid w:val="0029133E"/>
    <w:rsid w:val="002913D1"/>
    <w:rsid w:val="00291522"/>
    <w:rsid w:val="00291887"/>
    <w:rsid w:val="0029190E"/>
    <w:rsid w:val="00291CCA"/>
    <w:rsid w:val="00291D13"/>
    <w:rsid w:val="002920AF"/>
    <w:rsid w:val="002921C0"/>
    <w:rsid w:val="0029240E"/>
    <w:rsid w:val="0029258D"/>
    <w:rsid w:val="00292A63"/>
    <w:rsid w:val="00292C0E"/>
    <w:rsid w:val="00292FF7"/>
    <w:rsid w:val="002931B9"/>
    <w:rsid w:val="002931C9"/>
    <w:rsid w:val="002931F4"/>
    <w:rsid w:val="00293597"/>
    <w:rsid w:val="002935A8"/>
    <w:rsid w:val="00293B13"/>
    <w:rsid w:val="00293BA1"/>
    <w:rsid w:val="00293C3A"/>
    <w:rsid w:val="00293E20"/>
    <w:rsid w:val="00293E53"/>
    <w:rsid w:val="00293FBA"/>
    <w:rsid w:val="00294252"/>
    <w:rsid w:val="00294480"/>
    <w:rsid w:val="00294AD9"/>
    <w:rsid w:val="00294C2E"/>
    <w:rsid w:val="00294CF4"/>
    <w:rsid w:val="00295568"/>
    <w:rsid w:val="002956DB"/>
    <w:rsid w:val="0029593E"/>
    <w:rsid w:val="00295942"/>
    <w:rsid w:val="00295947"/>
    <w:rsid w:val="00295C78"/>
    <w:rsid w:val="00295E52"/>
    <w:rsid w:val="002961E6"/>
    <w:rsid w:val="00296395"/>
    <w:rsid w:val="00296486"/>
    <w:rsid w:val="00296909"/>
    <w:rsid w:val="00296AB1"/>
    <w:rsid w:val="00296BC7"/>
    <w:rsid w:val="00296DD3"/>
    <w:rsid w:val="00297567"/>
    <w:rsid w:val="00297626"/>
    <w:rsid w:val="002977D7"/>
    <w:rsid w:val="0029791F"/>
    <w:rsid w:val="00297C48"/>
    <w:rsid w:val="00297D92"/>
    <w:rsid w:val="00297EA2"/>
    <w:rsid w:val="002A02D5"/>
    <w:rsid w:val="002A034D"/>
    <w:rsid w:val="002A0410"/>
    <w:rsid w:val="002A05EB"/>
    <w:rsid w:val="002A0706"/>
    <w:rsid w:val="002A0953"/>
    <w:rsid w:val="002A0AD7"/>
    <w:rsid w:val="002A0C19"/>
    <w:rsid w:val="002A0E69"/>
    <w:rsid w:val="002A0F4C"/>
    <w:rsid w:val="002A0FB2"/>
    <w:rsid w:val="002A11DA"/>
    <w:rsid w:val="002A1219"/>
    <w:rsid w:val="002A132A"/>
    <w:rsid w:val="002A15B7"/>
    <w:rsid w:val="002A183B"/>
    <w:rsid w:val="002A1E22"/>
    <w:rsid w:val="002A2060"/>
    <w:rsid w:val="002A239A"/>
    <w:rsid w:val="002A246F"/>
    <w:rsid w:val="002A24DE"/>
    <w:rsid w:val="002A2872"/>
    <w:rsid w:val="002A2B07"/>
    <w:rsid w:val="002A2F5A"/>
    <w:rsid w:val="002A3004"/>
    <w:rsid w:val="002A3067"/>
    <w:rsid w:val="002A32B7"/>
    <w:rsid w:val="002A339D"/>
    <w:rsid w:val="002A3570"/>
    <w:rsid w:val="002A37A8"/>
    <w:rsid w:val="002A384D"/>
    <w:rsid w:val="002A3B2C"/>
    <w:rsid w:val="002A43A7"/>
    <w:rsid w:val="002A4463"/>
    <w:rsid w:val="002A450B"/>
    <w:rsid w:val="002A468D"/>
    <w:rsid w:val="002A46C7"/>
    <w:rsid w:val="002A47FE"/>
    <w:rsid w:val="002A487A"/>
    <w:rsid w:val="002A49A7"/>
    <w:rsid w:val="002A4A89"/>
    <w:rsid w:val="002A4B0A"/>
    <w:rsid w:val="002A4B4A"/>
    <w:rsid w:val="002A5172"/>
    <w:rsid w:val="002A5253"/>
    <w:rsid w:val="002A55A0"/>
    <w:rsid w:val="002A5846"/>
    <w:rsid w:val="002A5879"/>
    <w:rsid w:val="002A5AEB"/>
    <w:rsid w:val="002A5AFA"/>
    <w:rsid w:val="002A5D65"/>
    <w:rsid w:val="002A5F9B"/>
    <w:rsid w:val="002A6A9D"/>
    <w:rsid w:val="002A6C0E"/>
    <w:rsid w:val="002A6E48"/>
    <w:rsid w:val="002A6E4A"/>
    <w:rsid w:val="002A6EE9"/>
    <w:rsid w:val="002A71C4"/>
    <w:rsid w:val="002A736B"/>
    <w:rsid w:val="002A741A"/>
    <w:rsid w:val="002A7458"/>
    <w:rsid w:val="002A7621"/>
    <w:rsid w:val="002A7683"/>
    <w:rsid w:val="002A77AC"/>
    <w:rsid w:val="002A794C"/>
    <w:rsid w:val="002A79F5"/>
    <w:rsid w:val="002A7BE8"/>
    <w:rsid w:val="002A7D70"/>
    <w:rsid w:val="002A7E59"/>
    <w:rsid w:val="002A7F5E"/>
    <w:rsid w:val="002A7F62"/>
    <w:rsid w:val="002B01AA"/>
    <w:rsid w:val="002B04CB"/>
    <w:rsid w:val="002B0579"/>
    <w:rsid w:val="002B06E9"/>
    <w:rsid w:val="002B0775"/>
    <w:rsid w:val="002B07C2"/>
    <w:rsid w:val="002B0BE9"/>
    <w:rsid w:val="002B0DA1"/>
    <w:rsid w:val="002B112B"/>
    <w:rsid w:val="002B127A"/>
    <w:rsid w:val="002B12B6"/>
    <w:rsid w:val="002B1310"/>
    <w:rsid w:val="002B1318"/>
    <w:rsid w:val="002B13CB"/>
    <w:rsid w:val="002B16C9"/>
    <w:rsid w:val="002B1CD7"/>
    <w:rsid w:val="002B1E3F"/>
    <w:rsid w:val="002B1E44"/>
    <w:rsid w:val="002B22CA"/>
    <w:rsid w:val="002B2370"/>
    <w:rsid w:val="002B251D"/>
    <w:rsid w:val="002B2627"/>
    <w:rsid w:val="002B2760"/>
    <w:rsid w:val="002B2886"/>
    <w:rsid w:val="002B2EE0"/>
    <w:rsid w:val="002B2F44"/>
    <w:rsid w:val="002B2FAE"/>
    <w:rsid w:val="002B30E6"/>
    <w:rsid w:val="002B3421"/>
    <w:rsid w:val="002B3663"/>
    <w:rsid w:val="002B39D2"/>
    <w:rsid w:val="002B3A7B"/>
    <w:rsid w:val="002B3D4D"/>
    <w:rsid w:val="002B4070"/>
    <w:rsid w:val="002B43AA"/>
    <w:rsid w:val="002B44DA"/>
    <w:rsid w:val="002B4694"/>
    <w:rsid w:val="002B4967"/>
    <w:rsid w:val="002B4A8E"/>
    <w:rsid w:val="002B4B7F"/>
    <w:rsid w:val="002B4C4C"/>
    <w:rsid w:val="002B4C9A"/>
    <w:rsid w:val="002B4D14"/>
    <w:rsid w:val="002B4DA2"/>
    <w:rsid w:val="002B4F22"/>
    <w:rsid w:val="002B4FB8"/>
    <w:rsid w:val="002B50FF"/>
    <w:rsid w:val="002B54F4"/>
    <w:rsid w:val="002B5676"/>
    <w:rsid w:val="002B5993"/>
    <w:rsid w:val="002B5E88"/>
    <w:rsid w:val="002B66BF"/>
    <w:rsid w:val="002B67C0"/>
    <w:rsid w:val="002B6929"/>
    <w:rsid w:val="002B6A49"/>
    <w:rsid w:val="002B6C7D"/>
    <w:rsid w:val="002B6E5D"/>
    <w:rsid w:val="002B6FCC"/>
    <w:rsid w:val="002B7032"/>
    <w:rsid w:val="002B7251"/>
    <w:rsid w:val="002B7316"/>
    <w:rsid w:val="002B7416"/>
    <w:rsid w:val="002B7434"/>
    <w:rsid w:val="002B745B"/>
    <w:rsid w:val="002B7686"/>
    <w:rsid w:val="002B77A8"/>
    <w:rsid w:val="002B7849"/>
    <w:rsid w:val="002B792D"/>
    <w:rsid w:val="002B792E"/>
    <w:rsid w:val="002B7CDD"/>
    <w:rsid w:val="002B7E7F"/>
    <w:rsid w:val="002B7EBB"/>
    <w:rsid w:val="002C00BE"/>
    <w:rsid w:val="002C0156"/>
    <w:rsid w:val="002C0532"/>
    <w:rsid w:val="002C0628"/>
    <w:rsid w:val="002C0669"/>
    <w:rsid w:val="002C06C2"/>
    <w:rsid w:val="002C086F"/>
    <w:rsid w:val="002C0C4D"/>
    <w:rsid w:val="002C0D9C"/>
    <w:rsid w:val="002C0E7D"/>
    <w:rsid w:val="002C103D"/>
    <w:rsid w:val="002C11F3"/>
    <w:rsid w:val="002C129A"/>
    <w:rsid w:val="002C1753"/>
    <w:rsid w:val="002C1847"/>
    <w:rsid w:val="002C1874"/>
    <w:rsid w:val="002C19C4"/>
    <w:rsid w:val="002C1AA7"/>
    <w:rsid w:val="002C1D04"/>
    <w:rsid w:val="002C1D64"/>
    <w:rsid w:val="002C23FE"/>
    <w:rsid w:val="002C2430"/>
    <w:rsid w:val="002C2831"/>
    <w:rsid w:val="002C284F"/>
    <w:rsid w:val="002C29ED"/>
    <w:rsid w:val="002C2B92"/>
    <w:rsid w:val="002C2B94"/>
    <w:rsid w:val="002C2CA5"/>
    <w:rsid w:val="002C312E"/>
    <w:rsid w:val="002C315A"/>
    <w:rsid w:val="002C32C9"/>
    <w:rsid w:val="002C36B5"/>
    <w:rsid w:val="002C36D1"/>
    <w:rsid w:val="002C3750"/>
    <w:rsid w:val="002C38B2"/>
    <w:rsid w:val="002C39E9"/>
    <w:rsid w:val="002C3DB5"/>
    <w:rsid w:val="002C3F62"/>
    <w:rsid w:val="002C4217"/>
    <w:rsid w:val="002C4560"/>
    <w:rsid w:val="002C4905"/>
    <w:rsid w:val="002C4A3E"/>
    <w:rsid w:val="002C4BA4"/>
    <w:rsid w:val="002C4C18"/>
    <w:rsid w:val="002C5592"/>
    <w:rsid w:val="002C5757"/>
    <w:rsid w:val="002C5955"/>
    <w:rsid w:val="002C5C73"/>
    <w:rsid w:val="002C5CFB"/>
    <w:rsid w:val="002C5EAA"/>
    <w:rsid w:val="002C5F32"/>
    <w:rsid w:val="002C6004"/>
    <w:rsid w:val="002C6070"/>
    <w:rsid w:val="002C6294"/>
    <w:rsid w:val="002C6345"/>
    <w:rsid w:val="002C6874"/>
    <w:rsid w:val="002C68C2"/>
    <w:rsid w:val="002C6FAD"/>
    <w:rsid w:val="002C6FC6"/>
    <w:rsid w:val="002C7013"/>
    <w:rsid w:val="002C7368"/>
    <w:rsid w:val="002C739E"/>
    <w:rsid w:val="002C73B5"/>
    <w:rsid w:val="002C7538"/>
    <w:rsid w:val="002C7963"/>
    <w:rsid w:val="002C7A86"/>
    <w:rsid w:val="002D0027"/>
    <w:rsid w:val="002D0204"/>
    <w:rsid w:val="002D0242"/>
    <w:rsid w:val="002D02AB"/>
    <w:rsid w:val="002D06E0"/>
    <w:rsid w:val="002D072E"/>
    <w:rsid w:val="002D0AD3"/>
    <w:rsid w:val="002D0EBB"/>
    <w:rsid w:val="002D107E"/>
    <w:rsid w:val="002D1489"/>
    <w:rsid w:val="002D1B93"/>
    <w:rsid w:val="002D2080"/>
    <w:rsid w:val="002D20C4"/>
    <w:rsid w:val="002D263C"/>
    <w:rsid w:val="002D284F"/>
    <w:rsid w:val="002D2924"/>
    <w:rsid w:val="002D296B"/>
    <w:rsid w:val="002D2BBB"/>
    <w:rsid w:val="002D2E45"/>
    <w:rsid w:val="002D30DF"/>
    <w:rsid w:val="002D33ED"/>
    <w:rsid w:val="002D3553"/>
    <w:rsid w:val="002D358E"/>
    <w:rsid w:val="002D360D"/>
    <w:rsid w:val="002D3695"/>
    <w:rsid w:val="002D36BB"/>
    <w:rsid w:val="002D37BA"/>
    <w:rsid w:val="002D380A"/>
    <w:rsid w:val="002D3D79"/>
    <w:rsid w:val="002D3DF6"/>
    <w:rsid w:val="002D4135"/>
    <w:rsid w:val="002D4234"/>
    <w:rsid w:val="002D4480"/>
    <w:rsid w:val="002D4BB1"/>
    <w:rsid w:val="002D4C25"/>
    <w:rsid w:val="002D4C73"/>
    <w:rsid w:val="002D4D94"/>
    <w:rsid w:val="002D4E3D"/>
    <w:rsid w:val="002D5091"/>
    <w:rsid w:val="002D5146"/>
    <w:rsid w:val="002D5425"/>
    <w:rsid w:val="002D544E"/>
    <w:rsid w:val="002D582B"/>
    <w:rsid w:val="002D593F"/>
    <w:rsid w:val="002D5B07"/>
    <w:rsid w:val="002D5B43"/>
    <w:rsid w:val="002D5D92"/>
    <w:rsid w:val="002D5E7A"/>
    <w:rsid w:val="002D60AC"/>
    <w:rsid w:val="002D6696"/>
    <w:rsid w:val="002D6784"/>
    <w:rsid w:val="002D691F"/>
    <w:rsid w:val="002D6983"/>
    <w:rsid w:val="002D6BE2"/>
    <w:rsid w:val="002D6C2C"/>
    <w:rsid w:val="002D6E7D"/>
    <w:rsid w:val="002D6F76"/>
    <w:rsid w:val="002D70AB"/>
    <w:rsid w:val="002D7240"/>
    <w:rsid w:val="002D7243"/>
    <w:rsid w:val="002D74DA"/>
    <w:rsid w:val="002D7775"/>
    <w:rsid w:val="002D7817"/>
    <w:rsid w:val="002D783E"/>
    <w:rsid w:val="002D7923"/>
    <w:rsid w:val="002D7AE4"/>
    <w:rsid w:val="002D7B32"/>
    <w:rsid w:val="002D7DC1"/>
    <w:rsid w:val="002D7FB3"/>
    <w:rsid w:val="002E02B2"/>
    <w:rsid w:val="002E057A"/>
    <w:rsid w:val="002E06B8"/>
    <w:rsid w:val="002E080C"/>
    <w:rsid w:val="002E08AC"/>
    <w:rsid w:val="002E08EA"/>
    <w:rsid w:val="002E10DE"/>
    <w:rsid w:val="002E12CD"/>
    <w:rsid w:val="002E15AE"/>
    <w:rsid w:val="002E1759"/>
    <w:rsid w:val="002E1C6A"/>
    <w:rsid w:val="002E1D8B"/>
    <w:rsid w:val="002E2194"/>
    <w:rsid w:val="002E21C5"/>
    <w:rsid w:val="002E22B2"/>
    <w:rsid w:val="002E2306"/>
    <w:rsid w:val="002E2321"/>
    <w:rsid w:val="002E2393"/>
    <w:rsid w:val="002E2417"/>
    <w:rsid w:val="002E243A"/>
    <w:rsid w:val="002E2778"/>
    <w:rsid w:val="002E2C3F"/>
    <w:rsid w:val="002E2D64"/>
    <w:rsid w:val="002E2F67"/>
    <w:rsid w:val="002E350A"/>
    <w:rsid w:val="002E355E"/>
    <w:rsid w:val="002E36E5"/>
    <w:rsid w:val="002E379B"/>
    <w:rsid w:val="002E3840"/>
    <w:rsid w:val="002E395E"/>
    <w:rsid w:val="002E3986"/>
    <w:rsid w:val="002E429B"/>
    <w:rsid w:val="002E42EA"/>
    <w:rsid w:val="002E42FE"/>
    <w:rsid w:val="002E4322"/>
    <w:rsid w:val="002E4327"/>
    <w:rsid w:val="002E4461"/>
    <w:rsid w:val="002E47C7"/>
    <w:rsid w:val="002E4B33"/>
    <w:rsid w:val="002E4DC0"/>
    <w:rsid w:val="002E4F71"/>
    <w:rsid w:val="002E50F5"/>
    <w:rsid w:val="002E530E"/>
    <w:rsid w:val="002E5427"/>
    <w:rsid w:val="002E58F9"/>
    <w:rsid w:val="002E597D"/>
    <w:rsid w:val="002E5AC1"/>
    <w:rsid w:val="002E5FF3"/>
    <w:rsid w:val="002E612E"/>
    <w:rsid w:val="002E6AB5"/>
    <w:rsid w:val="002E6AFF"/>
    <w:rsid w:val="002E7242"/>
    <w:rsid w:val="002E7337"/>
    <w:rsid w:val="002E73F5"/>
    <w:rsid w:val="002E75BF"/>
    <w:rsid w:val="002E76FD"/>
    <w:rsid w:val="002E794E"/>
    <w:rsid w:val="002E79A3"/>
    <w:rsid w:val="002E79C1"/>
    <w:rsid w:val="002E7AF3"/>
    <w:rsid w:val="002E7AF7"/>
    <w:rsid w:val="002E7C1B"/>
    <w:rsid w:val="002E7D30"/>
    <w:rsid w:val="002E7E42"/>
    <w:rsid w:val="002F008F"/>
    <w:rsid w:val="002F033C"/>
    <w:rsid w:val="002F045B"/>
    <w:rsid w:val="002F0531"/>
    <w:rsid w:val="002F0568"/>
    <w:rsid w:val="002F0664"/>
    <w:rsid w:val="002F08F5"/>
    <w:rsid w:val="002F0BDB"/>
    <w:rsid w:val="002F0C19"/>
    <w:rsid w:val="002F0C6E"/>
    <w:rsid w:val="002F1087"/>
    <w:rsid w:val="002F119D"/>
    <w:rsid w:val="002F12A9"/>
    <w:rsid w:val="002F1345"/>
    <w:rsid w:val="002F14DF"/>
    <w:rsid w:val="002F15B2"/>
    <w:rsid w:val="002F15C1"/>
    <w:rsid w:val="002F15FE"/>
    <w:rsid w:val="002F1650"/>
    <w:rsid w:val="002F168B"/>
    <w:rsid w:val="002F17D0"/>
    <w:rsid w:val="002F1806"/>
    <w:rsid w:val="002F1D44"/>
    <w:rsid w:val="002F2168"/>
    <w:rsid w:val="002F256A"/>
    <w:rsid w:val="002F2B32"/>
    <w:rsid w:val="002F2C53"/>
    <w:rsid w:val="002F2D9D"/>
    <w:rsid w:val="002F2DE3"/>
    <w:rsid w:val="002F2FAA"/>
    <w:rsid w:val="002F301A"/>
    <w:rsid w:val="002F32AF"/>
    <w:rsid w:val="002F34BC"/>
    <w:rsid w:val="002F38C3"/>
    <w:rsid w:val="002F3DC6"/>
    <w:rsid w:val="002F3F91"/>
    <w:rsid w:val="002F3FA3"/>
    <w:rsid w:val="002F4252"/>
    <w:rsid w:val="002F4281"/>
    <w:rsid w:val="002F4380"/>
    <w:rsid w:val="002F438D"/>
    <w:rsid w:val="002F4419"/>
    <w:rsid w:val="002F44F3"/>
    <w:rsid w:val="002F4A61"/>
    <w:rsid w:val="002F4B71"/>
    <w:rsid w:val="002F4CD0"/>
    <w:rsid w:val="002F4DD0"/>
    <w:rsid w:val="002F4EF4"/>
    <w:rsid w:val="002F5030"/>
    <w:rsid w:val="002F50D3"/>
    <w:rsid w:val="002F5367"/>
    <w:rsid w:val="002F58C7"/>
    <w:rsid w:val="002F5C72"/>
    <w:rsid w:val="002F618D"/>
    <w:rsid w:val="002F6279"/>
    <w:rsid w:val="002F6285"/>
    <w:rsid w:val="002F6778"/>
    <w:rsid w:val="002F68FA"/>
    <w:rsid w:val="002F6B4B"/>
    <w:rsid w:val="002F6CD2"/>
    <w:rsid w:val="002F7782"/>
    <w:rsid w:val="002F7810"/>
    <w:rsid w:val="002F7C6B"/>
    <w:rsid w:val="002F7CA8"/>
    <w:rsid w:val="002F7D10"/>
    <w:rsid w:val="002F7E5E"/>
    <w:rsid w:val="002F7F57"/>
    <w:rsid w:val="003000C6"/>
    <w:rsid w:val="00300145"/>
    <w:rsid w:val="003002C9"/>
    <w:rsid w:val="003002D9"/>
    <w:rsid w:val="00300478"/>
    <w:rsid w:val="0030061E"/>
    <w:rsid w:val="0030090C"/>
    <w:rsid w:val="00300AA4"/>
    <w:rsid w:val="00300C96"/>
    <w:rsid w:val="0030108C"/>
    <w:rsid w:val="0030108E"/>
    <w:rsid w:val="003010B2"/>
    <w:rsid w:val="00301129"/>
    <w:rsid w:val="00301169"/>
    <w:rsid w:val="00301380"/>
    <w:rsid w:val="003013C7"/>
    <w:rsid w:val="0030153B"/>
    <w:rsid w:val="00301655"/>
    <w:rsid w:val="00301880"/>
    <w:rsid w:val="00301B71"/>
    <w:rsid w:val="00301BEA"/>
    <w:rsid w:val="00301E38"/>
    <w:rsid w:val="00302128"/>
    <w:rsid w:val="0030216A"/>
    <w:rsid w:val="00302271"/>
    <w:rsid w:val="00302383"/>
    <w:rsid w:val="00302386"/>
    <w:rsid w:val="00302473"/>
    <w:rsid w:val="00302805"/>
    <w:rsid w:val="00302893"/>
    <w:rsid w:val="00302A93"/>
    <w:rsid w:val="00302B07"/>
    <w:rsid w:val="00302BA4"/>
    <w:rsid w:val="00302DBA"/>
    <w:rsid w:val="00302F57"/>
    <w:rsid w:val="0030325E"/>
    <w:rsid w:val="00303270"/>
    <w:rsid w:val="003036C9"/>
    <w:rsid w:val="00303884"/>
    <w:rsid w:val="00303E9D"/>
    <w:rsid w:val="00303F2C"/>
    <w:rsid w:val="00303FEA"/>
    <w:rsid w:val="003042F6"/>
    <w:rsid w:val="003043FA"/>
    <w:rsid w:val="00304438"/>
    <w:rsid w:val="00304650"/>
    <w:rsid w:val="003046A3"/>
    <w:rsid w:val="003049CA"/>
    <w:rsid w:val="00304ACE"/>
    <w:rsid w:val="00304F43"/>
    <w:rsid w:val="00305097"/>
    <w:rsid w:val="0030515D"/>
    <w:rsid w:val="003053F7"/>
    <w:rsid w:val="00305485"/>
    <w:rsid w:val="0030553D"/>
    <w:rsid w:val="00305818"/>
    <w:rsid w:val="00305880"/>
    <w:rsid w:val="00305A44"/>
    <w:rsid w:val="00305B95"/>
    <w:rsid w:val="00305E88"/>
    <w:rsid w:val="0030617B"/>
    <w:rsid w:val="0030637E"/>
    <w:rsid w:val="00306745"/>
    <w:rsid w:val="00306969"/>
    <w:rsid w:val="003069B3"/>
    <w:rsid w:val="00306AAA"/>
    <w:rsid w:val="00306BC3"/>
    <w:rsid w:val="00306D2D"/>
    <w:rsid w:val="00306D6B"/>
    <w:rsid w:val="00307079"/>
    <w:rsid w:val="003070E4"/>
    <w:rsid w:val="003071AD"/>
    <w:rsid w:val="003072D5"/>
    <w:rsid w:val="0030748D"/>
    <w:rsid w:val="00307726"/>
    <w:rsid w:val="00307869"/>
    <w:rsid w:val="00307DBA"/>
    <w:rsid w:val="003102EC"/>
    <w:rsid w:val="003103D7"/>
    <w:rsid w:val="003103F7"/>
    <w:rsid w:val="0031063A"/>
    <w:rsid w:val="00310919"/>
    <w:rsid w:val="00310A9B"/>
    <w:rsid w:val="00310CCC"/>
    <w:rsid w:val="00310D64"/>
    <w:rsid w:val="00310DDA"/>
    <w:rsid w:val="0031146E"/>
    <w:rsid w:val="00311835"/>
    <w:rsid w:val="00311C24"/>
    <w:rsid w:val="00311CBB"/>
    <w:rsid w:val="00311D54"/>
    <w:rsid w:val="003120BD"/>
    <w:rsid w:val="003120C9"/>
    <w:rsid w:val="00312234"/>
    <w:rsid w:val="003124A8"/>
    <w:rsid w:val="00312558"/>
    <w:rsid w:val="0031268B"/>
    <w:rsid w:val="0031279C"/>
    <w:rsid w:val="0031297F"/>
    <w:rsid w:val="003129B4"/>
    <w:rsid w:val="00312F10"/>
    <w:rsid w:val="00313013"/>
    <w:rsid w:val="00313071"/>
    <w:rsid w:val="003132E7"/>
    <w:rsid w:val="003134EF"/>
    <w:rsid w:val="003137D8"/>
    <w:rsid w:val="00313F45"/>
    <w:rsid w:val="00313FF9"/>
    <w:rsid w:val="00314032"/>
    <w:rsid w:val="003140CE"/>
    <w:rsid w:val="0031425A"/>
    <w:rsid w:val="003145A4"/>
    <w:rsid w:val="003146AF"/>
    <w:rsid w:val="0031474B"/>
    <w:rsid w:val="00314A1C"/>
    <w:rsid w:val="00314B90"/>
    <w:rsid w:val="00314CA6"/>
    <w:rsid w:val="00314E1F"/>
    <w:rsid w:val="00315174"/>
    <w:rsid w:val="0031563F"/>
    <w:rsid w:val="003156D7"/>
    <w:rsid w:val="00315817"/>
    <w:rsid w:val="003158ED"/>
    <w:rsid w:val="0031591A"/>
    <w:rsid w:val="00315BD3"/>
    <w:rsid w:val="00315BEE"/>
    <w:rsid w:val="00315CF4"/>
    <w:rsid w:val="00315F1F"/>
    <w:rsid w:val="00316092"/>
    <w:rsid w:val="00316105"/>
    <w:rsid w:val="003162B5"/>
    <w:rsid w:val="00316305"/>
    <w:rsid w:val="00316358"/>
    <w:rsid w:val="0031644C"/>
    <w:rsid w:val="0031651D"/>
    <w:rsid w:val="00316748"/>
    <w:rsid w:val="00316B9C"/>
    <w:rsid w:val="00316D4A"/>
    <w:rsid w:val="00316D79"/>
    <w:rsid w:val="00316E7B"/>
    <w:rsid w:val="00316EC9"/>
    <w:rsid w:val="0031768E"/>
    <w:rsid w:val="003179C8"/>
    <w:rsid w:val="00317B3D"/>
    <w:rsid w:val="00317DA1"/>
    <w:rsid w:val="00317E3E"/>
    <w:rsid w:val="0032001E"/>
    <w:rsid w:val="0032015B"/>
    <w:rsid w:val="00320164"/>
    <w:rsid w:val="00320203"/>
    <w:rsid w:val="0032020C"/>
    <w:rsid w:val="0032055B"/>
    <w:rsid w:val="003205D1"/>
    <w:rsid w:val="003205D8"/>
    <w:rsid w:val="00320724"/>
    <w:rsid w:val="003207BA"/>
    <w:rsid w:val="003207E9"/>
    <w:rsid w:val="003208E7"/>
    <w:rsid w:val="003208E8"/>
    <w:rsid w:val="00320AFD"/>
    <w:rsid w:val="00320BF4"/>
    <w:rsid w:val="00320D5D"/>
    <w:rsid w:val="00320D9E"/>
    <w:rsid w:val="00320E12"/>
    <w:rsid w:val="00320EA5"/>
    <w:rsid w:val="0032105F"/>
    <w:rsid w:val="003210D5"/>
    <w:rsid w:val="00321116"/>
    <w:rsid w:val="00321484"/>
    <w:rsid w:val="003214C2"/>
    <w:rsid w:val="003216F9"/>
    <w:rsid w:val="003217E9"/>
    <w:rsid w:val="00321A97"/>
    <w:rsid w:val="00321B35"/>
    <w:rsid w:val="00321E54"/>
    <w:rsid w:val="00322535"/>
    <w:rsid w:val="0032266C"/>
    <w:rsid w:val="00322A46"/>
    <w:rsid w:val="00322DB7"/>
    <w:rsid w:val="00323040"/>
    <w:rsid w:val="0032344A"/>
    <w:rsid w:val="00323704"/>
    <w:rsid w:val="00323761"/>
    <w:rsid w:val="00323BCF"/>
    <w:rsid w:val="00323C6A"/>
    <w:rsid w:val="00323D2B"/>
    <w:rsid w:val="00323DE1"/>
    <w:rsid w:val="00323E26"/>
    <w:rsid w:val="00324018"/>
    <w:rsid w:val="0032430A"/>
    <w:rsid w:val="003245F5"/>
    <w:rsid w:val="00324604"/>
    <w:rsid w:val="003248FA"/>
    <w:rsid w:val="0032497C"/>
    <w:rsid w:val="00324E60"/>
    <w:rsid w:val="00325352"/>
    <w:rsid w:val="00325586"/>
    <w:rsid w:val="003256F9"/>
    <w:rsid w:val="00325798"/>
    <w:rsid w:val="003257A3"/>
    <w:rsid w:val="00325B27"/>
    <w:rsid w:val="00325B56"/>
    <w:rsid w:val="00325D10"/>
    <w:rsid w:val="00325DC3"/>
    <w:rsid w:val="00326044"/>
    <w:rsid w:val="0032628B"/>
    <w:rsid w:val="00326370"/>
    <w:rsid w:val="00326596"/>
    <w:rsid w:val="00326E5F"/>
    <w:rsid w:val="0032700C"/>
    <w:rsid w:val="00327585"/>
    <w:rsid w:val="003276FC"/>
    <w:rsid w:val="003279B5"/>
    <w:rsid w:val="0033007F"/>
    <w:rsid w:val="00330290"/>
    <w:rsid w:val="0033038C"/>
    <w:rsid w:val="003306AE"/>
    <w:rsid w:val="00330715"/>
    <w:rsid w:val="00330871"/>
    <w:rsid w:val="00330A57"/>
    <w:rsid w:val="00331057"/>
    <w:rsid w:val="0033121F"/>
    <w:rsid w:val="00331261"/>
    <w:rsid w:val="003312CA"/>
    <w:rsid w:val="00331474"/>
    <w:rsid w:val="003315D6"/>
    <w:rsid w:val="003317B7"/>
    <w:rsid w:val="003319D2"/>
    <w:rsid w:val="00331AAD"/>
    <w:rsid w:val="00331ADE"/>
    <w:rsid w:val="00331BB7"/>
    <w:rsid w:val="00331EFF"/>
    <w:rsid w:val="003323B1"/>
    <w:rsid w:val="003323DC"/>
    <w:rsid w:val="003324CA"/>
    <w:rsid w:val="003324CC"/>
    <w:rsid w:val="00332522"/>
    <w:rsid w:val="003326CC"/>
    <w:rsid w:val="0033273B"/>
    <w:rsid w:val="00332CEF"/>
    <w:rsid w:val="00332E66"/>
    <w:rsid w:val="00333004"/>
    <w:rsid w:val="00333078"/>
    <w:rsid w:val="003331E3"/>
    <w:rsid w:val="0033320A"/>
    <w:rsid w:val="00333510"/>
    <w:rsid w:val="00333543"/>
    <w:rsid w:val="003335AA"/>
    <w:rsid w:val="003336B1"/>
    <w:rsid w:val="0033389A"/>
    <w:rsid w:val="00333938"/>
    <w:rsid w:val="00333A2E"/>
    <w:rsid w:val="00333BD5"/>
    <w:rsid w:val="00333BEB"/>
    <w:rsid w:val="00333C1D"/>
    <w:rsid w:val="00333CBA"/>
    <w:rsid w:val="00333EFD"/>
    <w:rsid w:val="003342FA"/>
    <w:rsid w:val="003343E4"/>
    <w:rsid w:val="0033440E"/>
    <w:rsid w:val="00334430"/>
    <w:rsid w:val="00334437"/>
    <w:rsid w:val="0033490A"/>
    <w:rsid w:val="00334A61"/>
    <w:rsid w:val="00334ED5"/>
    <w:rsid w:val="00335040"/>
    <w:rsid w:val="0033523A"/>
    <w:rsid w:val="0033533C"/>
    <w:rsid w:val="00335708"/>
    <w:rsid w:val="00335A89"/>
    <w:rsid w:val="00335B1A"/>
    <w:rsid w:val="00335DB0"/>
    <w:rsid w:val="00335E55"/>
    <w:rsid w:val="00335F09"/>
    <w:rsid w:val="00336119"/>
    <w:rsid w:val="00336483"/>
    <w:rsid w:val="003368C9"/>
    <w:rsid w:val="0033693B"/>
    <w:rsid w:val="00336956"/>
    <w:rsid w:val="003369D0"/>
    <w:rsid w:val="003369FE"/>
    <w:rsid w:val="00336C37"/>
    <w:rsid w:val="00336FC1"/>
    <w:rsid w:val="0033729B"/>
    <w:rsid w:val="00337524"/>
    <w:rsid w:val="00337542"/>
    <w:rsid w:val="0033771E"/>
    <w:rsid w:val="00337A61"/>
    <w:rsid w:val="00337B1E"/>
    <w:rsid w:val="00337F41"/>
    <w:rsid w:val="00337F6F"/>
    <w:rsid w:val="00337FB0"/>
    <w:rsid w:val="00340005"/>
    <w:rsid w:val="00340147"/>
    <w:rsid w:val="003401BC"/>
    <w:rsid w:val="003404AB"/>
    <w:rsid w:val="003406A2"/>
    <w:rsid w:val="003406B6"/>
    <w:rsid w:val="00340706"/>
    <w:rsid w:val="0034070B"/>
    <w:rsid w:val="00340831"/>
    <w:rsid w:val="00340C7E"/>
    <w:rsid w:val="00341130"/>
    <w:rsid w:val="003413E0"/>
    <w:rsid w:val="003416B4"/>
    <w:rsid w:val="00341BA6"/>
    <w:rsid w:val="00341C1B"/>
    <w:rsid w:val="00341F6B"/>
    <w:rsid w:val="003420FC"/>
    <w:rsid w:val="00342154"/>
    <w:rsid w:val="00342393"/>
    <w:rsid w:val="003423F8"/>
    <w:rsid w:val="00342450"/>
    <w:rsid w:val="00342591"/>
    <w:rsid w:val="003429C2"/>
    <w:rsid w:val="00342B68"/>
    <w:rsid w:val="00342BBF"/>
    <w:rsid w:val="00342C7D"/>
    <w:rsid w:val="00342F8F"/>
    <w:rsid w:val="003437B9"/>
    <w:rsid w:val="003439FA"/>
    <w:rsid w:val="00343C47"/>
    <w:rsid w:val="00343C67"/>
    <w:rsid w:val="00343E03"/>
    <w:rsid w:val="00343F7E"/>
    <w:rsid w:val="00343FB3"/>
    <w:rsid w:val="00344059"/>
    <w:rsid w:val="0034414A"/>
    <w:rsid w:val="0034415E"/>
    <w:rsid w:val="00344161"/>
    <w:rsid w:val="003441AE"/>
    <w:rsid w:val="003443B9"/>
    <w:rsid w:val="0034453E"/>
    <w:rsid w:val="0034481B"/>
    <w:rsid w:val="00344872"/>
    <w:rsid w:val="00344D18"/>
    <w:rsid w:val="00344E9E"/>
    <w:rsid w:val="00345566"/>
    <w:rsid w:val="003455B3"/>
    <w:rsid w:val="00345736"/>
    <w:rsid w:val="0034574E"/>
    <w:rsid w:val="00345928"/>
    <w:rsid w:val="003459AD"/>
    <w:rsid w:val="003459DA"/>
    <w:rsid w:val="00345AB9"/>
    <w:rsid w:val="00345B3C"/>
    <w:rsid w:val="00345DC5"/>
    <w:rsid w:val="00345F0A"/>
    <w:rsid w:val="00345FF7"/>
    <w:rsid w:val="003461D6"/>
    <w:rsid w:val="003462F9"/>
    <w:rsid w:val="00346626"/>
    <w:rsid w:val="0034662D"/>
    <w:rsid w:val="003469B1"/>
    <w:rsid w:val="00346F9A"/>
    <w:rsid w:val="003471B2"/>
    <w:rsid w:val="00347378"/>
    <w:rsid w:val="003478A3"/>
    <w:rsid w:val="00347ABD"/>
    <w:rsid w:val="00347B90"/>
    <w:rsid w:val="00347CDB"/>
    <w:rsid w:val="00347DE9"/>
    <w:rsid w:val="00350204"/>
    <w:rsid w:val="003502C1"/>
    <w:rsid w:val="0035031F"/>
    <w:rsid w:val="0035045A"/>
    <w:rsid w:val="00350564"/>
    <w:rsid w:val="003505DE"/>
    <w:rsid w:val="003506E3"/>
    <w:rsid w:val="00350784"/>
    <w:rsid w:val="00350A38"/>
    <w:rsid w:val="00350B6E"/>
    <w:rsid w:val="00350D2C"/>
    <w:rsid w:val="00350EE1"/>
    <w:rsid w:val="00351034"/>
    <w:rsid w:val="00351767"/>
    <w:rsid w:val="003518CB"/>
    <w:rsid w:val="003519D1"/>
    <w:rsid w:val="00351C03"/>
    <w:rsid w:val="00351EDE"/>
    <w:rsid w:val="00351F5B"/>
    <w:rsid w:val="00352128"/>
    <w:rsid w:val="00352150"/>
    <w:rsid w:val="003522FB"/>
    <w:rsid w:val="003527A4"/>
    <w:rsid w:val="00352C82"/>
    <w:rsid w:val="00352E10"/>
    <w:rsid w:val="00352EB4"/>
    <w:rsid w:val="00352F5E"/>
    <w:rsid w:val="003532CD"/>
    <w:rsid w:val="003539E8"/>
    <w:rsid w:val="00353B18"/>
    <w:rsid w:val="00353D13"/>
    <w:rsid w:val="00353D4A"/>
    <w:rsid w:val="00353E78"/>
    <w:rsid w:val="003540C9"/>
    <w:rsid w:val="0035418F"/>
    <w:rsid w:val="003541F1"/>
    <w:rsid w:val="0035426F"/>
    <w:rsid w:val="003545F2"/>
    <w:rsid w:val="00354618"/>
    <w:rsid w:val="003546BA"/>
    <w:rsid w:val="00354762"/>
    <w:rsid w:val="00354E82"/>
    <w:rsid w:val="00354F0C"/>
    <w:rsid w:val="00355036"/>
    <w:rsid w:val="00355135"/>
    <w:rsid w:val="0035553F"/>
    <w:rsid w:val="0035558E"/>
    <w:rsid w:val="00355605"/>
    <w:rsid w:val="00355A04"/>
    <w:rsid w:val="00355B48"/>
    <w:rsid w:val="00355E18"/>
    <w:rsid w:val="00355F07"/>
    <w:rsid w:val="00355F4E"/>
    <w:rsid w:val="00356425"/>
    <w:rsid w:val="003565DC"/>
    <w:rsid w:val="00356689"/>
    <w:rsid w:val="0035692A"/>
    <w:rsid w:val="00356B18"/>
    <w:rsid w:val="00356B57"/>
    <w:rsid w:val="00356C90"/>
    <w:rsid w:val="00356DF9"/>
    <w:rsid w:val="00356F98"/>
    <w:rsid w:val="00357089"/>
    <w:rsid w:val="003570B4"/>
    <w:rsid w:val="00357575"/>
    <w:rsid w:val="00357709"/>
    <w:rsid w:val="00357AE1"/>
    <w:rsid w:val="00357B1F"/>
    <w:rsid w:val="00357DFB"/>
    <w:rsid w:val="00357F3F"/>
    <w:rsid w:val="00357F64"/>
    <w:rsid w:val="00357F82"/>
    <w:rsid w:val="00360004"/>
    <w:rsid w:val="003600FB"/>
    <w:rsid w:val="003604F9"/>
    <w:rsid w:val="003607B6"/>
    <w:rsid w:val="003608E9"/>
    <w:rsid w:val="0036090F"/>
    <w:rsid w:val="0036094A"/>
    <w:rsid w:val="00360994"/>
    <w:rsid w:val="003609E8"/>
    <w:rsid w:val="00360AA3"/>
    <w:rsid w:val="00360B8D"/>
    <w:rsid w:val="00360E7A"/>
    <w:rsid w:val="00360E84"/>
    <w:rsid w:val="0036136A"/>
    <w:rsid w:val="00361734"/>
    <w:rsid w:val="00361762"/>
    <w:rsid w:val="003618C7"/>
    <w:rsid w:val="00361D48"/>
    <w:rsid w:val="00362157"/>
    <w:rsid w:val="003623DC"/>
    <w:rsid w:val="00362461"/>
    <w:rsid w:val="00362628"/>
    <w:rsid w:val="0036266C"/>
    <w:rsid w:val="00362D07"/>
    <w:rsid w:val="00362D6A"/>
    <w:rsid w:val="00362DC3"/>
    <w:rsid w:val="00362E46"/>
    <w:rsid w:val="00362F2B"/>
    <w:rsid w:val="003630F2"/>
    <w:rsid w:val="00363339"/>
    <w:rsid w:val="0036335E"/>
    <w:rsid w:val="003634E9"/>
    <w:rsid w:val="003638F4"/>
    <w:rsid w:val="00363A1D"/>
    <w:rsid w:val="00363CF4"/>
    <w:rsid w:val="00363DE6"/>
    <w:rsid w:val="00363E32"/>
    <w:rsid w:val="0036435F"/>
    <w:rsid w:val="00364ACA"/>
    <w:rsid w:val="00364B73"/>
    <w:rsid w:val="00364E50"/>
    <w:rsid w:val="00364EE8"/>
    <w:rsid w:val="00365078"/>
    <w:rsid w:val="003651EC"/>
    <w:rsid w:val="003652DC"/>
    <w:rsid w:val="00365652"/>
    <w:rsid w:val="003657B7"/>
    <w:rsid w:val="003658E4"/>
    <w:rsid w:val="00365B60"/>
    <w:rsid w:val="00365C87"/>
    <w:rsid w:val="00365E37"/>
    <w:rsid w:val="003660DD"/>
    <w:rsid w:val="0036660C"/>
    <w:rsid w:val="0036662C"/>
    <w:rsid w:val="0036663A"/>
    <w:rsid w:val="00366A76"/>
    <w:rsid w:val="00366A7A"/>
    <w:rsid w:val="00366A81"/>
    <w:rsid w:val="00366B8A"/>
    <w:rsid w:val="00366C57"/>
    <w:rsid w:val="00366CA2"/>
    <w:rsid w:val="00366DE8"/>
    <w:rsid w:val="00367496"/>
    <w:rsid w:val="00367703"/>
    <w:rsid w:val="00367755"/>
    <w:rsid w:val="003677E6"/>
    <w:rsid w:val="003679B5"/>
    <w:rsid w:val="003679B9"/>
    <w:rsid w:val="00367AD7"/>
    <w:rsid w:val="00367EAD"/>
    <w:rsid w:val="00367F83"/>
    <w:rsid w:val="00370087"/>
    <w:rsid w:val="003701A4"/>
    <w:rsid w:val="003704AB"/>
    <w:rsid w:val="003705EF"/>
    <w:rsid w:val="0037091B"/>
    <w:rsid w:val="003709FA"/>
    <w:rsid w:val="00370DDC"/>
    <w:rsid w:val="00370E09"/>
    <w:rsid w:val="003711B6"/>
    <w:rsid w:val="003715CF"/>
    <w:rsid w:val="00371761"/>
    <w:rsid w:val="0037186B"/>
    <w:rsid w:val="00371B95"/>
    <w:rsid w:val="00371E08"/>
    <w:rsid w:val="00371F6A"/>
    <w:rsid w:val="00372405"/>
    <w:rsid w:val="0037289B"/>
    <w:rsid w:val="00372953"/>
    <w:rsid w:val="00372D84"/>
    <w:rsid w:val="00372E77"/>
    <w:rsid w:val="00372EFA"/>
    <w:rsid w:val="00373048"/>
    <w:rsid w:val="0037326F"/>
    <w:rsid w:val="0037330D"/>
    <w:rsid w:val="0037336D"/>
    <w:rsid w:val="003733E5"/>
    <w:rsid w:val="00373443"/>
    <w:rsid w:val="003734DD"/>
    <w:rsid w:val="00373647"/>
    <w:rsid w:val="00373807"/>
    <w:rsid w:val="0037390D"/>
    <w:rsid w:val="00373993"/>
    <w:rsid w:val="003739A3"/>
    <w:rsid w:val="00373BEB"/>
    <w:rsid w:val="00373C1B"/>
    <w:rsid w:val="00373C46"/>
    <w:rsid w:val="00373DA6"/>
    <w:rsid w:val="00373E93"/>
    <w:rsid w:val="003740A4"/>
    <w:rsid w:val="00374100"/>
    <w:rsid w:val="00374266"/>
    <w:rsid w:val="003743E6"/>
    <w:rsid w:val="00374458"/>
    <w:rsid w:val="00374546"/>
    <w:rsid w:val="003745A7"/>
    <w:rsid w:val="0037467F"/>
    <w:rsid w:val="00374894"/>
    <w:rsid w:val="00374A16"/>
    <w:rsid w:val="00374AE2"/>
    <w:rsid w:val="00374C88"/>
    <w:rsid w:val="00374D1A"/>
    <w:rsid w:val="00374EEC"/>
    <w:rsid w:val="00374F2B"/>
    <w:rsid w:val="00374F6D"/>
    <w:rsid w:val="0037503A"/>
    <w:rsid w:val="003750DB"/>
    <w:rsid w:val="003750ED"/>
    <w:rsid w:val="003750F6"/>
    <w:rsid w:val="00375129"/>
    <w:rsid w:val="00375298"/>
    <w:rsid w:val="00375961"/>
    <w:rsid w:val="00375993"/>
    <w:rsid w:val="00375AB7"/>
    <w:rsid w:val="00375C50"/>
    <w:rsid w:val="00375C8D"/>
    <w:rsid w:val="00375EA5"/>
    <w:rsid w:val="00375FCB"/>
    <w:rsid w:val="003760D1"/>
    <w:rsid w:val="003763F9"/>
    <w:rsid w:val="003764AA"/>
    <w:rsid w:val="003764DB"/>
    <w:rsid w:val="0037665F"/>
    <w:rsid w:val="003768C8"/>
    <w:rsid w:val="0037718F"/>
    <w:rsid w:val="003772C0"/>
    <w:rsid w:val="00377460"/>
    <w:rsid w:val="00377490"/>
    <w:rsid w:val="0037749C"/>
    <w:rsid w:val="003777E6"/>
    <w:rsid w:val="00377B88"/>
    <w:rsid w:val="00380075"/>
    <w:rsid w:val="00380080"/>
    <w:rsid w:val="00380322"/>
    <w:rsid w:val="00380376"/>
    <w:rsid w:val="0038049E"/>
    <w:rsid w:val="0038051B"/>
    <w:rsid w:val="00380707"/>
    <w:rsid w:val="00380823"/>
    <w:rsid w:val="00380994"/>
    <w:rsid w:val="003809D0"/>
    <w:rsid w:val="00380B3C"/>
    <w:rsid w:val="00380C3A"/>
    <w:rsid w:val="00380D1B"/>
    <w:rsid w:val="00380E64"/>
    <w:rsid w:val="00380EC0"/>
    <w:rsid w:val="00380FF1"/>
    <w:rsid w:val="00381164"/>
    <w:rsid w:val="003812CF"/>
    <w:rsid w:val="003812F3"/>
    <w:rsid w:val="00381632"/>
    <w:rsid w:val="00381692"/>
    <w:rsid w:val="003816CA"/>
    <w:rsid w:val="003816E2"/>
    <w:rsid w:val="003817FF"/>
    <w:rsid w:val="003818BA"/>
    <w:rsid w:val="00381B8A"/>
    <w:rsid w:val="00381DA1"/>
    <w:rsid w:val="00381E4E"/>
    <w:rsid w:val="00381FF4"/>
    <w:rsid w:val="00382149"/>
    <w:rsid w:val="00382250"/>
    <w:rsid w:val="003825DF"/>
    <w:rsid w:val="003826EB"/>
    <w:rsid w:val="00382877"/>
    <w:rsid w:val="00382A76"/>
    <w:rsid w:val="00382E07"/>
    <w:rsid w:val="00382E16"/>
    <w:rsid w:val="0038356E"/>
    <w:rsid w:val="00383626"/>
    <w:rsid w:val="0038365D"/>
    <w:rsid w:val="00383721"/>
    <w:rsid w:val="00383752"/>
    <w:rsid w:val="00383888"/>
    <w:rsid w:val="003838DE"/>
    <w:rsid w:val="00383D14"/>
    <w:rsid w:val="00383F82"/>
    <w:rsid w:val="00384040"/>
    <w:rsid w:val="003843E3"/>
    <w:rsid w:val="0038440B"/>
    <w:rsid w:val="003845CD"/>
    <w:rsid w:val="003847E9"/>
    <w:rsid w:val="00384A4D"/>
    <w:rsid w:val="00384B4B"/>
    <w:rsid w:val="00384BEF"/>
    <w:rsid w:val="00384E03"/>
    <w:rsid w:val="00384E24"/>
    <w:rsid w:val="00384F49"/>
    <w:rsid w:val="003850D5"/>
    <w:rsid w:val="00385215"/>
    <w:rsid w:val="003852A0"/>
    <w:rsid w:val="003857F8"/>
    <w:rsid w:val="00385BC9"/>
    <w:rsid w:val="00385F31"/>
    <w:rsid w:val="00385F6C"/>
    <w:rsid w:val="003860A4"/>
    <w:rsid w:val="00386684"/>
    <w:rsid w:val="003866CD"/>
    <w:rsid w:val="003868C8"/>
    <w:rsid w:val="003868D4"/>
    <w:rsid w:val="003868D9"/>
    <w:rsid w:val="00386931"/>
    <w:rsid w:val="00386937"/>
    <w:rsid w:val="00386965"/>
    <w:rsid w:val="00386DD1"/>
    <w:rsid w:val="00387002"/>
    <w:rsid w:val="00387139"/>
    <w:rsid w:val="00387181"/>
    <w:rsid w:val="00387450"/>
    <w:rsid w:val="00387674"/>
    <w:rsid w:val="003876F1"/>
    <w:rsid w:val="00387B37"/>
    <w:rsid w:val="00387DDA"/>
    <w:rsid w:val="00390450"/>
    <w:rsid w:val="0039073B"/>
    <w:rsid w:val="003909AD"/>
    <w:rsid w:val="00390A1D"/>
    <w:rsid w:val="00390AC9"/>
    <w:rsid w:val="00390B98"/>
    <w:rsid w:val="00390BE2"/>
    <w:rsid w:val="00390C62"/>
    <w:rsid w:val="00390DF0"/>
    <w:rsid w:val="00390F49"/>
    <w:rsid w:val="00390FE3"/>
    <w:rsid w:val="0039129E"/>
    <w:rsid w:val="003915EC"/>
    <w:rsid w:val="003915F3"/>
    <w:rsid w:val="003916C8"/>
    <w:rsid w:val="0039175C"/>
    <w:rsid w:val="00391986"/>
    <w:rsid w:val="00391A6A"/>
    <w:rsid w:val="00391DC1"/>
    <w:rsid w:val="00391DD7"/>
    <w:rsid w:val="00391E09"/>
    <w:rsid w:val="00391E6B"/>
    <w:rsid w:val="00391EC7"/>
    <w:rsid w:val="003920F2"/>
    <w:rsid w:val="00392170"/>
    <w:rsid w:val="003921CF"/>
    <w:rsid w:val="003922DF"/>
    <w:rsid w:val="003925A1"/>
    <w:rsid w:val="003928A3"/>
    <w:rsid w:val="00392980"/>
    <w:rsid w:val="00392D50"/>
    <w:rsid w:val="00392D99"/>
    <w:rsid w:val="00392F78"/>
    <w:rsid w:val="00393130"/>
    <w:rsid w:val="0039318A"/>
    <w:rsid w:val="00393190"/>
    <w:rsid w:val="003931C5"/>
    <w:rsid w:val="003933D9"/>
    <w:rsid w:val="00393485"/>
    <w:rsid w:val="00393707"/>
    <w:rsid w:val="003938AB"/>
    <w:rsid w:val="00393A18"/>
    <w:rsid w:val="00393F51"/>
    <w:rsid w:val="0039401F"/>
    <w:rsid w:val="003941D6"/>
    <w:rsid w:val="0039432E"/>
    <w:rsid w:val="00394566"/>
    <w:rsid w:val="0039478A"/>
    <w:rsid w:val="003947CF"/>
    <w:rsid w:val="003947F7"/>
    <w:rsid w:val="00394884"/>
    <w:rsid w:val="00394ADC"/>
    <w:rsid w:val="00395242"/>
    <w:rsid w:val="00395324"/>
    <w:rsid w:val="00395385"/>
    <w:rsid w:val="00395395"/>
    <w:rsid w:val="0039551D"/>
    <w:rsid w:val="00395553"/>
    <w:rsid w:val="003956D7"/>
    <w:rsid w:val="003957BF"/>
    <w:rsid w:val="00395808"/>
    <w:rsid w:val="00395881"/>
    <w:rsid w:val="003958D6"/>
    <w:rsid w:val="00395A59"/>
    <w:rsid w:val="00395AE1"/>
    <w:rsid w:val="00395B12"/>
    <w:rsid w:val="00395BC2"/>
    <w:rsid w:val="00395D27"/>
    <w:rsid w:val="00395ECC"/>
    <w:rsid w:val="00395FD1"/>
    <w:rsid w:val="00396045"/>
    <w:rsid w:val="003963C5"/>
    <w:rsid w:val="00396723"/>
    <w:rsid w:val="003967B2"/>
    <w:rsid w:val="003972D6"/>
    <w:rsid w:val="003972E4"/>
    <w:rsid w:val="003973BF"/>
    <w:rsid w:val="0039754F"/>
    <w:rsid w:val="00397565"/>
    <w:rsid w:val="00397920"/>
    <w:rsid w:val="003979AF"/>
    <w:rsid w:val="00397C95"/>
    <w:rsid w:val="00397E41"/>
    <w:rsid w:val="00397F3F"/>
    <w:rsid w:val="003A0259"/>
    <w:rsid w:val="003A0281"/>
    <w:rsid w:val="003A05FC"/>
    <w:rsid w:val="003A06A4"/>
    <w:rsid w:val="003A084A"/>
    <w:rsid w:val="003A0B35"/>
    <w:rsid w:val="003A0D57"/>
    <w:rsid w:val="003A0DE8"/>
    <w:rsid w:val="003A0F3A"/>
    <w:rsid w:val="003A102E"/>
    <w:rsid w:val="003A10BF"/>
    <w:rsid w:val="003A1482"/>
    <w:rsid w:val="003A1484"/>
    <w:rsid w:val="003A1503"/>
    <w:rsid w:val="003A15DC"/>
    <w:rsid w:val="003A16CD"/>
    <w:rsid w:val="003A23F9"/>
    <w:rsid w:val="003A2822"/>
    <w:rsid w:val="003A29C2"/>
    <w:rsid w:val="003A2AB6"/>
    <w:rsid w:val="003A2B80"/>
    <w:rsid w:val="003A2C93"/>
    <w:rsid w:val="003A2D36"/>
    <w:rsid w:val="003A30F7"/>
    <w:rsid w:val="003A310E"/>
    <w:rsid w:val="003A3117"/>
    <w:rsid w:val="003A33AC"/>
    <w:rsid w:val="003A361F"/>
    <w:rsid w:val="003A36BB"/>
    <w:rsid w:val="003A3942"/>
    <w:rsid w:val="003A3E8A"/>
    <w:rsid w:val="003A41B7"/>
    <w:rsid w:val="003A4254"/>
    <w:rsid w:val="003A441A"/>
    <w:rsid w:val="003A460B"/>
    <w:rsid w:val="003A4727"/>
    <w:rsid w:val="003A4A7B"/>
    <w:rsid w:val="003A4AB9"/>
    <w:rsid w:val="003A4ED2"/>
    <w:rsid w:val="003A50AA"/>
    <w:rsid w:val="003A50D4"/>
    <w:rsid w:val="003A517E"/>
    <w:rsid w:val="003A55F6"/>
    <w:rsid w:val="003A57D0"/>
    <w:rsid w:val="003A5842"/>
    <w:rsid w:val="003A5C0E"/>
    <w:rsid w:val="003A5D95"/>
    <w:rsid w:val="003A617E"/>
    <w:rsid w:val="003A62F6"/>
    <w:rsid w:val="003A6920"/>
    <w:rsid w:val="003A692F"/>
    <w:rsid w:val="003A69BC"/>
    <w:rsid w:val="003A6E21"/>
    <w:rsid w:val="003A6ED3"/>
    <w:rsid w:val="003A6EFE"/>
    <w:rsid w:val="003A6FE3"/>
    <w:rsid w:val="003A7340"/>
    <w:rsid w:val="003A742B"/>
    <w:rsid w:val="003A745F"/>
    <w:rsid w:val="003A74AF"/>
    <w:rsid w:val="003A7575"/>
    <w:rsid w:val="003A7701"/>
    <w:rsid w:val="003A7707"/>
    <w:rsid w:val="003A7784"/>
    <w:rsid w:val="003A7B1F"/>
    <w:rsid w:val="003A7B86"/>
    <w:rsid w:val="003B005E"/>
    <w:rsid w:val="003B02C5"/>
    <w:rsid w:val="003B032F"/>
    <w:rsid w:val="003B0552"/>
    <w:rsid w:val="003B0CAB"/>
    <w:rsid w:val="003B0D4B"/>
    <w:rsid w:val="003B1440"/>
    <w:rsid w:val="003B14B4"/>
    <w:rsid w:val="003B15C0"/>
    <w:rsid w:val="003B175F"/>
    <w:rsid w:val="003B1930"/>
    <w:rsid w:val="003B1CC1"/>
    <w:rsid w:val="003B1CED"/>
    <w:rsid w:val="003B1DD5"/>
    <w:rsid w:val="003B1E00"/>
    <w:rsid w:val="003B1FF2"/>
    <w:rsid w:val="003B205D"/>
    <w:rsid w:val="003B21B5"/>
    <w:rsid w:val="003B2349"/>
    <w:rsid w:val="003B2470"/>
    <w:rsid w:val="003B24F4"/>
    <w:rsid w:val="003B252B"/>
    <w:rsid w:val="003B2860"/>
    <w:rsid w:val="003B2A29"/>
    <w:rsid w:val="003B2B4D"/>
    <w:rsid w:val="003B33AA"/>
    <w:rsid w:val="003B34DF"/>
    <w:rsid w:val="003B369C"/>
    <w:rsid w:val="003B37A7"/>
    <w:rsid w:val="003B382A"/>
    <w:rsid w:val="003B3883"/>
    <w:rsid w:val="003B3912"/>
    <w:rsid w:val="003B3B07"/>
    <w:rsid w:val="003B3D2A"/>
    <w:rsid w:val="003B3FA1"/>
    <w:rsid w:val="003B416F"/>
    <w:rsid w:val="003B41A7"/>
    <w:rsid w:val="003B4360"/>
    <w:rsid w:val="003B43D3"/>
    <w:rsid w:val="003B43FA"/>
    <w:rsid w:val="003B45B8"/>
    <w:rsid w:val="003B4617"/>
    <w:rsid w:val="003B4683"/>
    <w:rsid w:val="003B4690"/>
    <w:rsid w:val="003B47EE"/>
    <w:rsid w:val="003B49DB"/>
    <w:rsid w:val="003B4C53"/>
    <w:rsid w:val="003B4DBE"/>
    <w:rsid w:val="003B4E2E"/>
    <w:rsid w:val="003B4E61"/>
    <w:rsid w:val="003B4EF0"/>
    <w:rsid w:val="003B5056"/>
    <w:rsid w:val="003B52BC"/>
    <w:rsid w:val="003B55A2"/>
    <w:rsid w:val="003B5681"/>
    <w:rsid w:val="003B5700"/>
    <w:rsid w:val="003B5785"/>
    <w:rsid w:val="003B57E8"/>
    <w:rsid w:val="003B585C"/>
    <w:rsid w:val="003B58F2"/>
    <w:rsid w:val="003B5B35"/>
    <w:rsid w:val="003B5B93"/>
    <w:rsid w:val="003B5CEB"/>
    <w:rsid w:val="003B5CEC"/>
    <w:rsid w:val="003B5E42"/>
    <w:rsid w:val="003B63D6"/>
    <w:rsid w:val="003B642F"/>
    <w:rsid w:val="003B6657"/>
    <w:rsid w:val="003B6692"/>
    <w:rsid w:val="003B6864"/>
    <w:rsid w:val="003B6BD6"/>
    <w:rsid w:val="003B6CA3"/>
    <w:rsid w:val="003B6D4B"/>
    <w:rsid w:val="003B6E4F"/>
    <w:rsid w:val="003B70E9"/>
    <w:rsid w:val="003B7246"/>
    <w:rsid w:val="003B72DF"/>
    <w:rsid w:val="003B7B49"/>
    <w:rsid w:val="003B7B5C"/>
    <w:rsid w:val="003B7B67"/>
    <w:rsid w:val="003B7C16"/>
    <w:rsid w:val="003B7C66"/>
    <w:rsid w:val="003B7CB0"/>
    <w:rsid w:val="003B7FD3"/>
    <w:rsid w:val="003C04C2"/>
    <w:rsid w:val="003C0584"/>
    <w:rsid w:val="003C05A7"/>
    <w:rsid w:val="003C06EF"/>
    <w:rsid w:val="003C094D"/>
    <w:rsid w:val="003C0EDC"/>
    <w:rsid w:val="003C12F2"/>
    <w:rsid w:val="003C156A"/>
    <w:rsid w:val="003C17CA"/>
    <w:rsid w:val="003C17E4"/>
    <w:rsid w:val="003C1D14"/>
    <w:rsid w:val="003C1D23"/>
    <w:rsid w:val="003C1E89"/>
    <w:rsid w:val="003C1F1F"/>
    <w:rsid w:val="003C20DB"/>
    <w:rsid w:val="003C225C"/>
    <w:rsid w:val="003C251D"/>
    <w:rsid w:val="003C266F"/>
    <w:rsid w:val="003C268D"/>
    <w:rsid w:val="003C2729"/>
    <w:rsid w:val="003C2AD7"/>
    <w:rsid w:val="003C2DEF"/>
    <w:rsid w:val="003C2EC6"/>
    <w:rsid w:val="003C3031"/>
    <w:rsid w:val="003C31D3"/>
    <w:rsid w:val="003C34B2"/>
    <w:rsid w:val="003C35E0"/>
    <w:rsid w:val="003C37E0"/>
    <w:rsid w:val="003C3C1F"/>
    <w:rsid w:val="003C3CCD"/>
    <w:rsid w:val="003C3D1E"/>
    <w:rsid w:val="003C3D62"/>
    <w:rsid w:val="003C3DCC"/>
    <w:rsid w:val="003C3DD6"/>
    <w:rsid w:val="003C3E96"/>
    <w:rsid w:val="003C3EAC"/>
    <w:rsid w:val="003C429B"/>
    <w:rsid w:val="003C441B"/>
    <w:rsid w:val="003C44BA"/>
    <w:rsid w:val="003C4841"/>
    <w:rsid w:val="003C4904"/>
    <w:rsid w:val="003C49FC"/>
    <w:rsid w:val="003C4DE7"/>
    <w:rsid w:val="003C4E02"/>
    <w:rsid w:val="003C4EE8"/>
    <w:rsid w:val="003C526E"/>
    <w:rsid w:val="003C56F4"/>
    <w:rsid w:val="003C5EA2"/>
    <w:rsid w:val="003C5F7A"/>
    <w:rsid w:val="003C6087"/>
    <w:rsid w:val="003C6590"/>
    <w:rsid w:val="003C6628"/>
    <w:rsid w:val="003C67D4"/>
    <w:rsid w:val="003C68DB"/>
    <w:rsid w:val="003C6B77"/>
    <w:rsid w:val="003C6BE9"/>
    <w:rsid w:val="003C6CF6"/>
    <w:rsid w:val="003C6DE5"/>
    <w:rsid w:val="003C6F86"/>
    <w:rsid w:val="003C750B"/>
    <w:rsid w:val="003C75EC"/>
    <w:rsid w:val="003C764F"/>
    <w:rsid w:val="003C76A5"/>
    <w:rsid w:val="003C76CA"/>
    <w:rsid w:val="003C771E"/>
    <w:rsid w:val="003C77E4"/>
    <w:rsid w:val="003C781B"/>
    <w:rsid w:val="003C789B"/>
    <w:rsid w:val="003C79D6"/>
    <w:rsid w:val="003C7A27"/>
    <w:rsid w:val="003C7BAA"/>
    <w:rsid w:val="003C7DCD"/>
    <w:rsid w:val="003D0000"/>
    <w:rsid w:val="003D0013"/>
    <w:rsid w:val="003D001F"/>
    <w:rsid w:val="003D00DE"/>
    <w:rsid w:val="003D0180"/>
    <w:rsid w:val="003D023D"/>
    <w:rsid w:val="003D0431"/>
    <w:rsid w:val="003D0553"/>
    <w:rsid w:val="003D0744"/>
    <w:rsid w:val="003D1002"/>
    <w:rsid w:val="003D1145"/>
    <w:rsid w:val="003D17C0"/>
    <w:rsid w:val="003D1A17"/>
    <w:rsid w:val="003D1A6F"/>
    <w:rsid w:val="003D1F58"/>
    <w:rsid w:val="003D2017"/>
    <w:rsid w:val="003D2244"/>
    <w:rsid w:val="003D232A"/>
    <w:rsid w:val="003D240E"/>
    <w:rsid w:val="003D2446"/>
    <w:rsid w:val="003D256E"/>
    <w:rsid w:val="003D25DD"/>
    <w:rsid w:val="003D28FA"/>
    <w:rsid w:val="003D2996"/>
    <w:rsid w:val="003D2B09"/>
    <w:rsid w:val="003D2B43"/>
    <w:rsid w:val="003D2B86"/>
    <w:rsid w:val="003D3235"/>
    <w:rsid w:val="003D325B"/>
    <w:rsid w:val="003D33FC"/>
    <w:rsid w:val="003D3445"/>
    <w:rsid w:val="003D3483"/>
    <w:rsid w:val="003D360B"/>
    <w:rsid w:val="003D3766"/>
    <w:rsid w:val="003D37AD"/>
    <w:rsid w:val="003D3BE1"/>
    <w:rsid w:val="003D414E"/>
    <w:rsid w:val="003D41C7"/>
    <w:rsid w:val="003D4745"/>
    <w:rsid w:val="003D4A25"/>
    <w:rsid w:val="003D4E1F"/>
    <w:rsid w:val="003D5032"/>
    <w:rsid w:val="003D517F"/>
    <w:rsid w:val="003D53E7"/>
    <w:rsid w:val="003D55F6"/>
    <w:rsid w:val="003D5710"/>
    <w:rsid w:val="003D5880"/>
    <w:rsid w:val="003D590F"/>
    <w:rsid w:val="003D5959"/>
    <w:rsid w:val="003D598F"/>
    <w:rsid w:val="003D5B16"/>
    <w:rsid w:val="003D5FB1"/>
    <w:rsid w:val="003D6266"/>
    <w:rsid w:val="003D631B"/>
    <w:rsid w:val="003D6560"/>
    <w:rsid w:val="003D68E1"/>
    <w:rsid w:val="003D6961"/>
    <w:rsid w:val="003D6973"/>
    <w:rsid w:val="003D6977"/>
    <w:rsid w:val="003D6AE8"/>
    <w:rsid w:val="003D6C36"/>
    <w:rsid w:val="003D6C8D"/>
    <w:rsid w:val="003D6CD7"/>
    <w:rsid w:val="003D6D1C"/>
    <w:rsid w:val="003D707F"/>
    <w:rsid w:val="003D7757"/>
    <w:rsid w:val="003D7806"/>
    <w:rsid w:val="003D783F"/>
    <w:rsid w:val="003D7998"/>
    <w:rsid w:val="003D7A94"/>
    <w:rsid w:val="003D7CB0"/>
    <w:rsid w:val="003D7E49"/>
    <w:rsid w:val="003D7ED6"/>
    <w:rsid w:val="003D7FE9"/>
    <w:rsid w:val="003E00C9"/>
    <w:rsid w:val="003E0209"/>
    <w:rsid w:val="003E034F"/>
    <w:rsid w:val="003E04B9"/>
    <w:rsid w:val="003E05AE"/>
    <w:rsid w:val="003E0714"/>
    <w:rsid w:val="003E0957"/>
    <w:rsid w:val="003E099C"/>
    <w:rsid w:val="003E0A4B"/>
    <w:rsid w:val="003E0A6F"/>
    <w:rsid w:val="003E0AB6"/>
    <w:rsid w:val="003E0B48"/>
    <w:rsid w:val="003E0BA8"/>
    <w:rsid w:val="003E0D8F"/>
    <w:rsid w:val="003E0DB5"/>
    <w:rsid w:val="003E0E4D"/>
    <w:rsid w:val="003E11EF"/>
    <w:rsid w:val="003E17D2"/>
    <w:rsid w:val="003E18CC"/>
    <w:rsid w:val="003E1922"/>
    <w:rsid w:val="003E1A1E"/>
    <w:rsid w:val="003E1B18"/>
    <w:rsid w:val="003E1BAD"/>
    <w:rsid w:val="003E1C9B"/>
    <w:rsid w:val="003E1DCB"/>
    <w:rsid w:val="003E1F5F"/>
    <w:rsid w:val="003E2279"/>
    <w:rsid w:val="003E298F"/>
    <w:rsid w:val="003E2C62"/>
    <w:rsid w:val="003E3034"/>
    <w:rsid w:val="003E3212"/>
    <w:rsid w:val="003E3339"/>
    <w:rsid w:val="003E345F"/>
    <w:rsid w:val="003E37C1"/>
    <w:rsid w:val="003E38B9"/>
    <w:rsid w:val="003E3AA5"/>
    <w:rsid w:val="003E3BA4"/>
    <w:rsid w:val="003E3CC1"/>
    <w:rsid w:val="003E3E6C"/>
    <w:rsid w:val="003E3FE4"/>
    <w:rsid w:val="003E4762"/>
    <w:rsid w:val="003E4881"/>
    <w:rsid w:val="003E49AA"/>
    <w:rsid w:val="003E4C0C"/>
    <w:rsid w:val="003E4F21"/>
    <w:rsid w:val="003E4FC4"/>
    <w:rsid w:val="003E5429"/>
    <w:rsid w:val="003E5621"/>
    <w:rsid w:val="003E569E"/>
    <w:rsid w:val="003E56B4"/>
    <w:rsid w:val="003E5799"/>
    <w:rsid w:val="003E5801"/>
    <w:rsid w:val="003E5847"/>
    <w:rsid w:val="003E59D3"/>
    <w:rsid w:val="003E59D5"/>
    <w:rsid w:val="003E5A9D"/>
    <w:rsid w:val="003E5AD1"/>
    <w:rsid w:val="003E65A0"/>
    <w:rsid w:val="003E6712"/>
    <w:rsid w:val="003E6788"/>
    <w:rsid w:val="003E6C6F"/>
    <w:rsid w:val="003E6CD9"/>
    <w:rsid w:val="003E6D5C"/>
    <w:rsid w:val="003E6EF8"/>
    <w:rsid w:val="003E70F3"/>
    <w:rsid w:val="003E712C"/>
    <w:rsid w:val="003E7174"/>
    <w:rsid w:val="003E763E"/>
    <w:rsid w:val="003E77E0"/>
    <w:rsid w:val="003E781B"/>
    <w:rsid w:val="003E79FC"/>
    <w:rsid w:val="003E7B68"/>
    <w:rsid w:val="003E7F7B"/>
    <w:rsid w:val="003F00A0"/>
    <w:rsid w:val="003F01DB"/>
    <w:rsid w:val="003F041F"/>
    <w:rsid w:val="003F07A5"/>
    <w:rsid w:val="003F08DE"/>
    <w:rsid w:val="003F08FE"/>
    <w:rsid w:val="003F0ABC"/>
    <w:rsid w:val="003F0ADC"/>
    <w:rsid w:val="003F0B3A"/>
    <w:rsid w:val="003F0CA7"/>
    <w:rsid w:val="003F0F52"/>
    <w:rsid w:val="003F10B4"/>
    <w:rsid w:val="003F121E"/>
    <w:rsid w:val="003F135D"/>
    <w:rsid w:val="003F1781"/>
    <w:rsid w:val="003F17FC"/>
    <w:rsid w:val="003F1886"/>
    <w:rsid w:val="003F18BD"/>
    <w:rsid w:val="003F1F95"/>
    <w:rsid w:val="003F2355"/>
    <w:rsid w:val="003F2505"/>
    <w:rsid w:val="003F27C6"/>
    <w:rsid w:val="003F2A21"/>
    <w:rsid w:val="003F2C31"/>
    <w:rsid w:val="003F2E47"/>
    <w:rsid w:val="003F2ED9"/>
    <w:rsid w:val="003F369B"/>
    <w:rsid w:val="003F372D"/>
    <w:rsid w:val="003F37F0"/>
    <w:rsid w:val="003F3AFF"/>
    <w:rsid w:val="003F3B78"/>
    <w:rsid w:val="003F3C16"/>
    <w:rsid w:val="003F3C4A"/>
    <w:rsid w:val="003F3EDD"/>
    <w:rsid w:val="003F4284"/>
    <w:rsid w:val="003F42B4"/>
    <w:rsid w:val="003F443E"/>
    <w:rsid w:val="003F4DA0"/>
    <w:rsid w:val="003F5141"/>
    <w:rsid w:val="003F52DD"/>
    <w:rsid w:val="003F5487"/>
    <w:rsid w:val="003F58A0"/>
    <w:rsid w:val="003F59AE"/>
    <w:rsid w:val="003F5DD4"/>
    <w:rsid w:val="003F60C6"/>
    <w:rsid w:val="003F6267"/>
    <w:rsid w:val="003F6322"/>
    <w:rsid w:val="003F63C5"/>
    <w:rsid w:val="003F6725"/>
    <w:rsid w:val="003F6749"/>
    <w:rsid w:val="003F699A"/>
    <w:rsid w:val="003F6A36"/>
    <w:rsid w:val="003F6B5B"/>
    <w:rsid w:val="003F6C18"/>
    <w:rsid w:val="003F6F88"/>
    <w:rsid w:val="003F7038"/>
    <w:rsid w:val="003F70B8"/>
    <w:rsid w:val="003F752A"/>
    <w:rsid w:val="003F7981"/>
    <w:rsid w:val="003F79A7"/>
    <w:rsid w:val="003F7A3E"/>
    <w:rsid w:val="003F7B0A"/>
    <w:rsid w:val="003F7C75"/>
    <w:rsid w:val="003F7D05"/>
    <w:rsid w:val="003F7E3B"/>
    <w:rsid w:val="0040003E"/>
    <w:rsid w:val="0040019E"/>
    <w:rsid w:val="0040025B"/>
    <w:rsid w:val="0040037B"/>
    <w:rsid w:val="00400A65"/>
    <w:rsid w:val="00400C68"/>
    <w:rsid w:val="00400D65"/>
    <w:rsid w:val="004011B7"/>
    <w:rsid w:val="00401342"/>
    <w:rsid w:val="0040168A"/>
    <w:rsid w:val="00401696"/>
    <w:rsid w:val="00401C99"/>
    <w:rsid w:val="00401CCC"/>
    <w:rsid w:val="00401E0C"/>
    <w:rsid w:val="004021CD"/>
    <w:rsid w:val="00402508"/>
    <w:rsid w:val="004025A9"/>
    <w:rsid w:val="004025E5"/>
    <w:rsid w:val="0040278D"/>
    <w:rsid w:val="00402C58"/>
    <w:rsid w:val="00403113"/>
    <w:rsid w:val="0040319F"/>
    <w:rsid w:val="004033BD"/>
    <w:rsid w:val="004035A7"/>
    <w:rsid w:val="004037F4"/>
    <w:rsid w:val="00403816"/>
    <w:rsid w:val="00403909"/>
    <w:rsid w:val="00403BDA"/>
    <w:rsid w:val="004041FD"/>
    <w:rsid w:val="00404337"/>
    <w:rsid w:val="0040476A"/>
    <w:rsid w:val="00404820"/>
    <w:rsid w:val="0040486D"/>
    <w:rsid w:val="00404A40"/>
    <w:rsid w:val="00405062"/>
    <w:rsid w:val="00405156"/>
    <w:rsid w:val="004051FD"/>
    <w:rsid w:val="00405429"/>
    <w:rsid w:val="00405581"/>
    <w:rsid w:val="004056D6"/>
    <w:rsid w:val="004058B3"/>
    <w:rsid w:val="00405E6B"/>
    <w:rsid w:val="00405F90"/>
    <w:rsid w:val="0040603D"/>
    <w:rsid w:val="004061FD"/>
    <w:rsid w:val="00406706"/>
    <w:rsid w:val="00406842"/>
    <w:rsid w:val="004069CF"/>
    <w:rsid w:val="00406CAF"/>
    <w:rsid w:val="00406E2D"/>
    <w:rsid w:val="00406F27"/>
    <w:rsid w:val="0040713D"/>
    <w:rsid w:val="004071E0"/>
    <w:rsid w:val="0040746E"/>
    <w:rsid w:val="004074C6"/>
    <w:rsid w:val="004076E7"/>
    <w:rsid w:val="0040790C"/>
    <w:rsid w:val="00407B72"/>
    <w:rsid w:val="00407F45"/>
    <w:rsid w:val="00407FBB"/>
    <w:rsid w:val="00410198"/>
    <w:rsid w:val="0041035F"/>
    <w:rsid w:val="004104C1"/>
    <w:rsid w:val="00410774"/>
    <w:rsid w:val="004107AE"/>
    <w:rsid w:val="004107E2"/>
    <w:rsid w:val="00410B4F"/>
    <w:rsid w:val="00410BFE"/>
    <w:rsid w:val="00410C0A"/>
    <w:rsid w:val="004110F7"/>
    <w:rsid w:val="004111D6"/>
    <w:rsid w:val="00411409"/>
    <w:rsid w:val="004116D7"/>
    <w:rsid w:val="004116FF"/>
    <w:rsid w:val="00411809"/>
    <w:rsid w:val="004119DC"/>
    <w:rsid w:val="00411CD6"/>
    <w:rsid w:val="0041229D"/>
    <w:rsid w:val="004122CF"/>
    <w:rsid w:val="004122FB"/>
    <w:rsid w:val="0041238A"/>
    <w:rsid w:val="0041263D"/>
    <w:rsid w:val="00412725"/>
    <w:rsid w:val="0041287A"/>
    <w:rsid w:val="00412BCE"/>
    <w:rsid w:val="00412C24"/>
    <w:rsid w:val="00412D2C"/>
    <w:rsid w:val="0041346C"/>
    <w:rsid w:val="00413579"/>
    <w:rsid w:val="00413709"/>
    <w:rsid w:val="00413745"/>
    <w:rsid w:val="004139A5"/>
    <w:rsid w:val="00413BA9"/>
    <w:rsid w:val="00414344"/>
    <w:rsid w:val="0041446D"/>
    <w:rsid w:val="004147BD"/>
    <w:rsid w:val="00414BB9"/>
    <w:rsid w:val="00414EB1"/>
    <w:rsid w:val="0041507F"/>
    <w:rsid w:val="004150B8"/>
    <w:rsid w:val="0041512C"/>
    <w:rsid w:val="004151AE"/>
    <w:rsid w:val="0041566F"/>
    <w:rsid w:val="004156E8"/>
    <w:rsid w:val="004159AC"/>
    <w:rsid w:val="00415E66"/>
    <w:rsid w:val="00415F57"/>
    <w:rsid w:val="00416002"/>
    <w:rsid w:val="004165BD"/>
    <w:rsid w:val="004165F0"/>
    <w:rsid w:val="004166C0"/>
    <w:rsid w:val="0041678A"/>
    <w:rsid w:val="00416A29"/>
    <w:rsid w:val="00416BC1"/>
    <w:rsid w:val="004171CD"/>
    <w:rsid w:val="0041782B"/>
    <w:rsid w:val="00417851"/>
    <w:rsid w:val="00417A19"/>
    <w:rsid w:val="00417AC8"/>
    <w:rsid w:val="00417EC8"/>
    <w:rsid w:val="00417EE8"/>
    <w:rsid w:val="00420564"/>
    <w:rsid w:val="00420663"/>
    <w:rsid w:val="0042066E"/>
    <w:rsid w:val="00420742"/>
    <w:rsid w:val="0042074F"/>
    <w:rsid w:val="004209A6"/>
    <w:rsid w:val="00420AA8"/>
    <w:rsid w:val="00420B0C"/>
    <w:rsid w:val="00420E92"/>
    <w:rsid w:val="00421209"/>
    <w:rsid w:val="00421763"/>
    <w:rsid w:val="004219C8"/>
    <w:rsid w:val="00421C41"/>
    <w:rsid w:val="00421ED0"/>
    <w:rsid w:val="00422004"/>
    <w:rsid w:val="0042278B"/>
    <w:rsid w:val="00422A33"/>
    <w:rsid w:val="00422B24"/>
    <w:rsid w:val="00422EEC"/>
    <w:rsid w:val="004231D4"/>
    <w:rsid w:val="0042336D"/>
    <w:rsid w:val="0042348E"/>
    <w:rsid w:val="00423528"/>
    <w:rsid w:val="00423689"/>
    <w:rsid w:val="004239CD"/>
    <w:rsid w:val="00423BA9"/>
    <w:rsid w:val="00423DE6"/>
    <w:rsid w:val="00423F18"/>
    <w:rsid w:val="00423FE9"/>
    <w:rsid w:val="0042403C"/>
    <w:rsid w:val="00424050"/>
    <w:rsid w:val="004242E5"/>
    <w:rsid w:val="004244DB"/>
    <w:rsid w:val="004245FA"/>
    <w:rsid w:val="004246C1"/>
    <w:rsid w:val="004246E5"/>
    <w:rsid w:val="00424971"/>
    <w:rsid w:val="00424C6B"/>
    <w:rsid w:val="00424D76"/>
    <w:rsid w:val="00424DD4"/>
    <w:rsid w:val="00424E03"/>
    <w:rsid w:val="00424E2B"/>
    <w:rsid w:val="004251D8"/>
    <w:rsid w:val="00425441"/>
    <w:rsid w:val="004255A9"/>
    <w:rsid w:val="004258B5"/>
    <w:rsid w:val="00426264"/>
    <w:rsid w:val="00426449"/>
    <w:rsid w:val="00426741"/>
    <w:rsid w:val="00426BA1"/>
    <w:rsid w:val="00426C1E"/>
    <w:rsid w:val="00426FCF"/>
    <w:rsid w:val="00427082"/>
    <w:rsid w:val="00427177"/>
    <w:rsid w:val="004276A8"/>
    <w:rsid w:val="004276CA"/>
    <w:rsid w:val="0042791A"/>
    <w:rsid w:val="004279CD"/>
    <w:rsid w:val="00427A7E"/>
    <w:rsid w:val="004305C5"/>
    <w:rsid w:val="004305C8"/>
    <w:rsid w:val="0043062B"/>
    <w:rsid w:val="00430671"/>
    <w:rsid w:val="0043084C"/>
    <w:rsid w:val="0043086B"/>
    <w:rsid w:val="004309A6"/>
    <w:rsid w:val="00430CD0"/>
    <w:rsid w:val="00430D72"/>
    <w:rsid w:val="00431226"/>
    <w:rsid w:val="004313BD"/>
    <w:rsid w:val="00431436"/>
    <w:rsid w:val="004314B3"/>
    <w:rsid w:val="004316D3"/>
    <w:rsid w:val="004317E1"/>
    <w:rsid w:val="0043180C"/>
    <w:rsid w:val="00431836"/>
    <w:rsid w:val="00431899"/>
    <w:rsid w:val="00431C5D"/>
    <w:rsid w:val="00431D89"/>
    <w:rsid w:val="00431E17"/>
    <w:rsid w:val="00431E69"/>
    <w:rsid w:val="00431F69"/>
    <w:rsid w:val="00432195"/>
    <w:rsid w:val="00432350"/>
    <w:rsid w:val="00432967"/>
    <w:rsid w:val="0043298C"/>
    <w:rsid w:val="0043306B"/>
    <w:rsid w:val="0043323F"/>
    <w:rsid w:val="004332D3"/>
    <w:rsid w:val="0043357E"/>
    <w:rsid w:val="0043360F"/>
    <w:rsid w:val="004336B8"/>
    <w:rsid w:val="0043379D"/>
    <w:rsid w:val="00433F93"/>
    <w:rsid w:val="00433FB2"/>
    <w:rsid w:val="0043402D"/>
    <w:rsid w:val="00434051"/>
    <w:rsid w:val="00434161"/>
    <w:rsid w:val="0043416F"/>
    <w:rsid w:val="00434220"/>
    <w:rsid w:val="0043424D"/>
    <w:rsid w:val="00434293"/>
    <w:rsid w:val="0043455B"/>
    <w:rsid w:val="004347F8"/>
    <w:rsid w:val="004349B6"/>
    <w:rsid w:val="004349BB"/>
    <w:rsid w:val="00434F07"/>
    <w:rsid w:val="00435704"/>
    <w:rsid w:val="00435731"/>
    <w:rsid w:val="0043586B"/>
    <w:rsid w:val="004359B6"/>
    <w:rsid w:val="00435A69"/>
    <w:rsid w:val="00435B35"/>
    <w:rsid w:val="00435F46"/>
    <w:rsid w:val="00436104"/>
    <w:rsid w:val="004361F6"/>
    <w:rsid w:val="004364CA"/>
    <w:rsid w:val="004365ED"/>
    <w:rsid w:val="004367E9"/>
    <w:rsid w:val="004368DB"/>
    <w:rsid w:val="004368FC"/>
    <w:rsid w:val="00436ADB"/>
    <w:rsid w:val="00436C2C"/>
    <w:rsid w:val="00436C3E"/>
    <w:rsid w:val="00436D62"/>
    <w:rsid w:val="00436D94"/>
    <w:rsid w:val="00436F61"/>
    <w:rsid w:val="00440012"/>
    <w:rsid w:val="004401AE"/>
    <w:rsid w:val="004401CD"/>
    <w:rsid w:val="00440589"/>
    <w:rsid w:val="004405C0"/>
    <w:rsid w:val="00440886"/>
    <w:rsid w:val="00440A0F"/>
    <w:rsid w:val="00440CA6"/>
    <w:rsid w:val="00440F14"/>
    <w:rsid w:val="00440F46"/>
    <w:rsid w:val="0044117B"/>
    <w:rsid w:val="00441782"/>
    <w:rsid w:val="004421F9"/>
    <w:rsid w:val="0044242E"/>
    <w:rsid w:val="0044248C"/>
    <w:rsid w:val="004427AB"/>
    <w:rsid w:val="004428FE"/>
    <w:rsid w:val="004429C0"/>
    <w:rsid w:val="004429E4"/>
    <w:rsid w:val="00442A31"/>
    <w:rsid w:val="00442AF0"/>
    <w:rsid w:val="00442C44"/>
    <w:rsid w:val="00442DCB"/>
    <w:rsid w:val="00442E0B"/>
    <w:rsid w:val="00443076"/>
    <w:rsid w:val="004431B0"/>
    <w:rsid w:val="00443600"/>
    <w:rsid w:val="00443988"/>
    <w:rsid w:val="00443C74"/>
    <w:rsid w:val="00443D8C"/>
    <w:rsid w:val="0044414E"/>
    <w:rsid w:val="00444178"/>
    <w:rsid w:val="004442AF"/>
    <w:rsid w:val="004442BF"/>
    <w:rsid w:val="004446F1"/>
    <w:rsid w:val="0044477E"/>
    <w:rsid w:val="00444A37"/>
    <w:rsid w:val="00444CB5"/>
    <w:rsid w:val="00444CF3"/>
    <w:rsid w:val="00444DFE"/>
    <w:rsid w:val="00445126"/>
    <w:rsid w:val="00445251"/>
    <w:rsid w:val="00445546"/>
    <w:rsid w:val="004456A1"/>
    <w:rsid w:val="004456CA"/>
    <w:rsid w:val="00445766"/>
    <w:rsid w:val="00445917"/>
    <w:rsid w:val="004459BA"/>
    <w:rsid w:val="00445A13"/>
    <w:rsid w:val="00445A28"/>
    <w:rsid w:val="00445A58"/>
    <w:rsid w:val="00445C96"/>
    <w:rsid w:val="00445D49"/>
    <w:rsid w:val="00445DDD"/>
    <w:rsid w:val="00445F82"/>
    <w:rsid w:val="004460B8"/>
    <w:rsid w:val="00446346"/>
    <w:rsid w:val="00446562"/>
    <w:rsid w:val="00446640"/>
    <w:rsid w:val="00446838"/>
    <w:rsid w:val="00446CAB"/>
    <w:rsid w:val="00446D24"/>
    <w:rsid w:val="00446E38"/>
    <w:rsid w:val="00446ECE"/>
    <w:rsid w:val="00446F0A"/>
    <w:rsid w:val="00446F82"/>
    <w:rsid w:val="00447176"/>
    <w:rsid w:val="0044740E"/>
    <w:rsid w:val="00447773"/>
    <w:rsid w:val="00447819"/>
    <w:rsid w:val="00447976"/>
    <w:rsid w:val="00447F00"/>
    <w:rsid w:val="00447F1D"/>
    <w:rsid w:val="00447F3C"/>
    <w:rsid w:val="004500B4"/>
    <w:rsid w:val="00450223"/>
    <w:rsid w:val="00450410"/>
    <w:rsid w:val="0045044D"/>
    <w:rsid w:val="00450629"/>
    <w:rsid w:val="004508D6"/>
    <w:rsid w:val="00450A6C"/>
    <w:rsid w:val="00450B36"/>
    <w:rsid w:val="00450EDB"/>
    <w:rsid w:val="00450F1C"/>
    <w:rsid w:val="00450F7A"/>
    <w:rsid w:val="00451029"/>
    <w:rsid w:val="0045107D"/>
    <w:rsid w:val="00451142"/>
    <w:rsid w:val="00451153"/>
    <w:rsid w:val="004512F7"/>
    <w:rsid w:val="0045139D"/>
    <w:rsid w:val="00451718"/>
    <w:rsid w:val="00451771"/>
    <w:rsid w:val="0045177F"/>
    <w:rsid w:val="0045179C"/>
    <w:rsid w:val="00451B21"/>
    <w:rsid w:val="00451B3E"/>
    <w:rsid w:val="00451C27"/>
    <w:rsid w:val="00451C61"/>
    <w:rsid w:val="00451CFA"/>
    <w:rsid w:val="00451DDA"/>
    <w:rsid w:val="00451F46"/>
    <w:rsid w:val="00452343"/>
    <w:rsid w:val="004523BE"/>
    <w:rsid w:val="0045240A"/>
    <w:rsid w:val="00452634"/>
    <w:rsid w:val="00452696"/>
    <w:rsid w:val="004526FA"/>
    <w:rsid w:val="004527DE"/>
    <w:rsid w:val="004529FA"/>
    <w:rsid w:val="00452F14"/>
    <w:rsid w:val="004532CC"/>
    <w:rsid w:val="004536E7"/>
    <w:rsid w:val="00453831"/>
    <w:rsid w:val="00453A4D"/>
    <w:rsid w:val="00453AFB"/>
    <w:rsid w:val="00453E73"/>
    <w:rsid w:val="00453F3E"/>
    <w:rsid w:val="00453F9C"/>
    <w:rsid w:val="00454139"/>
    <w:rsid w:val="0045417D"/>
    <w:rsid w:val="004543FD"/>
    <w:rsid w:val="00454452"/>
    <w:rsid w:val="00454735"/>
    <w:rsid w:val="004547E4"/>
    <w:rsid w:val="00454902"/>
    <w:rsid w:val="004549DD"/>
    <w:rsid w:val="00454A39"/>
    <w:rsid w:val="00454D05"/>
    <w:rsid w:val="00454D6C"/>
    <w:rsid w:val="00454E49"/>
    <w:rsid w:val="00454FB7"/>
    <w:rsid w:val="00455258"/>
    <w:rsid w:val="00455403"/>
    <w:rsid w:val="004555D3"/>
    <w:rsid w:val="004556E3"/>
    <w:rsid w:val="004557FC"/>
    <w:rsid w:val="00455C55"/>
    <w:rsid w:val="00455CF6"/>
    <w:rsid w:val="00455D51"/>
    <w:rsid w:val="00455E54"/>
    <w:rsid w:val="00455E9D"/>
    <w:rsid w:val="0045645B"/>
    <w:rsid w:val="004565DB"/>
    <w:rsid w:val="004567D8"/>
    <w:rsid w:val="0045681A"/>
    <w:rsid w:val="0045687B"/>
    <w:rsid w:val="004568BA"/>
    <w:rsid w:val="004569E1"/>
    <w:rsid w:val="00456A9C"/>
    <w:rsid w:val="00456ABE"/>
    <w:rsid w:val="00456D81"/>
    <w:rsid w:val="00456F62"/>
    <w:rsid w:val="004572C7"/>
    <w:rsid w:val="0045730B"/>
    <w:rsid w:val="00457349"/>
    <w:rsid w:val="0045747B"/>
    <w:rsid w:val="00457673"/>
    <w:rsid w:val="004576A7"/>
    <w:rsid w:val="004577AE"/>
    <w:rsid w:val="00457966"/>
    <w:rsid w:val="00457BC6"/>
    <w:rsid w:val="00457D05"/>
    <w:rsid w:val="00457D4F"/>
    <w:rsid w:val="00457E75"/>
    <w:rsid w:val="00457F02"/>
    <w:rsid w:val="00460122"/>
    <w:rsid w:val="0046033F"/>
    <w:rsid w:val="004605F6"/>
    <w:rsid w:val="004608F5"/>
    <w:rsid w:val="00460BDC"/>
    <w:rsid w:val="00460CA5"/>
    <w:rsid w:val="00460CF5"/>
    <w:rsid w:val="00460D12"/>
    <w:rsid w:val="00461571"/>
    <w:rsid w:val="00461808"/>
    <w:rsid w:val="0046181E"/>
    <w:rsid w:val="00461993"/>
    <w:rsid w:val="0046199F"/>
    <w:rsid w:val="00461CCA"/>
    <w:rsid w:val="00461EC9"/>
    <w:rsid w:val="0046224B"/>
    <w:rsid w:val="004624D4"/>
    <w:rsid w:val="004625BA"/>
    <w:rsid w:val="00462B09"/>
    <w:rsid w:val="00462C91"/>
    <w:rsid w:val="00462E55"/>
    <w:rsid w:val="00463366"/>
    <w:rsid w:val="0046340C"/>
    <w:rsid w:val="0046353A"/>
    <w:rsid w:val="00463561"/>
    <w:rsid w:val="004636B3"/>
    <w:rsid w:val="004637F4"/>
    <w:rsid w:val="0046381A"/>
    <w:rsid w:val="00463A02"/>
    <w:rsid w:val="00463F9C"/>
    <w:rsid w:val="00464335"/>
    <w:rsid w:val="0046442F"/>
    <w:rsid w:val="004644BA"/>
    <w:rsid w:val="00464571"/>
    <w:rsid w:val="00464F0C"/>
    <w:rsid w:val="004654F5"/>
    <w:rsid w:val="004655E0"/>
    <w:rsid w:val="004656DE"/>
    <w:rsid w:val="00465F08"/>
    <w:rsid w:val="00465FD6"/>
    <w:rsid w:val="0046670A"/>
    <w:rsid w:val="004667BA"/>
    <w:rsid w:val="00466B40"/>
    <w:rsid w:val="00466BC3"/>
    <w:rsid w:val="00466DF4"/>
    <w:rsid w:val="00466EEB"/>
    <w:rsid w:val="00466FFB"/>
    <w:rsid w:val="0046712A"/>
    <w:rsid w:val="00467656"/>
    <w:rsid w:val="00467738"/>
    <w:rsid w:val="0046795A"/>
    <w:rsid w:val="00467C41"/>
    <w:rsid w:val="00467E86"/>
    <w:rsid w:val="00467F08"/>
    <w:rsid w:val="00467F27"/>
    <w:rsid w:val="00470153"/>
    <w:rsid w:val="00470543"/>
    <w:rsid w:val="00470840"/>
    <w:rsid w:val="00470901"/>
    <w:rsid w:val="00470951"/>
    <w:rsid w:val="0047097C"/>
    <w:rsid w:val="00470B22"/>
    <w:rsid w:val="00470C0D"/>
    <w:rsid w:val="00470CEA"/>
    <w:rsid w:val="00470E0C"/>
    <w:rsid w:val="00470E90"/>
    <w:rsid w:val="00470F5A"/>
    <w:rsid w:val="00471058"/>
    <w:rsid w:val="00471101"/>
    <w:rsid w:val="00471193"/>
    <w:rsid w:val="004715C2"/>
    <w:rsid w:val="00471B70"/>
    <w:rsid w:val="00471D05"/>
    <w:rsid w:val="00471DD3"/>
    <w:rsid w:val="00471E0F"/>
    <w:rsid w:val="00471E27"/>
    <w:rsid w:val="00472063"/>
    <w:rsid w:val="004723CF"/>
    <w:rsid w:val="00472473"/>
    <w:rsid w:val="004724DE"/>
    <w:rsid w:val="004725EB"/>
    <w:rsid w:val="004728F7"/>
    <w:rsid w:val="004729A6"/>
    <w:rsid w:val="00472A2B"/>
    <w:rsid w:val="00472A97"/>
    <w:rsid w:val="00472B12"/>
    <w:rsid w:val="00472C7E"/>
    <w:rsid w:val="00472C89"/>
    <w:rsid w:val="00472DB0"/>
    <w:rsid w:val="00472DCB"/>
    <w:rsid w:val="00472F5B"/>
    <w:rsid w:val="0047313C"/>
    <w:rsid w:val="00473290"/>
    <w:rsid w:val="00473498"/>
    <w:rsid w:val="00473531"/>
    <w:rsid w:val="004738C7"/>
    <w:rsid w:val="004739E9"/>
    <w:rsid w:val="00473BD2"/>
    <w:rsid w:val="00474296"/>
    <w:rsid w:val="00474422"/>
    <w:rsid w:val="004744FD"/>
    <w:rsid w:val="0047452A"/>
    <w:rsid w:val="004745C8"/>
    <w:rsid w:val="004747FA"/>
    <w:rsid w:val="00474959"/>
    <w:rsid w:val="004749BE"/>
    <w:rsid w:val="00474B17"/>
    <w:rsid w:val="00474B6C"/>
    <w:rsid w:val="00474B93"/>
    <w:rsid w:val="00474BDC"/>
    <w:rsid w:val="00474CE0"/>
    <w:rsid w:val="00474DE2"/>
    <w:rsid w:val="00475303"/>
    <w:rsid w:val="004755D3"/>
    <w:rsid w:val="004756F2"/>
    <w:rsid w:val="0047596F"/>
    <w:rsid w:val="00475984"/>
    <w:rsid w:val="00475D58"/>
    <w:rsid w:val="00475DBB"/>
    <w:rsid w:val="00475DD8"/>
    <w:rsid w:val="00475DF8"/>
    <w:rsid w:val="00476368"/>
    <w:rsid w:val="004763E8"/>
    <w:rsid w:val="00476445"/>
    <w:rsid w:val="00476568"/>
    <w:rsid w:val="004765D1"/>
    <w:rsid w:val="0047661C"/>
    <w:rsid w:val="00476773"/>
    <w:rsid w:val="0047686F"/>
    <w:rsid w:val="00476D78"/>
    <w:rsid w:val="0047736D"/>
    <w:rsid w:val="004773F4"/>
    <w:rsid w:val="004775BB"/>
    <w:rsid w:val="00477904"/>
    <w:rsid w:val="00477A77"/>
    <w:rsid w:val="00477B3F"/>
    <w:rsid w:val="00477BE4"/>
    <w:rsid w:val="00477CED"/>
    <w:rsid w:val="00477DC4"/>
    <w:rsid w:val="00477E87"/>
    <w:rsid w:val="00477FE2"/>
    <w:rsid w:val="004800CF"/>
    <w:rsid w:val="00480136"/>
    <w:rsid w:val="004804DD"/>
    <w:rsid w:val="004806B2"/>
    <w:rsid w:val="0048070C"/>
    <w:rsid w:val="004807BD"/>
    <w:rsid w:val="00480925"/>
    <w:rsid w:val="00480976"/>
    <w:rsid w:val="004809AD"/>
    <w:rsid w:val="00480A5B"/>
    <w:rsid w:val="00480B3F"/>
    <w:rsid w:val="00480C1E"/>
    <w:rsid w:val="00480C32"/>
    <w:rsid w:val="00480CC2"/>
    <w:rsid w:val="00480CC8"/>
    <w:rsid w:val="00480CDF"/>
    <w:rsid w:val="00480E40"/>
    <w:rsid w:val="00481038"/>
    <w:rsid w:val="00481348"/>
    <w:rsid w:val="00481517"/>
    <w:rsid w:val="00481534"/>
    <w:rsid w:val="004816AF"/>
    <w:rsid w:val="0048184D"/>
    <w:rsid w:val="0048194F"/>
    <w:rsid w:val="00482187"/>
    <w:rsid w:val="004821AF"/>
    <w:rsid w:val="0048250C"/>
    <w:rsid w:val="00482EB8"/>
    <w:rsid w:val="0048309E"/>
    <w:rsid w:val="00483253"/>
    <w:rsid w:val="00483369"/>
    <w:rsid w:val="004833CE"/>
    <w:rsid w:val="004836DD"/>
    <w:rsid w:val="0048381B"/>
    <w:rsid w:val="00483993"/>
    <w:rsid w:val="00483EBE"/>
    <w:rsid w:val="00484A45"/>
    <w:rsid w:val="00484E2B"/>
    <w:rsid w:val="00484F08"/>
    <w:rsid w:val="00484F48"/>
    <w:rsid w:val="00485135"/>
    <w:rsid w:val="004851B3"/>
    <w:rsid w:val="004853D0"/>
    <w:rsid w:val="00485566"/>
    <w:rsid w:val="00485652"/>
    <w:rsid w:val="004857EB"/>
    <w:rsid w:val="0048585D"/>
    <w:rsid w:val="004858AB"/>
    <w:rsid w:val="00485BE3"/>
    <w:rsid w:val="00485D0C"/>
    <w:rsid w:val="00485D68"/>
    <w:rsid w:val="00485E60"/>
    <w:rsid w:val="00485E72"/>
    <w:rsid w:val="00486036"/>
    <w:rsid w:val="0048625A"/>
    <w:rsid w:val="00486469"/>
    <w:rsid w:val="0048646D"/>
    <w:rsid w:val="0048674B"/>
    <w:rsid w:val="00486A83"/>
    <w:rsid w:val="00486B63"/>
    <w:rsid w:val="00486C14"/>
    <w:rsid w:val="00486D11"/>
    <w:rsid w:val="00486DE5"/>
    <w:rsid w:val="004870E7"/>
    <w:rsid w:val="0048722E"/>
    <w:rsid w:val="0048723C"/>
    <w:rsid w:val="0048729C"/>
    <w:rsid w:val="004877FE"/>
    <w:rsid w:val="00487A03"/>
    <w:rsid w:val="00487AB2"/>
    <w:rsid w:val="00487E80"/>
    <w:rsid w:val="00487F7A"/>
    <w:rsid w:val="00487FCB"/>
    <w:rsid w:val="00490099"/>
    <w:rsid w:val="004901B5"/>
    <w:rsid w:val="00490887"/>
    <w:rsid w:val="00490ED3"/>
    <w:rsid w:val="00491277"/>
    <w:rsid w:val="004913B0"/>
    <w:rsid w:val="00491A39"/>
    <w:rsid w:val="00491B0B"/>
    <w:rsid w:val="00491C26"/>
    <w:rsid w:val="00491C74"/>
    <w:rsid w:val="00491CC4"/>
    <w:rsid w:val="00491EF5"/>
    <w:rsid w:val="00491F24"/>
    <w:rsid w:val="00491F7A"/>
    <w:rsid w:val="00491F89"/>
    <w:rsid w:val="0049217B"/>
    <w:rsid w:val="004922E2"/>
    <w:rsid w:val="00492479"/>
    <w:rsid w:val="004924F5"/>
    <w:rsid w:val="004925F9"/>
    <w:rsid w:val="00492678"/>
    <w:rsid w:val="004927EF"/>
    <w:rsid w:val="00492916"/>
    <w:rsid w:val="00492B13"/>
    <w:rsid w:val="00492C92"/>
    <w:rsid w:val="00492E35"/>
    <w:rsid w:val="0049306F"/>
    <w:rsid w:val="004930C2"/>
    <w:rsid w:val="00493148"/>
    <w:rsid w:val="0049365C"/>
    <w:rsid w:val="00493682"/>
    <w:rsid w:val="00493733"/>
    <w:rsid w:val="004938AF"/>
    <w:rsid w:val="00493C8A"/>
    <w:rsid w:val="00493CAD"/>
    <w:rsid w:val="00493EBA"/>
    <w:rsid w:val="00494111"/>
    <w:rsid w:val="00494300"/>
    <w:rsid w:val="004943FD"/>
    <w:rsid w:val="00494647"/>
    <w:rsid w:val="00494859"/>
    <w:rsid w:val="0049490D"/>
    <w:rsid w:val="0049497C"/>
    <w:rsid w:val="004949CA"/>
    <w:rsid w:val="00494A35"/>
    <w:rsid w:val="00494A39"/>
    <w:rsid w:val="00494BD8"/>
    <w:rsid w:val="00494CC9"/>
    <w:rsid w:val="00494DB5"/>
    <w:rsid w:val="00494E4D"/>
    <w:rsid w:val="00495445"/>
    <w:rsid w:val="00495498"/>
    <w:rsid w:val="0049588D"/>
    <w:rsid w:val="004958C9"/>
    <w:rsid w:val="004959D3"/>
    <w:rsid w:val="00495BB7"/>
    <w:rsid w:val="00495C15"/>
    <w:rsid w:val="00495EEB"/>
    <w:rsid w:val="004961BA"/>
    <w:rsid w:val="004961DF"/>
    <w:rsid w:val="00496222"/>
    <w:rsid w:val="0049626E"/>
    <w:rsid w:val="00496398"/>
    <w:rsid w:val="004963BA"/>
    <w:rsid w:val="0049652E"/>
    <w:rsid w:val="00496EC6"/>
    <w:rsid w:val="00496ECC"/>
    <w:rsid w:val="00496FAE"/>
    <w:rsid w:val="0049708B"/>
    <w:rsid w:val="004970C2"/>
    <w:rsid w:val="00497276"/>
    <w:rsid w:val="00497375"/>
    <w:rsid w:val="00497380"/>
    <w:rsid w:val="0049741C"/>
    <w:rsid w:val="004974DA"/>
    <w:rsid w:val="00497537"/>
    <w:rsid w:val="0049783A"/>
    <w:rsid w:val="004978B2"/>
    <w:rsid w:val="0049797F"/>
    <w:rsid w:val="00497B58"/>
    <w:rsid w:val="00497DB5"/>
    <w:rsid w:val="00497F26"/>
    <w:rsid w:val="004A0081"/>
    <w:rsid w:val="004A01BA"/>
    <w:rsid w:val="004A039A"/>
    <w:rsid w:val="004A0494"/>
    <w:rsid w:val="004A0692"/>
    <w:rsid w:val="004A06AF"/>
    <w:rsid w:val="004A078C"/>
    <w:rsid w:val="004A11A1"/>
    <w:rsid w:val="004A12CE"/>
    <w:rsid w:val="004A130C"/>
    <w:rsid w:val="004A164F"/>
    <w:rsid w:val="004A18D4"/>
    <w:rsid w:val="004A1924"/>
    <w:rsid w:val="004A1A65"/>
    <w:rsid w:val="004A1ADE"/>
    <w:rsid w:val="004A1B33"/>
    <w:rsid w:val="004A1B81"/>
    <w:rsid w:val="004A1BD7"/>
    <w:rsid w:val="004A1C05"/>
    <w:rsid w:val="004A1CE9"/>
    <w:rsid w:val="004A1F9A"/>
    <w:rsid w:val="004A22D0"/>
    <w:rsid w:val="004A24AF"/>
    <w:rsid w:val="004A24F4"/>
    <w:rsid w:val="004A264B"/>
    <w:rsid w:val="004A26E8"/>
    <w:rsid w:val="004A26F1"/>
    <w:rsid w:val="004A278B"/>
    <w:rsid w:val="004A2B33"/>
    <w:rsid w:val="004A2B9D"/>
    <w:rsid w:val="004A2C9B"/>
    <w:rsid w:val="004A2D17"/>
    <w:rsid w:val="004A2DDB"/>
    <w:rsid w:val="004A2EB1"/>
    <w:rsid w:val="004A3203"/>
    <w:rsid w:val="004A327E"/>
    <w:rsid w:val="004A32CB"/>
    <w:rsid w:val="004A3360"/>
    <w:rsid w:val="004A33FB"/>
    <w:rsid w:val="004A36CE"/>
    <w:rsid w:val="004A37B5"/>
    <w:rsid w:val="004A3B35"/>
    <w:rsid w:val="004A3C78"/>
    <w:rsid w:val="004A3CF5"/>
    <w:rsid w:val="004A434B"/>
    <w:rsid w:val="004A44D0"/>
    <w:rsid w:val="004A44E2"/>
    <w:rsid w:val="004A45F6"/>
    <w:rsid w:val="004A4654"/>
    <w:rsid w:val="004A46AA"/>
    <w:rsid w:val="004A46D7"/>
    <w:rsid w:val="004A4787"/>
    <w:rsid w:val="004A47E7"/>
    <w:rsid w:val="004A4900"/>
    <w:rsid w:val="004A499B"/>
    <w:rsid w:val="004A4A45"/>
    <w:rsid w:val="004A4C3A"/>
    <w:rsid w:val="004A4C8C"/>
    <w:rsid w:val="004A4F6B"/>
    <w:rsid w:val="004A4F7B"/>
    <w:rsid w:val="004A5048"/>
    <w:rsid w:val="004A50A7"/>
    <w:rsid w:val="004A519D"/>
    <w:rsid w:val="004A51BB"/>
    <w:rsid w:val="004A57AC"/>
    <w:rsid w:val="004A59E8"/>
    <w:rsid w:val="004A5A3C"/>
    <w:rsid w:val="004A5C92"/>
    <w:rsid w:val="004A5E71"/>
    <w:rsid w:val="004A609E"/>
    <w:rsid w:val="004A618D"/>
    <w:rsid w:val="004A6288"/>
    <w:rsid w:val="004A63D3"/>
    <w:rsid w:val="004A64E6"/>
    <w:rsid w:val="004A66D4"/>
    <w:rsid w:val="004A686C"/>
    <w:rsid w:val="004A6988"/>
    <w:rsid w:val="004A6BA4"/>
    <w:rsid w:val="004A6D20"/>
    <w:rsid w:val="004A6D67"/>
    <w:rsid w:val="004A703E"/>
    <w:rsid w:val="004A708C"/>
    <w:rsid w:val="004A7468"/>
    <w:rsid w:val="004A7887"/>
    <w:rsid w:val="004A7913"/>
    <w:rsid w:val="004A7933"/>
    <w:rsid w:val="004A7A75"/>
    <w:rsid w:val="004A7DAF"/>
    <w:rsid w:val="004A7DD0"/>
    <w:rsid w:val="004A7F2A"/>
    <w:rsid w:val="004A7F5E"/>
    <w:rsid w:val="004A7FCE"/>
    <w:rsid w:val="004B01BE"/>
    <w:rsid w:val="004B06A1"/>
    <w:rsid w:val="004B0711"/>
    <w:rsid w:val="004B083A"/>
    <w:rsid w:val="004B09C2"/>
    <w:rsid w:val="004B0A41"/>
    <w:rsid w:val="004B0EE2"/>
    <w:rsid w:val="004B0EE9"/>
    <w:rsid w:val="004B0F7F"/>
    <w:rsid w:val="004B1010"/>
    <w:rsid w:val="004B101F"/>
    <w:rsid w:val="004B1053"/>
    <w:rsid w:val="004B1079"/>
    <w:rsid w:val="004B124F"/>
    <w:rsid w:val="004B13BE"/>
    <w:rsid w:val="004B14E9"/>
    <w:rsid w:val="004B14FD"/>
    <w:rsid w:val="004B1521"/>
    <w:rsid w:val="004B15FB"/>
    <w:rsid w:val="004B18F3"/>
    <w:rsid w:val="004B1912"/>
    <w:rsid w:val="004B1CDD"/>
    <w:rsid w:val="004B2009"/>
    <w:rsid w:val="004B22F2"/>
    <w:rsid w:val="004B22FB"/>
    <w:rsid w:val="004B2371"/>
    <w:rsid w:val="004B23BE"/>
    <w:rsid w:val="004B25B0"/>
    <w:rsid w:val="004B270B"/>
    <w:rsid w:val="004B27F0"/>
    <w:rsid w:val="004B2895"/>
    <w:rsid w:val="004B29BF"/>
    <w:rsid w:val="004B29C0"/>
    <w:rsid w:val="004B2C1C"/>
    <w:rsid w:val="004B2CB4"/>
    <w:rsid w:val="004B2F7D"/>
    <w:rsid w:val="004B30AB"/>
    <w:rsid w:val="004B315C"/>
    <w:rsid w:val="004B31EA"/>
    <w:rsid w:val="004B34DC"/>
    <w:rsid w:val="004B3974"/>
    <w:rsid w:val="004B3D41"/>
    <w:rsid w:val="004B439C"/>
    <w:rsid w:val="004B43B9"/>
    <w:rsid w:val="004B4502"/>
    <w:rsid w:val="004B481E"/>
    <w:rsid w:val="004B4BB5"/>
    <w:rsid w:val="004B4F86"/>
    <w:rsid w:val="004B5067"/>
    <w:rsid w:val="004B5246"/>
    <w:rsid w:val="004B5433"/>
    <w:rsid w:val="004B572F"/>
    <w:rsid w:val="004B59AA"/>
    <w:rsid w:val="004B5B3B"/>
    <w:rsid w:val="004B5BBF"/>
    <w:rsid w:val="004B5DA8"/>
    <w:rsid w:val="004B5E01"/>
    <w:rsid w:val="004B5F16"/>
    <w:rsid w:val="004B6097"/>
    <w:rsid w:val="004B6145"/>
    <w:rsid w:val="004B61EB"/>
    <w:rsid w:val="004B63B4"/>
    <w:rsid w:val="004B6469"/>
    <w:rsid w:val="004B649A"/>
    <w:rsid w:val="004B681A"/>
    <w:rsid w:val="004B6930"/>
    <w:rsid w:val="004B6AE1"/>
    <w:rsid w:val="004B6C4B"/>
    <w:rsid w:val="004B6FBB"/>
    <w:rsid w:val="004B715C"/>
    <w:rsid w:val="004B7244"/>
    <w:rsid w:val="004B74C2"/>
    <w:rsid w:val="004B7718"/>
    <w:rsid w:val="004B7869"/>
    <w:rsid w:val="004B7C65"/>
    <w:rsid w:val="004B7F6F"/>
    <w:rsid w:val="004B7F93"/>
    <w:rsid w:val="004C0109"/>
    <w:rsid w:val="004C01B3"/>
    <w:rsid w:val="004C02A0"/>
    <w:rsid w:val="004C02E9"/>
    <w:rsid w:val="004C089F"/>
    <w:rsid w:val="004C0908"/>
    <w:rsid w:val="004C0B39"/>
    <w:rsid w:val="004C0CD6"/>
    <w:rsid w:val="004C0E49"/>
    <w:rsid w:val="004C0F7B"/>
    <w:rsid w:val="004C122B"/>
    <w:rsid w:val="004C12B4"/>
    <w:rsid w:val="004C167F"/>
    <w:rsid w:val="004C1814"/>
    <w:rsid w:val="004C187D"/>
    <w:rsid w:val="004C190E"/>
    <w:rsid w:val="004C196F"/>
    <w:rsid w:val="004C1A58"/>
    <w:rsid w:val="004C1B0C"/>
    <w:rsid w:val="004C1B22"/>
    <w:rsid w:val="004C1B95"/>
    <w:rsid w:val="004C1C35"/>
    <w:rsid w:val="004C1C3A"/>
    <w:rsid w:val="004C1E8E"/>
    <w:rsid w:val="004C2214"/>
    <w:rsid w:val="004C23CB"/>
    <w:rsid w:val="004C2555"/>
    <w:rsid w:val="004C2605"/>
    <w:rsid w:val="004C29B3"/>
    <w:rsid w:val="004C2BDC"/>
    <w:rsid w:val="004C2C28"/>
    <w:rsid w:val="004C2DF4"/>
    <w:rsid w:val="004C2FFB"/>
    <w:rsid w:val="004C35B6"/>
    <w:rsid w:val="004C373D"/>
    <w:rsid w:val="004C3753"/>
    <w:rsid w:val="004C37B0"/>
    <w:rsid w:val="004C3949"/>
    <w:rsid w:val="004C3A6D"/>
    <w:rsid w:val="004C3C54"/>
    <w:rsid w:val="004C44EB"/>
    <w:rsid w:val="004C456E"/>
    <w:rsid w:val="004C46A6"/>
    <w:rsid w:val="004C494A"/>
    <w:rsid w:val="004C4B2F"/>
    <w:rsid w:val="004C4C5D"/>
    <w:rsid w:val="004C4ED9"/>
    <w:rsid w:val="004C514A"/>
    <w:rsid w:val="004C51DC"/>
    <w:rsid w:val="004C5633"/>
    <w:rsid w:val="004C5702"/>
    <w:rsid w:val="004C5BB8"/>
    <w:rsid w:val="004C5DDB"/>
    <w:rsid w:val="004C5E83"/>
    <w:rsid w:val="004C5F8F"/>
    <w:rsid w:val="004C61A6"/>
    <w:rsid w:val="004C61C4"/>
    <w:rsid w:val="004C6B16"/>
    <w:rsid w:val="004C6D6C"/>
    <w:rsid w:val="004C6FCA"/>
    <w:rsid w:val="004C721A"/>
    <w:rsid w:val="004C725B"/>
    <w:rsid w:val="004C7261"/>
    <w:rsid w:val="004C729A"/>
    <w:rsid w:val="004C7543"/>
    <w:rsid w:val="004C7614"/>
    <w:rsid w:val="004C7694"/>
    <w:rsid w:val="004C76FA"/>
    <w:rsid w:val="004C777A"/>
    <w:rsid w:val="004C77D4"/>
    <w:rsid w:val="004C787A"/>
    <w:rsid w:val="004C7884"/>
    <w:rsid w:val="004C7896"/>
    <w:rsid w:val="004C792B"/>
    <w:rsid w:val="004C7A87"/>
    <w:rsid w:val="004C7D6F"/>
    <w:rsid w:val="004D016D"/>
    <w:rsid w:val="004D02A9"/>
    <w:rsid w:val="004D04FF"/>
    <w:rsid w:val="004D0613"/>
    <w:rsid w:val="004D0898"/>
    <w:rsid w:val="004D0A1E"/>
    <w:rsid w:val="004D0B46"/>
    <w:rsid w:val="004D0BA7"/>
    <w:rsid w:val="004D0C63"/>
    <w:rsid w:val="004D0E6B"/>
    <w:rsid w:val="004D1151"/>
    <w:rsid w:val="004D16AB"/>
    <w:rsid w:val="004D17C2"/>
    <w:rsid w:val="004D1A22"/>
    <w:rsid w:val="004D1AD5"/>
    <w:rsid w:val="004D1AD9"/>
    <w:rsid w:val="004D1C68"/>
    <w:rsid w:val="004D1D2B"/>
    <w:rsid w:val="004D1E5F"/>
    <w:rsid w:val="004D1EF6"/>
    <w:rsid w:val="004D1F00"/>
    <w:rsid w:val="004D21CE"/>
    <w:rsid w:val="004D2212"/>
    <w:rsid w:val="004D22A2"/>
    <w:rsid w:val="004D22D5"/>
    <w:rsid w:val="004D2320"/>
    <w:rsid w:val="004D23EA"/>
    <w:rsid w:val="004D23FD"/>
    <w:rsid w:val="004D2496"/>
    <w:rsid w:val="004D24B2"/>
    <w:rsid w:val="004D253F"/>
    <w:rsid w:val="004D2554"/>
    <w:rsid w:val="004D265D"/>
    <w:rsid w:val="004D2669"/>
    <w:rsid w:val="004D29FB"/>
    <w:rsid w:val="004D2B8C"/>
    <w:rsid w:val="004D2D6C"/>
    <w:rsid w:val="004D2D9A"/>
    <w:rsid w:val="004D2DC9"/>
    <w:rsid w:val="004D2EB2"/>
    <w:rsid w:val="004D2F5F"/>
    <w:rsid w:val="004D3007"/>
    <w:rsid w:val="004D3246"/>
    <w:rsid w:val="004D3410"/>
    <w:rsid w:val="004D34C2"/>
    <w:rsid w:val="004D3596"/>
    <w:rsid w:val="004D3A76"/>
    <w:rsid w:val="004D3A8D"/>
    <w:rsid w:val="004D3AC7"/>
    <w:rsid w:val="004D3BE4"/>
    <w:rsid w:val="004D3C30"/>
    <w:rsid w:val="004D3EC4"/>
    <w:rsid w:val="004D3FF0"/>
    <w:rsid w:val="004D435C"/>
    <w:rsid w:val="004D436B"/>
    <w:rsid w:val="004D46F3"/>
    <w:rsid w:val="004D479B"/>
    <w:rsid w:val="004D483D"/>
    <w:rsid w:val="004D4A23"/>
    <w:rsid w:val="004D4BEA"/>
    <w:rsid w:val="004D50B4"/>
    <w:rsid w:val="004D5100"/>
    <w:rsid w:val="004D531D"/>
    <w:rsid w:val="004D564D"/>
    <w:rsid w:val="004D577B"/>
    <w:rsid w:val="004D57A5"/>
    <w:rsid w:val="004D5B32"/>
    <w:rsid w:val="004D5C96"/>
    <w:rsid w:val="004D5E4D"/>
    <w:rsid w:val="004D6191"/>
    <w:rsid w:val="004D63E3"/>
    <w:rsid w:val="004D6462"/>
    <w:rsid w:val="004D652A"/>
    <w:rsid w:val="004D6537"/>
    <w:rsid w:val="004D68ED"/>
    <w:rsid w:val="004D6DEB"/>
    <w:rsid w:val="004D6E2B"/>
    <w:rsid w:val="004D7027"/>
    <w:rsid w:val="004D7311"/>
    <w:rsid w:val="004D73F2"/>
    <w:rsid w:val="004D74E0"/>
    <w:rsid w:val="004D74F8"/>
    <w:rsid w:val="004D7AC5"/>
    <w:rsid w:val="004D7C99"/>
    <w:rsid w:val="004D7D0F"/>
    <w:rsid w:val="004D7F1E"/>
    <w:rsid w:val="004D7F22"/>
    <w:rsid w:val="004E027B"/>
    <w:rsid w:val="004E028E"/>
    <w:rsid w:val="004E02A7"/>
    <w:rsid w:val="004E02AC"/>
    <w:rsid w:val="004E0476"/>
    <w:rsid w:val="004E0489"/>
    <w:rsid w:val="004E073C"/>
    <w:rsid w:val="004E081E"/>
    <w:rsid w:val="004E0938"/>
    <w:rsid w:val="004E097F"/>
    <w:rsid w:val="004E0D79"/>
    <w:rsid w:val="004E0E59"/>
    <w:rsid w:val="004E0F65"/>
    <w:rsid w:val="004E1390"/>
    <w:rsid w:val="004E14BB"/>
    <w:rsid w:val="004E1CD1"/>
    <w:rsid w:val="004E1D90"/>
    <w:rsid w:val="004E1D9C"/>
    <w:rsid w:val="004E2329"/>
    <w:rsid w:val="004E2358"/>
    <w:rsid w:val="004E252B"/>
    <w:rsid w:val="004E26F5"/>
    <w:rsid w:val="004E2913"/>
    <w:rsid w:val="004E294C"/>
    <w:rsid w:val="004E2A09"/>
    <w:rsid w:val="004E2A2E"/>
    <w:rsid w:val="004E2A54"/>
    <w:rsid w:val="004E2B9F"/>
    <w:rsid w:val="004E2CC8"/>
    <w:rsid w:val="004E2D47"/>
    <w:rsid w:val="004E2E38"/>
    <w:rsid w:val="004E31C4"/>
    <w:rsid w:val="004E31F1"/>
    <w:rsid w:val="004E360E"/>
    <w:rsid w:val="004E3981"/>
    <w:rsid w:val="004E3C00"/>
    <w:rsid w:val="004E3C2D"/>
    <w:rsid w:val="004E3D12"/>
    <w:rsid w:val="004E3E14"/>
    <w:rsid w:val="004E3F3C"/>
    <w:rsid w:val="004E40C7"/>
    <w:rsid w:val="004E4125"/>
    <w:rsid w:val="004E41CB"/>
    <w:rsid w:val="004E43B4"/>
    <w:rsid w:val="004E4863"/>
    <w:rsid w:val="004E4875"/>
    <w:rsid w:val="004E4B3D"/>
    <w:rsid w:val="004E4CD6"/>
    <w:rsid w:val="004E5261"/>
    <w:rsid w:val="004E5289"/>
    <w:rsid w:val="004E5454"/>
    <w:rsid w:val="004E546A"/>
    <w:rsid w:val="004E5634"/>
    <w:rsid w:val="004E5836"/>
    <w:rsid w:val="004E583B"/>
    <w:rsid w:val="004E588E"/>
    <w:rsid w:val="004E5B61"/>
    <w:rsid w:val="004E5EE6"/>
    <w:rsid w:val="004E60E6"/>
    <w:rsid w:val="004E65F9"/>
    <w:rsid w:val="004E6670"/>
    <w:rsid w:val="004E6711"/>
    <w:rsid w:val="004E7117"/>
    <w:rsid w:val="004E7574"/>
    <w:rsid w:val="004E78B5"/>
    <w:rsid w:val="004E794F"/>
    <w:rsid w:val="004E7DF9"/>
    <w:rsid w:val="004E7E1E"/>
    <w:rsid w:val="004F00C4"/>
    <w:rsid w:val="004F03F1"/>
    <w:rsid w:val="004F05A9"/>
    <w:rsid w:val="004F080C"/>
    <w:rsid w:val="004F09DA"/>
    <w:rsid w:val="004F10AC"/>
    <w:rsid w:val="004F1280"/>
    <w:rsid w:val="004F15EC"/>
    <w:rsid w:val="004F1A87"/>
    <w:rsid w:val="004F1D3A"/>
    <w:rsid w:val="004F1F1C"/>
    <w:rsid w:val="004F20FC"/>
    <w:rsid w:val="004F211A"/>
    <w:rsid w:val="004F216A"/>
    <w:rsid w:val="004F25DB"/>
    <w:rsid w:val="004F2869"/>
    <w:rsid w:val="004F29DE"/>
    <w:rsid w:val="004F2C28"/>
    <w:rsid w:val="004F2D80"/>
    <w:rsid w:val="004F2E96"/>
    <w:rsid w:val="004F2F77"/>
    <w:rsid w:val="004F3112"/>
    <w:rsid w:val="004F34A2"/>
    <w:rsid w:val="004F358B"/>
    <w:rsid w:val="004F359D"/>
    <w:rsid w:val="004F35A3"/>
    <w:rsid w:val="004F3825"/>
    <w:rsid w:val="004F392F"/>
    <w:rsid w:val="004F3A2E"/>
    <w:rsid w:val="004F3A66"/>
    <w:rsid w:val="004F3E5D"/>
    <w:rsid w:val="004F432B"/>
    <w:rsid w:val="004F469D"/>
    <w:rsid w:val="004F472A"/>
    <w:rsid w:val="004F479F"/>
    <w:rsid w:val="004F47EE"/>
    <w:rsid w:val="004F49A6"/>
    <w:rsid w:val="004F4E49"/>
    <w:rsid w:val="004F4EF1"/>
    <w:rsid w:val="004F5044"/>
    <w:rsid w:val="004F5058"/>
    <w:rsid w:val="004F5133"/>
    <w:rsid w:val="004F52B5"/>
    <w:rsid w:val="004F52C0"/>
    <w:rsid w:val="004F5308"/>
    <w:rsid w:val="004F5899"/>
    <w:rsid w:val="004F598A"/>
    <w:rsid w:val="004F5AC7"/>
    <w:rsid w:val="004F5AE0"/>
    <w:rsid w:val="004F5D22"/>
    <w:rsid w:val="004F5D78"/>
    <w:rsid w:val="004F5E2C"/>
    <w:rsid w:val="004F6334"/>
    <w:rsid w:val="004F633E"/>
    <w:rsid w:val="004F6420"/>
    <w:rsid w:val="004F65E7"/>
    <w:rsid w:val="004F682C"/>
    <w:rsid w:val="004F692C"/>
    <w:rsid w:val="004F6BD3"/>
    <w:rsid w:val="004F6C40"/>
    <w:rsid w:val="004F6D26"/>
    <w:rsid w:val="004F6EF2"/>
    <w:rsid w:val="004F706D"/>
    <w:rsid w:val="004F707B"/>
    <w:rsid w:val="004F7373"/>
    <w:rsid w:val="004F7580"/>
    <w:rsid w:val="004F7614"/>
    <w:rsid w:val="004F76AE"/>
    <w:rsid w:val="004F7793"/>
    <w:rsid w:val="004F7917"/>
    <w:rsid w:val="004F7E75"/>
    <w:rsid w:val="004F7EC5"/>
    <w:rsid w:val="004F7F37"/>
    <w:rsid w:val="004F7F9C"/>
    <w:rsid w:val="0050010C"/>
    <w:rsid w:val="0050011C"/>
    <w:rsid w:val="0050017F"/>
    <w:rsid w:val="0050019D"/>
    <w:rsid w:val="0050027E"/>
    <w:rsid w:val="005002C0"/>
    <w:rsid w:val="005002E6"/>
    <w:rsid w:val="00500A1D"/>
    <w:rsid w:val="00500ADE"/>
    <w:rsid w:val="00500C4D"/>
    <w:rsid w:val="00500CCD"/>
    <w:rsid w:val="00500EF5"/>
    <w:rsid w:val="00501275"/>
    <w:rsid w:val="00501519"/>
    <w:rsid w:val="00501EDC"/>
    <w:rsid w:val="00501F1F"/>
    <w:rsid w:val="00502035"/>
    <w:rsid w:val="0050206D"/>
    <w:rsid w:val="005021A2"/>
    <w:rsid w:val="00502342"/>
    <w:rsid w:val="00502693"/>
    <w:rsid w:val="00502705"/>
    <w:rsid w:val="005029E4"/>
    <w:rsid w:val="00502CA6"/>
    <w:rsid w:val="00502D20"/>
    <w:rsid w:val="00502FB6"/>
    <w:rsid w:val="005031CC"/>
    <w:rsid w:val="00503393"/>
    <w:rsid w:val="00503677"/>
    <w:rsid w:val="00503732"/>
    <w:rsid w:val="00503744"/>
    <w:rsid w:val="00503B46"/>
    <w:rsid w:val="00503B48"/>
    <w:rsid w:val="00503BF8"/>
    <w:rsid w:val="00503EEA"/>
    <w:rsid w:val="005040F0"/>
    <w:rsid w:val="005041F6"/>
    <w:rsid w:val="00504478"/>
    <w:rsid w:val="00504778"/>
    <w:rsid w:val="0050500B"/>
    <w:rsid w:val="0050526D"/>
    <w:rsid w:val="005053F2"/>
    <w:rsid w:val="0050543A"/>
    <w:rsid w:val="0050549C"/>
    <w:rsid w:val="005056C3"/>
    <w:rsid w:val="00505794"/>
    <w:rsid w:val="005058F6"/>
    <w:rsid w:val="00505D89"/>
    <w:rsid w:val="00505EBF"/>
    <w:rsid w:val="00505F8C"/>
    <w:rsid w:val="00506670"/>
    <w:rsid w:val="005066DB"/>
    <w:rsid w:val="00506C3C"/>
    <w:rsid w:val="00506D2A"/>
    <w:rsid w:val="00506F8A"/>
    <w:rsid w:val="00506FB9"/>
    <w:rsid w:val="00507207"/>
    <w:rsid w:val="0050724F"/>
    <w:rsid w:val="005072E2"/>
    <w:rsid w:val="005074A2"/>
    <w:rsid w:val="00507752"/>
    <w:rsid w:val="00507901"/>
    <w:rsid w:val="00507A34"/>
    <w:rsid w:val="00507E7F"/>
    <w:rsid w:val="00507EE9"/>
    <w:rsid w:val="00510604"/>
    <w:rsid w:val="00510768"/>
    <w:rsid w:val="0051089A"/>
    <w:rsid w:val="00510968"/>
    <w:rsid w:val="00510AE0"/>
    <w:rsid w:val="00510FC1"/>
    <w:rsid w:val="00511294"/>
    <w:rsid w:val="0051137D"/>
    <w:rsid w:val="00511414"/>
    <w:rsid w:val="005115F1"/>
    <w:rsid w:val="00511790"/>
    <w:rsid w:val="00511932"/>
    <w:rsid w:val="0051195F"/>
    <w:rsid w:val="00511AED"/>
    <w:rsid w:val="00511B44"/>
    <w:rsid w:val="00511BD2"/>
    <w:rsid w:val="00511C10"/>
    <w:rsid w:val="005121AC"/>
    <w:rsid w:val="005125DB"/>
    <w:rsid w:val="005126E1"/>
    <w:rsid w:val="005128E5"/>
    <w:rsid w:val="00512BAE"/>
    <w:rsid w:val="00512FB4"/>
    <w:rsid w:val="00512FF1"/>
    <w:rsid w:val="00513049"/>
    <w:rsid w:val="00513494"/>
    <w:rsid w:val="00513510"/>
    <w:rsid w:val="00513682"/>
    <w:rsid w:val="005138F4"/>
    <w:rsid w:val="00513A0C"/>
    <w:rsid w:val="00513BF1"/>
    <w:rsid w:val="00513C2F"/>
    <w:rsid w:val="00513D38"/>
    <w:rsid w:val="00513D64"/>
    <w:rsid w:val="00513F59"/>
    <w:rsid w:val="00513FFD"/>
    <w:rsid w:val="005141AE"/>
    <w:rsid w:val="00514240"/>
    <w:rsid w:val="0051433E"/>
    <w:rsid w:val="005147AF"/>
    <w:rsid w:val="0051481F"/>
    <w:rsid w:val="00514885"/>
    <w:rsid w:val="00514FF5"/>
    <w:rsid w:val="00515070"/>
    <w:rsid w:val="00515328"/>
    <w:rsid w:val="00515491"/>
    <w:rsid w:val="005155C9"/>
    <w:rsid w:val="0051567F"/>
    <w:rsid w:val="00515821"/>
    <w:rsid w:val="00515CA6"/>
    <w:rsid w:val="00515F41"/>
    <w:rsid w:val="005162DD"/>
    <w:rsid w:val="0051676D"/>
    <w:rsid w:val="005169BE"/>
    <w:rsid w:val="00516B46"/>
    <w:rsid w:val="005170D3"/>
    <w:rsid w:val="0051724E"/>
    <w:rsid w:val="00517921"/>
    <w:rsid w:val="00517A24"/>
    <w:rsid w:val="00517A44"/>
    <w:rsid w:val="00517E15"/>
    <w:rsid w:val="00517FF9"/>
    <w:rsid w:val="0052029B"/>
    <w:rsid w:val="00520468"/>
    <w:rsid w:val="00520501"/>
    <w:rsid w:val="0052066B"/>
    <w:rsid w:val="00520C1F"/>
    <w:rsid w:val="00520F95"/>
    <w:rsid w:val="00521022"/>
    <w:rsid w:val="0052106E"/>
    <w:rsid w:val="00521238"/>
    <w:rsid w:val="005216A0"/>
    <w:rsid w:val="00521812"/>
    <w:rsid w:val="0052181F"/>
    <w:rsid w:val="00521A69"/>
    <w:rsid w:val="00521E19"/>
    <w:rsid w:val="00522092"/>
    <w:rsid w:val="0052227D"/>
    <w:rsid w:val="00522864"/>
    <w:rsid w:val="00522963"/>
    <w:rsid w:val="00522A59"/>
    <w:rsid w:val="00522DBE"/>
    <w:rsid w:val="0052304F"/>
    <w:rsid w:val="00523354"/>
    <w:rsid w:val="005233A4"/>
    <w:rsid w:val="0052370D"/>
    <w:rsid w:val="00523771"/>
    <w:rsid w:val="00523782"/>
    <w:rsid w:val="00523790"/>
    <w:rsid w:val="005237EA"/>
    <w:rsid w:val="00523D1C"/>
    <w:rsid w:val="00523FCE"/>
    <w:rsid w:val="00523FDD"/>
    <w:rsid w:val="0052408B"/>
    <w:rsid w:val="0052414D"/>
    <w:rsid w:val="00524204"/>
    <w:rsid w:val="005248A9"/>
    <w:rsid w:val="00524A59"/>
    <w:rsid w:val="00524C6E"/>
    <w:rsid w:val="005250ED"/>
    <w:rsid w:val="0052511E"/>
    <w:rsid w:val="0052521D"/>
    <w:rsid w:val="0052525F"/>
    <w:rsid w:val="00525391"/>
    <w:rsid w:val="005256CF"/>
    <w:rsid w:val="00525ACE"/>
    <w:rsid w:val="00525C45"/>
    <w:rsid w:val="00525D5D"/>
    <w:rsid w:val="00525E86"/>
    <w:rsid w:val="00525F34"/>
    <w:rsid w:val="00525FDE"/>
    <w:rsid w:val="00526160"/>
    <w:rsid w:val="0052664A"/>
    <w:rsid w:val="005268B7"/>
    <w:rsid w:val="00526BF3"/>
    <w:rsid w:val="00526C96"/>
    <w:rsid w:val="005271F0"/>
    <w:rsid w:val="00527447"/>
    <w:rsid w:val="0052791E"/>
    <w:rsid w:val="0052799C"/>
    <w:rsid w:val="00527A96"/>
    <w:rsid w:val="00527BB3"/>
    <w:rsid w:val="00527C10"/>
    <w:rsid w:val="00527DA7"/>
    <w:rsid w:val="0053008C"/>
    <w:rsid w:val="0053023D"/>
    <w:rsid w:val="00530382"/>
    <w:rsid w:val="00530422"/>
    <w:rsid w:val="005307F2"/>
    <w:rsid w:val="00530875"/>
    <w:rsid w:val="00530A30"/>
    <w:rsid w:val="00530A4D"/>
    <w:rsid w:val="00530AFE"/>
    <w:rsid w:val="00530CBE"/>
    <w:rsid w:val="00530CCE"/>
    <w:rsid w:val="00530E7C"/>
    <w:rsid w:val="00530FDE"/>
    <w:rsid w:val="00531099"/>
    <w:rsid w:val="00531104"/>
    <w:rsid w:val="0053112F"/>
    <w:rsid w:val="005311B4"/>
    <w:rsid w:val="0053157F"/>
    <w:rsid w:val="0053160D"/>
    <w:rsid w:val="00531957"/>
    <w:rsid w:val="00531A80"/>
    <w:rsid w:val="00531BF0"/>
    <w:rsid w:val="00531C09"/>
    <w:rsid w:val="00531DB3"/>
    <w:rsid w:val="00531E32"/>
    <w:rsid w:val="00531F66"/>
    <w:rsid w:val="00532090"/>
    <w:rsid w:val="005320B0"/>
    <w:rsid w:val="00532184"/>
    <w:rsid w:val="0053222C"/>
    <w:rsid w:val="00532387"/>
    <w:rsid w:val="00532772"/>
    <w:rsid w:val="00532A4B"/>
    <w:rsid w:val="005330A3"/>
    <w:rsid w:val="00533161"/>
    <w:rsid w:val="00533295"/>
    <w:rsid w:val="00533435"/>
    <w:rsid w:val="005335D1"/>
    <w:rsid w:val="005336CF"/>
    <w:rsid w:val="005337F8"/>
    <w:rsid w:val="005338B9"/>
    <w:rsid w:val="00533A52"/>
    <w:rsid w:val="00533D53"/>
    <w:rsid w:val="00533EE7"/>
    <w:rsid w:val="00533F72"/>
    <w:rsid w:val="00533F86"/>
    <w:rsid w:val="00533F8F"/>
    <w:rsid w:val="00534261"/>
    <w:rsid w:val="005344A7"/>
    <w:rsid w:val="005344C7"/>
    <w:rsid w:val="005345F2"/>
    <w:rsid w:val="00534744"/>
    <w:rsid w:val="00534885"/>
    <w:rsid w:val="00534A83"/>
    <w:rsid w:val="00534A99"/>
    <w:rsid w:val="00534B88"/>
    <w:rsid w:val="00534C5A"/>
    <w:rsid w:val="00534CEB"/>
    <w:rsid w:val="00534DD8"/>
    <w:rsid w:val="00534E60"/>
    <w:rsid w:val="00535889"/>
    <w:rsid w:val="00535D99"/>
    <w:rsid w:val="00535E1D"/>
    <w:rsid w:val="00535EC3"/>
    <w:rsid w:val="00535F4F"/>
    <w:rsid w:val="00536203"/>
    <w:rsid w:val="00536286"/>
    <w:rsid w:val="00536298"/>
    <w:rsid w:val="00536337"/>
    <w:rsid w:val="0053647C"/>
    <w:rsid w:val="00536B76"/>
    <w:rsid w:val="00536D00"/>
    <w:rsid w:val="0053701E"/>
    <w:rsid w:val="0053723F"/>
    <w:rsid w:val="0053724D"/>
    <w:rsid w:val="005374A9"/>
    <w:rsid w:val="00537539"/>
    <w:rsid w:val="00537C6F"/>
    <w:rsid w:val="00537F3F"/>
    <w:rsid w:val="00537F92"/>
    <w:rsid w:val="0054036F"/>
    <w:rsid w:val="00540385"/>
    <w:rsid w:val="00540640"/>
    <w:rsid w:val="00540680"/>
    <w:rsid w:val="00540681"/>
    <w:rsid w:val="0054079B"/>
    <w:rsid w:val="005407CC"/>
    <w:rsid w:val="005408AC"/>
    <w:rsid w:val="005408D3"/>
    <w:rsid w:val="00540ACD"/>
    <w:rsid w:val="00541110"/>
    <w:rsid w:val="00541158"/>
    <w:rsid w:val="00541406"/>
    <w:rsid w:val="0054169B"/>
    <w:rsid w:val="00541725"/>
    <w:rsid w:val="00541927"/>
    <w:rsid w:val="00541BB6"/>
    <w:rsid w:val="00541CD5"/>
    <w:rsid w:val="00541F6E"/>
    <w:rsid w:val="00542092"/>
    <w:rsid w:val="005420C6"/>
    <w:rsid w:val="00542216"/>
    <w:rsid w:val="00542604"/>
    <w:rsid w:val="00542825"/>
    <w:rsid w:val="00542968"/>
    <w:rsid w:val="00542CED"/>
    <w:rsid w:val="00542D35"/>
    <w:rsid w:val="00543092"/>
    <w:rsid w:val="005430F7"/>
    <w:rsid w:val="00543221"/>
    <w:rsid w:val="0054332E"/>
    <w:rsid w:val="0054338E"/>
    <w:rsid w:val="0054347D"/>
    <w:rsid w:val="00543547"/>
    <w:rsid w:val="0054375F"/>
    <w:rsid w:val="00543D68"/>
    <w:rsid w:val="005441D5"/>
    <w:rsid w:val="005441FB"/>
    <w:rsid w:val="0054467B"/>
    <w:rsid w:val="005446AA"/>
    <w:rsid w:val="00544763"/>
    <w:rsid w:val="005447E2"/>
    <w:rsid w:val="00544C6D"/>
    <w:rsid w:val="00544DFE"/>
    <w:rsid w:val="00544F29"/>
    <w:rsid w:val="00544F5C"/>
    <w:rsid w:val="0054524A"/>
    <w:rsid w:val="00545B2A"/>
    <w:rsid w:val="00545B7B"/>
    <w:rsid w:val="00545BE1"/>
    <w:rsid w:val="00545C1E"/>
    <w:rsid w:val="00546927"/>
    <w:rsid w:val="005469BA"/>
    <w:rsid w:val="00546FDB"/>
    <w:rsid w:val="00547004"/>
    <w:rsid w:val="00547114"/>
    <w:rsid w:val="0054715A"/>
    <w:rsid w:val="00547238"/>
    <w:rsid w:val="00547316"/>
    <w:rsid w:val="005473BD"/>
    <w:rsid w:val="0054746F"/>
    <w:rsid w:val="00547482"/>
    <w:rsid w:val="005474BC"/>
    <w:rsid w:val="005475AC"/>
    <w:rsid w:val="00547625"/>
    <w:rsid w:val="0054767D"/>
    <w:rsid w:val="0054771A"/>
    <w:rsid w:val="00547B0C"/>
    <w:rsid w:val="00547B16"/>
    <w:rsid w:val="00547CB0"/>
    <w:rsid w:val="00550105"/>
    <w:rsid w:val="00550155"/>
    <w:rsid w:val="005506F4"/>
    <w:rsid w:val="0055099A"/>
    <w:rsid w:val="00550C82"/>
    <w:rsid w:val="00550EA4"/>
    <w:rsid w:val="00550F53"/>
    <w:rsid w:val="00551077"/>
    <w:rsid w:val="00551169"/>
    <w:rsid w:val="00551212"/>
    <w:rsid w:val="00551555"/>
    <w:rsid w:val="0055171A"/>
    <w:rsid w:val="00551A78"/>
    <w:rsid w:val="00551ED9"/>
    <w:rsid w:val="0055206E"/>
    <w:rsid w:val="0055243C"/>
    <w:rsid w:val="00552654"/>
    <w:rsid w:val="00552717"/>
    <w:rsid w:val="0055272B"/>
    <w:rsid w:val="00552B43"/>
    <w:rsid w:val="00552B5C"/>
    <w:rsid w:val="00552C7A"/>
    <w:rsid w:val="00552E3F"/>
    <w:rsid w:val="00553237"/>
    <w:rsid w:val="00553440"/>
    <w:rsid w:val="00553464"/>
    <w:rsid w:val="005536C4"/>
    <w:rsid w:val="00553A66"/>
    <w:rsid w:val="00553F1A"/>
    <w:rsid w:val="0055410F"/>
    <w:rsid w:val="005541E7"/>
    <w:rsid w:val="00554309"/>
    <w:rsid w:val="005543F7"/>
    <w:rsid w:val="005544FD"/>
    <w:rsid w:val="00554586"/>
    <w:rsid w:val="00554784"/>
    <w:rsid w:val="00554F84"/>
    <w:rsid w:val="00555311"/>
    <w:rsid w:val="005554D0"/>
    <w:rsid w:val="00555604"/>
    <w:rsid w:val="00555712"/>
    <w:rsid w:val="00555738"/>
    <w:rsid w:val="00555760"/>
    <w:rsid w:val="005559E5"/>
    <w:rsid w:val="00555A7B"/>
    <w:rsid w:val="00555ACC"/>
    <w:rsid w:val="00555B77"/>
    <w:rsid w:val="00555C50"/>
    <w:rsid w:val="0055617D"/>
    <w:rsid w:val="00556369"/>
    <w:rsid w:val="00556635"/>
    <w:rsid w:val="005567BD"/>
    <w:rsid w:val="0055682C"/>
    <w:rsid w:val="00556A9B"/>
    <w:rsid w:val="00556AA1"/>
    <w:rsid w:val="00556B32"/>
    <w:rsid w:val="00556C20"/>
    <w:rsid w:val="00556CC6"/>
    <w:rsid w:val="00556DA5"/>
    <w:rsid w:val="00556F54"/>
    <w:rsid w:val="00556FF6"/>
    <w:rsid w:val="0055729A"/>
    <w:rsid w:val="00557403"/>
    <w:rsid w:val="0055742D"/>
    <w:rsid w:val="00557530"/>
    <w:rsid w:val="00557860"/>
    <w:rsid w:val="00557B23"/>
    <w:rsid w:val="00557C3A"/>
    <w:rsid w:val="00557F60"/>
    <w:rsid w:val="00557FA3"/>
    <w:rsid w:val="005601AC"/>
    <w:rsid w:val="005601DC"/>
    <w:rsid w:val="005602A8"/>
    <w:rsid w:val="005604A9"/>
    <w:rsid w:val="0056055D"/>
    <w:rsid w:val="005605A7"/>
    <w:rsid w:val="005606DB"/>
    <w:rsid w:val="00560942"/>
    <w:rsid w:val="00560A5A"/>
    <w:rsid w:val="00560A5F"/>
    <w:rsid w:val="00560BE6"/>
    <w:rsid w:val="00560CD9"/>
    <w:rsid w:val="00560DEF"/>
    <w:rsid w:val="00561067"/>
    <w:rsid w:val="00561254"/>
    <w:rsid w:val="0056125E"/>
    <w:rsid w:val="005614BA"/>
    <w:rsid w:val="005614D8"/>
    <w:rsid w:val="005615C9"/>
    <w:rsid w:val="005616B4"/>
    <w:rsid w:val="005619A0"/>
    <w:rsid w:val="00561D35"/>
    <w:rsid w:val="00561DFA"/>
    <w:rsid w:val="00561F4E"/>
    <w:rsid w:val="00561FF5"/>
    <w:rsid w:val="0056202B"/>
    <w:rsid w:val="005621EC"/>
    <w:rsid w:val="005623F3"/>
    <w:rsid w:val="0056267E"/>
    <w:rsid w:val="00562862"/>
    <w:rsid w:val="005628EB"/>
    <w:rsid w:val="00563132"/>
    <w:rsid w:val="005632C1"/>
    <w:rsid w:val="00563628"/>
    <w:rsid w:val="00563699"/>
    <w:rsid w:val="005638AB"/>
    <w:rsid w:val="00563936"/>
    <w:rsid w:val="0056393F"/>
    <w:rsid w:val="005640A8"/>
    <w:rsid w:val="0056438B"/>
    <w:rsid w:val="00564464"/>
    <w:rsid w:val="0056452A"/>
    <w:rsid w:val="00564560"/>
    <w:rsid w:val="00564789"/>
    <w:rsid w:val="00564DF9"/>
    <w:rsid w:val="0056517B"/>
    <w:rsid w:val="0056525C"/>
    <w:rsid w:val="00565820"/>
    <w:rsid w:val="00565A0F"/>
    <w:rsid w:val="00565A9A"/>
    <w:rsid w:val="00565B97"/>
    <w:rsid w:val="00565C14"/>
    <w:rsid w:val="00565C25"/>
    <w:rsid w:val="00565D64"/>
    <w:rsid w:val="005665F0"/>
    <w:rsid w:val="005666F7"/>
    <w:rsid w:val="00566A6D"/>
    <w:rsid w:val="00566AA3"/>
    <w:rsid w:val="00566C05"/>
    <w:rsid w:val="00567150"/>
    <w:rsid w:val="00567173"/>
    <w:rsid w:val="005673B0"/>
    <w:rsid w:val="005673EE"/>
    <w:rsid w:val="005674D3"/>
    <w:rsid w:val="00567889"/>
    <w:rsid w:val="00567940"/>
    <w:rsid w:val="00567A6A"/>
    <w:rsid w:val="005700EE"/>
    <w:rsid w:val="0057020C"/>
    <w:rsid w:val="0057037D"/>
    <w:rsid w:val="00570A58"/>
    <w:rsid w:val="00570DE3"/>
    <w:rsid w:val="00570E1D"/>
    <w:rsid w:val="00571078"/>
    <w:rsid w:val="005712ED"/>
    <w:rsid w:val="0057156A"/>
    <w:rsid w:val="00571BDD"/>
    <w:rsid w:val="00571C02"/>
    <w:rsid w:val="00571D62"/>
    <w:rsid w:val="00571F59"/>
    <w:rsid w:val="0057200B"/>
    <w:rsid w:val="00572177"/>
    <w:rsid w:val="005724B4"/>
    <w:rsid w:val="00572530"/>
    <w:rsid w:val="005726CA"/>
    <w:rsid w:val="005726E3"/>
    <w:rsid w:val="00572767"/>
    <w:rsid w:val="005728CC"/>
    <w:rsid w:val="00572F52"/>
    <w:rsid w:val="005730A1"/>
    <w:rsid w:val="005730AC"/>
    <w:rsid w:val="00573173"/>
    <w:rsid w:val="005731E9"/>
    <w:rsid w:val="00573266"/>
    <w:rsid w:val="00573334"/>
    <w:rsid w:val="0057360D"/>
    <w:rsid w:val="00573685"/>
    <w:rsid w:val="00573D13"/>
    <w:rsid w:val="0057427A"/>
    <w:rsid w:val="005742BD"/>
    <w:rsid w:val="0057442D"/>
    <w:rsid w:val="00574583"/>
    <w:rsid w:val="00574668"/>
    <w:rsid w:val="0057482E"/>
    <w:rsid w:val="00574A43"/>
    <w:rsid w:val="00574A7F"/>
    <w:rsid w:val="00574C27"/>
    <w:rsid w:val="00574E88"/>
    <w:rsid w:val="005752BF"/>
    <w:rsid w:val="0057554C"/>
    <w:rsid w:val="00575BC7"/>
    <w:rsid w:val="00575C7B"/>
    <w:rsid w:val="00575C89"/>
    <w:rsid w:val="005761ED"/>
    <w:rsid w:val="005761F1"/>
    <w:rsid w:val="0057624D"/>
    <w:rsid w:val="00576273"/>
    <w:rsid w:val="00576359"/>
    <w:rsid w:val="0057638E"/>
    <w:rsid w:val="005764A8"/>
    <w:rsid w:val="005764AF"/>
    <w:rsid w:val="005764BD"/>
    <w:rsid w:val="0057658A"/>
    <w:rsid w:val="00576636"/>
    <w:rsid w:val="00576972"/>
    <w:rsid w:val="00576BD3"/>
    <w:rsid w:val="00576D20"/>
    <w:rsid w:val="00577093"/>
    <w:rsid w:val="00577667"/>
    <w:rsid w:val="00577894"/>
    <w:rsid w:val="00577A35"/>
    <w:rsid w:val="00577B41"/>
    <w:rsid w:val="00577C93"/>
    <w:rsid w:val="00577DBF"/>
    <w:rsid w:val="00577F8A"/>
    <w:rsid w:val="00577FD1"/>
    <w:rsid w:val="0058014C"/>
    <w:rsid w:val="0058021E"/>
    <w:rsid w:val="00580321"/>
    <w:rsid w:val="00580774"/>
    <w:rsid w:val="0058081C"/>
    <w:rsid w:val="00580AEE"/>
    <w:rsid w:val="00580BF0"/>
    <w:rsid w:val="00580CFC"/>
    <w:rsid w:val="00580F2A"/>
    <w:rsid w:val="00580F5D"/>
    <w:rsid w:val="005812A3"/>
    <w:rsid w:val="00581398"/>
    <w:rsid w:val="0058168B"/>
    <w:rsid w:val="00581963"/>
    <w:rsid w:val="00581C29"/>
    <w:rsid w:val="00581D6B"/>
    <w:rsid w:val="00581EBB"/>
    <w:rsid w:val="00582240"/>
    <w:rsid w:val="00582487"/>
    <w:rsid w:val="00582598"/>
    <w:rsid w:val="00582920"/>
    <w:rsid w:val="005829CE"/>
    <w:rsid w:val="00582ADE"/>
    <w:rsid w:val="00582B2B"/>
    <w:rsid w:val="00582E5D"/>
    <w:rsid w:val="0058309B"/>
    <w:rsid w:val="005830C4"/>
    <w:rsid w:val="005831FF"/>
    <w:rsid w:val="005833DF"/>
    <w:rsid w:val="00583472"/>
    <w:rsid w:val="00583531"/>
    <w:rsid w:val="005835EE"/>
    <w:rsid w:val="00583607"/>
    <w:rsid w:val="00583649"/>
    <w:rsid w:val="00583811"/>
    <w:rsid w:val="00583A9B"/>
    <w:rsid w:val="00584318"/>
    <w:rsid w:val="0058453A"/>
    <w:rsid w:val="00584684"/>
    <w:rsid w:val="005847FA"/>
    <w:rsid w:val="005848FE"/>
    <w:rsid w:val="005849FB"/>
    <w:rsid w:val="00584B69"/>
    <w:rsid w:val="005850A0"/>
    <w:rsid w:val="005852A2"/>
    <w:rsid w:val="005853AD"/>
    <w:rsid w:val="0058563D"/>
    <w:rsid w:val="00585991"/>
    <w:rsid w:val="00585A46"/>
    <w:rsid w:val="00585B42"/>
    <w:rsid w:val="00585ED6"/>
    <w:rsid w:val="0058652A"/>
    <w:rsid w:val="0058655D"/>
    <w:rsid w:val="00586732"/>
    <w:rsid w:val="0058695A"/>
    <w:rsid w:val="00586C43"/>
    <w:rsid w:val="00586CD8"/>
    <w:rsid w:val="0058702E"/>
    <w:rsid w:val="0058705B"/>
    <w:rsid w:val="00587205"/>
    <w:rsid w:val="005874B8"/>
    <w:rsid w:val="0058760D"/>
    <w:rsid w:val="00587917"/>
    <w:rsid w:val="005879EE"/>
    <w:rsid w:val="00587B46"/>
    <w:rsid w:val="00587D75"/>
    <w:rsid w:val="005900E4"/>
    <w:rsid w:val="005902C1"/>
    <w:rsid w:val="00590415"/>
    <w:rsid w:val="005906A3"/>
    <w:rsid w:val="00590839"/>
    <w:rsid w:val="005908F1"/>
    <w:rsid w:val="005909CF"/>
    <w:rsid w:val="00590BF7"/>
    <w:rsid w:val="00590BFF"/>
    <w:rsid w:val="00590DA9"/>
    <w:rsid w:val="005911DF"/>
    <w:rsid w:val="005915CD"/>
    <w:rsid w:val="005916D3"/>
    <w:rsid w:val="00591763"/>
    <w:rsid w:val="0059178B"/>
    <w:rsid w:val="00591A01"/>
    <w:rsid w:val="00591A68"/>
    <w:rsid w:val="00591D3E"/>
    <w:rsid w:val="00591F80"/>
    <w:rsid w:val="005920A6"/>
    <w:rsid w:val="0059218A"/>
    <w:rsid w:val="00592F41"/>
    <w:rsid w:val="0059314A"/>
    <w:rsid w:val="0059343F"/>
    <w:rsid w:val="00593529"/>
    <w:rsid w:val="005938A6"/>
    <w:rsid w:val="00593E93"/>
    <w:rsid w:val="00593F1D"/>
    <w:rsid w:val="00593F93"/>
    <w:rsid w:val="005941E3"/>
    <w:rsid w:val="00594451"/>
    <w:rsid w:val="005944F3"/>
    <w:rsid w:val="0059479A"/>
    <w:rsid w:val="00594B87"/>
    <w:rsid w:val="00594DF3"/>
    <w:rsid w:val="0059554E"/>
    <w:rsid w:val="00595563"/>
    <w:rsid w:val="0059562C"/>
    <w:rsid w:val="005956EA"/>
    <w:rsid w:val="00595756"/>
    <w:rsid w:val="005958CA"/>
    <w:rsid w:val="005959A4"/>
    <w:rsid w:val="00595CDA"/>
    <w:rsid w:val="00595D92"/>
    <w:rsid w:val="00595F96"/>
    <w:rsid w:val="00596768"/>
    <w:rsid w:val="005968B8"/>
    <w:rsid w:val="00596945"/>
    <w:rsid w:val="00596A1D"/>
    <w:rsid w:val="00597394"/>
    <w:rsid w:val="005978CC"/>
    <w:rsid w:val="00597A82"/>
    <w:rsid w:val="00597BA4"/>
    <w:rsid w:val="00597C8C"/>
    <w:rsid w:val="00597C9F"/>
    <w:rsid w:val="00597D7B"/>
    <w:rsid w:val="00597DE9"/>
    <w:rsid w:val="00597F57"/>
    <w:rsid w:val="00597FDA"/>
    <w:rsid w:val="005A027E"/>
    <w:rsid w:val="005A0453"/>
    <w:rsid w:val="005A0599"/>
    <w:rsid w:val="005A074B"/>
    <w:rsid w:val="005A0BAB"/>
    <w:rsid w:val="005A0C3B"/>
    <w:rsid w:val="005A139D"/>
    <w:rsid w:val="005A13B5"/>
    <w:rsid w:val="005A1431"/>
    <w:rsid w:val="005A144D"/>
    <w:rsid w:val="005A14F2"/>
    <w:rsid w:val="005A14F9"/>
    <w:rsid w:val="005A151B"/>
    <w:rsid w:val="005A15DD"/>
    <w:rsid w:val="005A164F"/>
    <w:rsid w:val="005A16F2"/>
    <w:rsid w:val="005A17DB"/>
    <w:rsid w:val="005A18D3"/>
    <w:rsid w:val="005A1A56"/>
    <w:rsid w:val="005A1B69"/>
    <w:rsid w:val="005A1BF5"/>
    <w:rsid w:val="005A1C12"/>
    <w:rsid w:val="005A1EDA"/>
    <w:rsid w:val="005A2135"/>
    <w:rsid w:val="005A237B"/>
    <w:rsid w:val="005A249C"/>
    <w:rsid w:val="005A253C"/>
    <w:rsid w:val="005A2688"/>
    <w:rsid w:val="005A3060"/>
    <w:rsid w:val="005A34FE"/>
    <w:rsid w:val="005A38DC"/>
    <w:rsid w:val="005A38F3"/>
    <w:rsid w:val="005A3CE9"/>
    <w:rsid w:val="005A3E15"/>
    <w:rsid w:val="005A3FC8"/>
    <w:rsid w:val="005A40AA"/>
    <w:rsid w:val="005A4121"/>
    <w:rsid w:val="005A4235"/>
    <w:rsid w:val="005A42D3"/>
    <w:rsid w:val="005A4344"/>
    <w:rsid w:val="005A44F7"/>
    <w:rsid w:val="005A4625"/>
    <w:rsid w:val="005A4935"/>
    <w:rsid w:val="005A4944"/>
    <w:rsid w:val="005A4A5F"/>
    <w:rsid w:val="005A4E20"/>
    <w:rsid w:val="005A4F4A"/>
    <w:rsid w:val="005A50EB"/>
    <w:rsid w:val="005A5581"/>
    <w:rsid w:val="005A55FA"/>
    <w:rsid w:val="005A5F65"/>
    <w:rsid w:val="005A5FFE"/>
    <w:rsid w:val="005A626B"/>
    <w:rsid w:val="005A6367"/>
    <w:rsid w:val="005A699B"/>
    <w:rsid w:val="005A6A12"/>
    <w:rsid w:val="005A6D36"/>
    <w:rsid w:val="005A6DE7"/>
    <w:rsid w:val="005A7079"/>
    <w:rsid w:val="005A72E2"/>
    <w:rsid w:val="005A73E9"/>
    <w:rsid w:val="005A7498"/>
    <w:rsid w:val="005A77C2"/>
    <w:rsid w:val="005A7890"/>
    <w:rsid w:val="005A7E33"/>
    <w:rsid w:val="005A7EDE"/>
    <w:rsid w:val="005A7EE5"/>
    <w:rsid w:val="005A7F17"/>
    <w:rsid w:val="005A7F45"/>
    <w:rsid w:val="005B0235"/>
    <w:rsid w:val="005B024D"/>
    <w:rsid w:val="005B07CD"/>
    <w:rsid w:val="005B0BAD"/>
    <w:rsid w:val="005B0C04"/>
    <w:rsid w:val="005B11D3"/>
    <w:rsid w:val="005B1282"/>
    <w:rsid w:val="005B14B4"/>
    <w:rsid w:val="005B14B8"/>
    <w:rsid w:val="005B1583"/>
    <w:rsid w:val="005B15BA"/>
    <w:rsid w:val="005B1698"/>
    <w:rsid w:val="005B16E5"/>
    <w:rsid w:val="005B1A0E"/>
    <w:rsid w:val="005B1AC3"/>
    <w:rsid w:val="005B1D9C"/>
    <w:rsid w:val="005B2072"/>
    <w:rsid w:val="005B2205"/>
    <w:rsid w:val="005B23D5"/>
    <w:rsid w:val="005B253A"/>
    <w:rsid w:val="005B2839"/>
    <w:rsid w:val="005B28D6"/>
    <w:rsid w:val="005B28E4"/>
    <w:rsid w:val="005B2A0B"/>
    <w:rsid w:val="005B2B1D"/>
    <w:rsid w:val="005B2B62"/>
    <w:rsid w:val="005B2E38"/>
    <w:rsid w:val="005B2E9E"/>
    <w:rsid w:val="005B301E"/>
    <w:rsid w:val="005B311D"/>
    <w:rsid w:val="005B31FD"/>
    <w:rsid w:val="005B3278"/>
    <w:rsid w:val="005B3435"/>
    <w:rsid w:val="005B345B"/>
    <w:rsid w:val="005B3669"/>
    <w:rsid w:val="005B39D4"/>
    <w:rsid w:val="005B3A88"/>
    <w:rsid w:val="005B3AB7"/>
    <w:rsid w:val="005B3CC3"/>
    <w:rsid w:val="005B3EBE"/>
    <w:rsid w:val="005B405C"/>
    <w:rsid w:val="005B40CC"/>
    <w:rsid w:val="005B40DC"/>
    <w:rsid w:val="005B43C7"/>
    <w:rsid w:val="005B461C"/>
    <w:rsid w:val="005B4A71"/>
    <w:rsid w:val="005B4DAF"/>
    <w:rsid w:val="005B4DFF"/>
    <w:rsid w:val="005B50C9"/>
    <w:rsid w:val="005B528F"/>
    <w:rsid w:val="005B5A5C"/>
    <w:rsid w:val="005B5B6F"/>
    <w:rsid w:val="005B5F18"/>
    <w:rsid w:val="005B60CC"/>
    <w:rsid w:val="005B60F5"/>
    <w:rsid w:val="005B619A"/>
    <w:rsid w:val="005B61D4"/>
    <w:rsid w:val="005B6256"/>
    <w:rsid w:val="005B6360"/>
    <w:rsid w:val="005B6445"/>
    <w:rsid w:val="005B66BE"/>
    <w:rsid w:val="005B6835"/>
    <w:rsid w:val="005B688C"/>
    <w:rsid w:val="005B68D2"/>
    <w:rsid w:val="005B6B07"/>
    <w:rsid w:val="005B6B58"/>
    <w:rsid w:val="005B6E2C"/>
    <w:rsid w:val="005B6F95"/>
    <w:rsid w:val="005B708B"/>
    <w:rsid w:val="005B7170"/>
    <w:rsid w:val="005B72D9"/>
    <w:rsid w:val="005B73B0"/>
    <w:rsid w:val="005B73BE"/>
    <w:rsid w:val="005B7493"/>
    <w:rsid w:val="005B7514"/>
    <w:rsid w:val="005B75A9"/>
    <w:rsid w:val="005B764F"/>
    <w:rsid w:val="005B7807"/>
    <w:rsid w:val="005B7862"/>
    <w:rsid w:val="005B79BE"/>
    <w:rsid w:val="005B7BC2"/>
    <w:rsid w:val="005B7E2F"/>
    <w:rsid w:val="005C009F"/>
    <w:rsid w:val="005C0167"/>
    <w:rsid w:val="005C036E"/>
    <w:rsid w:val="005C05CD"/>
    <w:rsid w:val="005C0640"/>
    <w:rsid w:val="005C06C4"/>
    <w:rsid w:val="005C0701"/>
    <w:rsid w:val="005C070D"/>
    <w:rsid w:val="005C0946"/>
    <w:rsid w:val="005C0BCD"/>
    <w:rsid w:val="005C0C91"/>
    <w:rsid w:val="005C1008"/>
    <w:rsid w:val="005C10C8"/>
    <w:rsid w:val="005C11EC"/>
    <w:rsid w:val="005C1287"/>
    <w:rsid w:val="005C1442"/>
    <w:rsid w:val="005C19CE"/>
    <w:rsid w:val="005C1B2D"/>
    <w:rsid w:val="005C1C11"/>
    <w:rsid w:val="005C1DF4"/>
    <w:rsid w:val="005C2144"/>
    <w:rsid w:val="005C2152"/>
    <w:rsid w:val="005C227C"/>
    <w:rsid w:val="005C2304"/>
    <w:rsid w:val="005C25FF"/>
    <w:rsid w:val="005C2769"/>
    <w:rsid w:val="005C27FC"/>
    <w:rsid w:val="005C29B3"/>
    <w:rsid w:val="005C2A50"/>
    <w:rsid w:val="005C2AA3"/>
    <w:rsid w:val="005C3036"/>
    <w:rsid w:val="005C33D9"/>
    <w:rsid w:val="005C362A"/>
    <w:rsid w:val="005C365D"/>
    <w:rsid w:val="005C3688"/>
    <w:rsid w:val="005C36DA"/>
    <w:rsid w:val="005C377A"/>
    <w:rsid w:val="005C3F06"/>
    <w:rsid w:val="005C3F1C"/>
    <w:rsid w:val="005C3F88"/>
    <w:rsid w:val="005C40E2"/>
    <w:rsid w:val="005C440E"/>
    <w:rsid w:val="005C4613"/>
    <w:rsid w:val="005C46C8"/>
    <w:rsid w:val="005C478F"/>
    <w:rsid w:val="005C4D4D"/>
    <w:rsid w:val="005C4E15"/>
    <w:rsid w:val="005C4E9E"/>
    <w:rsid w:val="005C4F81"/>
    <w:rsid w:val="005C52FB"/>
    <w:rsid w:val="005C5569"/>
    <w:rsid w:val="005C5594"/>
    <w:rsid w:val="005C5786"/>
    <w:rsid w:val="005C581E"/>
    <w:rsid w:val="005C587D"/>
    <w:rsid w:val="005C592F"/>
    <w:rsid w:val="005C5B0C"/>
    <w:rsid w:val="005C5D37"/>
    <w:rsid w:val="005C5F75"/>
    <w:rsid w:val="005C600B"/>
    <w:rsid w:val="005C618D"/>
    <w:rsid w:val="005C636E"/>
    <w:rsid w:val="005C6480"/>
    <w:rsid w:val="005C68D0"/>
    <w:rsid w:val="005C6A92"/>
    <w:rsid w:val="005C6E83"/>
    <w:rsid w:val="005C71F8"/>
    <w:rsid w:val="005C7404"/>
    <w:rsid w:val="005C746B"/>
    <w:rsid w:val="005C74BB"/>
    <w:rsid w:val="005C783E"/>
    <w:rsid w:val="005C7A31"/>
    <w:rsid w:val="005C7D01"/>
    <w:rsid w:val="005C7D8A"/>
    <w:rsid w:val="005C7ED9"/>
    <w:rsid w:val="005C7F85"/>
    <w:rsid w:val="005D022C"/>
    <w:rsid w:val="005D05B6"/>
    <w:rsid w:val="005D080D"/>
    <w:rsid w:val="005D09AF"/>
    <w:rsid w:val="005D09C1"/>
    <w:rsid w:val="005D0DEF"/>
    <w:rsid w:val="005D0EB3"/>
    <w:rsid w:val="005D10B9"/>
    <w:rsid w:val="005D11F8"/>
    <w:rsid w:val="005D152E"/>
    <w:rsid w:val="005D1574"/>
    <w:rsid w:val="005D19A8"/>
    <w:rsid w:val="005D1AA4"/>
    <w:rsid w:val="005D1AB3"/>
    <w:rsid w:val="005D1DC6"/>
    <w:rsid w:val="005D2234"/>
    <w:rsid w:val="005D22B8"/>
    <w:rsid w:val="005D2331"/>
    <w:rsid w:val="005D234F"/>
    <w:rsid w:val="005D2376"/>
    <w:rsid w:val="005D23B1"/>
    <w:rsid w:val="005D2427"/>
    <w:rsid w:val="005D25C9"/>
    <w:rsid w:val="005D2991"/>
    <w:rsid w:val="005D2A9B"/>
    <w:rsid w:val="005D2FC7"/>
    <w:rsid w:val="005D2FCD"/>
    <w:rsid w:val="005D3071"/>
    <w:rsid w:val="005D32A9"/>
    <w:rsid w:val="005D3463"/>
    <w:rsid w:val="005D3561"/>
    <w:rsid w:val="005D3653"/>
    <w:rsid w:val="005D3857"/>
    <w:rsid w:val="005D39F2"/>
    <w:rsid w:val="005D3D54"/>
    <w:rsid w:val="005D45E6"/>
    <w:rsid w:val="005D4984"/>
    <w:rsid w:val="005D49EE"/>
    <w:rsid w:val="005D4A1A"/>
    <w:rsid w:val="005D4C32"/>
    <w:rsid w:val="005D4DAD"/>
    <w:rsid w:val="005D4E04"/>
    <w:rsid w:val="005D4F3C"/>
    <w:rsid w:val="005D528E"/>
    <w:rsid w:val="005D52D7"/>
    <w:rsid w:val="005D5313"/>
    <w:rsid w:val="005D54C0"/>
    <w:rsid w:val="005D54F0"/>
    <w:rsid w:val="005D58A9"/>
    <w:rsid w:val="005D58D1"/>
    <w:rsid w:val="005D5A46"/>
    <w:rsid w:val="005D5A7E"/>
    <w:rsid w:val="005D5ADA"/>
    <w:rsid w:val="005D5DC5"/>
    <w:rsid w:val="005D5E4E"/>
    <w:rsid w:val="005D5FBF"/>
    <w:rsid w:val="005D600C"/>
    <w:rsid w:val="005D61FE"/>
    <w:rsid w:val="005D65C2"/>
    <w:rsid w:val="005D6614"/>
    <w:rsid w:val="005D6663"/>
    <w:rsid w:val="005D67A7"/>
    <w:rsid w:val="005D6886"/>
    <w:rsid w:val="005D6A0D"/>
    <w:rsid w:val="005D6B9D"/>
    <w:rsid w:val="005D6BE6"/>
    <w:rsid w:val="005D707C"/>
    <w:rsid w:val="005D7571"/>
    <w:rsid w:val="005D7978"/>
    <w:rsid w:val="005D7AF6"/>
    <w:rsid w:val="005D7BC4"/>
    <w:rsid w:val="005D7E4C"/>
    <w:rsid w:val="005D7FCE"/>
    <w:rsid w:val="005E0093"/>
    <w:rsid w:val="005E01EF"/>
    <w:rsid w:val="005E0347"/>
    <w:rsid w:val="005E0468"/>
    <w:rsid w:val="005E05CB"/>
    <w:rsid w:val="005E074B"/>
    <w:rsid w:val="005E0BE7"/>
    <w:rsid w:val="005E0CF5"/>
    <w:rsid w:val="005E104E"/>
    <w:rsid w:val="005E13E4"/>
    <w:rsid w:val="005E1568"/>
    <w:rsid w:val="005E1729"/>
    <w:rsid w:val="005E197B"/>
    <w:rsid w:val="005E19AE"/>
    <w:rsid w:val="005E19B4"/>
    <w:rsid w:val="005E1B5D"/>
    <w:rsid w:val="005E1D25"/>
    <w:rsid w:val="005E216A"/>
    <w:rsid w:val="005E23D5"/>
    <w:rsid w:val="005E244C"/>
    <w:rsid w:val="005E28D5"/>
    <w:rsid w:val="005E297A"/>
    <w:rsid w:val="005E2AC4"/>
    <w:rsid w:val="005E2BD9"/>
    <w:rsid w:val="005E2C76"/>
    <w:rsid w:val="005E2DC7"/>
    <w:rsid w:val="005E2E3E"/>
    <w:rsid w:val="005E31BB"/>
    <w:rsid w:val="005E3273"/>
    <w:rsid w:val="005E334C"/>
    <w:rsid w:val="005E33A4"/>
    <w:rsid w:val="005E33D1"/>
    <w:rsid w:val="005E3782"/>
    <w:rsid w:val="005E37A3"/>
    <w:rsid w:val="005E3918"/>
    <w:rsid w:val="005E421A"/>
    <w:rsid w:val="005E42A4"/>
    <w:rsid w:val="005E4609"/>
    <w:rsid w:val="005E474B"/>
    <w:rsid w:val="005E499C"/>
    <w:rsid w:val="005E4AFC"/>
    <w:rsid w:val="005E4C03"/>
    <w:rsid w:val="005E4C82"/>
    <w:rsid w:val="005E4E61"/>
    <w:rsid w:val="005E5116"/>
    <w:rsid w:val="005E5256"/>
    <w:rsid w:val="005E52DD"/>
    <w:rsid w:val="005E5376"/>
    <w:rsid w:val="005E5443"/>
    <w:rsid w:val="005E55CA"/>
    <w:rsid w:val="005E5844"/>
    <w:rsid w:val="005E5DFD"/>
    <w:rsid w:val="005E5F09"/>
    <w:rsid w:val="005E60CA"/>
    <w:rsid w:val="005E6173"/>
    <w:rsid w:val="005E61AA"/>
    <w:rsid w:val="005E64D2"/>
    <w:rsid w:val="005E663A"/>
    <w:rsid w:val="005E686D"/>
    <w:rsid w:val="005E6932"/>
    <w:rsid w:val="005E6AFE"/>
    <w:rsid w:val="005E6B9F"/>
    <w:rsid w:val="005E6E86"/>
    <w:rsid w:val="005E70C6"/>
    <w:rsid w:val="005E7515"/>
    <w:rsid w:val="005E753A"/>
    <w:rsid w:val="005E770C"/>
    <w:rsid w:val="005E773C"/>
    <w:rsid w:val="005E7D8A"/>
    <w:rsid w:val="005E7E02"/>
    <w:rsid w:val="005F0A0C"/>
    <w:rsid w:val="005F110B"/>
    <w:rsid w:val="005F1141"/>
    <w:rsid w:val="005F1204"/>
    <w:rsid w:val="005F1311"/>
    <w:rsid w:val="005F1594"/>
    <w:rsid w:val="005F167C"/>
    <w:rsid w:val="005F169A"/>
    <w:rsid w:val="005F1B64"/>
    <w:rsid w:val="005F1C7B"/>
    <w:rsid w:val="005F1CA5"/>
    <w:rsid w:val="005F1EEA"/>
    <w:rsid w:val="005F1F10"/>
    <w:rsid w:val="005F21F8"/>
    <w:rsid w:val="005F23E4"/>
    <w:rsid w:val="005F246B"/>
    <w:rsid w:val="005F2883"/>
    <w:rsid w:val="005F2886"/>
    <w:rsid w:val="005F2993"/>
    <w:rsid w:val="005F2E40"/>
    <w:rsid w:val="005F2F8D"/>
    <w:rsid w:val="005F3394"/>
    <w:rsid w:val="005F3507"/>
    <w:rsid w:val="005F37F9"/>
    <w:rsid w:val="005F3961"/>
    <w:rsid w:val="005F399F"/>
    <w:rsid w:val="005F3A40"/>
    <w:rsid w:val="005F3C90"/>
    <w:rsid w:val="005F3CC4"/>
    <w:rsid w:val="005F3D00"/>
    <w:rsid w:val="005F3D6B"/>
    <w:rsid w:val="005F3F7D"/>
    <w:rsid w:val="005F3FDC"/>
    <w:rsid w:val="005F401F"/>
    <w:rsid w:val="005F41AF"/>
    <w:rsid w:val="005F432C"/>
    <w:rsid w:val="005F4579"/>
    <w:rsid w:val="005F459D"/>
    <w:rsid w:val="005F496E"/>
    <w:rsid w:val="005F4AF0"/>
    <w:rsid w:val="005F4B59"/>
    <w:rsid w:val="005F4D20"/>
    <w:rsid w:val="005F4FEF"/>
    <w:rsid w:val="005F51D3"/>
    <w:rsid w:val="005F51F3"/>
    <w:rsid w:val="005F54E7"/>
    <w:rsid w:val="005F5704"/>
    <w:rsid w:val="005F58DD"/>
    <w:rsid w:val="005F5BB8"/>
    <w:rsid w:val="005F5D20"/>
    <w:rsid w:val="005F5E5C"/>
    <w:rsid w:val="005F5FBA"/>
    <w:rsid w:val="005F6389"/>
    <w:rsid w:val="005F6636"/>
    <w:rsid w:val="005F66F4"/>
    <w:rsid w:val="005F6824"/>
    <w:rsid w:val="005F6A21"/>
    <w:rsid w:val="005F6E5F"/>
    <w:rsid w:val="005F6F65"/>
    <w:rsid w:val="005F6F67"/>
    <w:rsid w:val="005F72A6"/>
    <w:rsid w:val="005F7480"/>
    <w:rsid w:val="005F77B1"/>
    <w:rsid w:val="005F79B7"/>
    <w:rsid w:val="005F7A17"/>
    <w:rsid w:val="005F7ADC"/>
    <w:rsid w:val="005F7DA0"/>
    <w:rsid w:val="0060009B"/>
    <w:rsid w:val="0060015D"/>
    <w:rsid w:val="006001B9"/>
    <w:rsid w:val="0060039B"/>
    <w:rsid w:val="006004FC"/>
    <w:rsid w:val="00600599"/>
    <w:rsid w:val="0060069A"/>
    <w:rsid w:val="0060077A"/>
    <w:rsid w:val="006007A1"/>
    <w:rsid w:val="006009BE"/>
    <w:rsid w:val="006009E3"/>
    <w:rsid w:val="006009F8"/>
    <w:rsid w:val="00600AF4"/>
    <w:rsid w:val="00600BD9"/>
    <w:rsid w:val="00600BDB"/>
    <w:rsid w:val="00600C8B"/>
    <w:rsid w:val="00600D38"/>
    <w:rsid w:val="00600DCC"/>
    <w:rsid w:val="00600ED1"/>
    <w:rsid w:val="00600FDF"/>
    <w:rsid w:val="006010C3"/>
    <w:rsid w:val="00601217"/>
    <w:rsid w:val="0060122E"/>
    <w:rsid w:val="006013A7"/>
    <w:rsid w:val="00601414"/>
    <w:rsid w:val="006015FB"/>
    <w:rsid w:val="00601615"/>
    <w:rsid w:val="0060164F"/>
    <w:rsid w:val="00601702"/>
    <w:rsid w:val="0060186F"/>
    <w:rsid w:val="006018BF"/>
    <w:rsid w:val="00601D4B"/>
    <w:rsid w:val="00601EDB"/>
    <w:rsid w:val="00601F48"/>
    <w:rsid w:val="00601F9C"/>
    <w:rsid w:val="006020BF"/>
    <w:rsid w:val="00602387"/>
    <w:rsid w:val="006025AC"/>
    <w:rsid w:val="00602B71"/>
    <w:rsid w:val="00602D8C"/>
    <w:rsid w:val="00602E83"/>
    <w:rsid w:val="0060341C"/>
    <w:rsid w:val="00603473"/>
    <w:rsid w:val="006034A4"/>
    <w:rsid w:val="00603571"/>
    <w:rsid w:val="006035C4"/>
    <w:rsid w:val="00603795"/>
    <w:rsid w:val="00603ABB"/>
    <w:rsid w:val="00603DCA"/>
    <w:rsid w:val="00603E07"/>
    <w:rsid w:val="00603F66"/>
    <w:rsid w:val="00604538"/>
    <w:rsid w:val="006045E5"/>
    <w:rsid w:val="006046D1"/>
    <w:rsid w:val="00604934"/>
    <w:rsid w:val="006049C1"/>
    <w:rsid w:val="006049E2"/>
    <w:rsid w:val="00604B53"/>
    <w:rsid w:val="00604E04"/>
    <w:rsid w:val="00604E61"/>
    <w:rsid w:val="00604EB6"/>
    <w:rsid w:val="00604F79"/>
    <w:rsid w:val="00604FC4"/>
    <w:rsid w:val="00605029"/>
    <w:rsid w:val="00605424"/>
    <w:rsid w:val="00605543"/>
    <w:rsid w:val="0060556A"/>
    <w:rsid w:val="006056B4"/>
    <w:rsid w:val="006056E9"/>
    <w:rsid w:val="00605E7B"/>
    <w:rsid w:val="00605E98"/>
    <w:rsid w:val="00605F71"/>
    <w:rsid w:val="00606037"/>
    <w:rsid w:val="0060632D"/>
    <w:rsid w:val="00606504"/>
    <w:rsid w:val="00606B33"/>
    <w:rsid w:val="00606B47"/>
    <w:rsid w:val="00606B8A"/>
    <w:rsid w:val="00606F2C"/>
    <w:rsid w:val="00606FC8"/>
    <w:rsid w:val="0060751C"/>
    <w:rsid w:val="00607760"/>
    <w:rsid w:val="006077EF"/>
    <w:rsid w:val="00607A2A"/>
    <w:rsid w:val="00607B0F"/>
    <w:rsid w:val="00607D78"/>
    <w:rsid w:val="00607F1A"/>
    <w:rsid w:val="0061011C"/>
    <w:rsid w:val="00610130"/>
    <w:rsid w:val="006101C7"/>
    <w:rsid w:val="00610514"/>
    <w:rsid w:val="00610605"/>
    <w:rsid w:val="00610AA9"/>
    <w:rsid w:val="00610D2A"/>
    <w:rsid w:val="00610DC4"/>
    <w:rsid w:val="006110FA"/>
    <w:rsid w:val="0061116C"/>
    <w:rsid w:val="006112EE"/>
    <w:rsid w:val="006114CC"/>
    <w:rsid w:val="006116AA"/>
    <w:rsid w:val="00611946"/>
    <w:rsid w:val="00611A78"/>
    <w:rsid w:val="00611FDB"/>
    <w:rsid w:val="0061206A"/>
    <w:rsid w:val="0061218A"/>
    <w:rsid w:val="006122A7"/>
    <w:rsid w:val="006124E5"/>
    <w:rsid w:val="0061257F"/>
    <w:rsid w:val="0061262C"/>
    <w:rsid w:val="0061268C"/>
    <w:rsid w:val="00612761"/>
    <w:rsid w:val="00612966"/>
    <w:rsid w:val="00612AE8"/>
    <w:rsid w:val="00612DAF"/>
    <w:rsid w:val="00612E72"/>
    <w:rsid w:val="00612F04"/>
    <w:rsid w:val="00612F15"/>
    <w:rsid w:val="0061323D"/>
    <w:rsid w:val="0061337B"/>
    <w:rsid w:val="0061345B"/>
    <w:rsid w:val="006135BF"/>
    <w:rsid w:val="006136CA"/>
    <w:rsid w:val="0061370A"/>
    <w:rsid w:val="00613741"/>
    <w:rsid w:val="0061391B"/>
    <w:rsid w:val="00613B11"/>
    <w:rsid w:val="00613E03"/>
    <w:rsid w:val="006141A6"/>
    <w:rsid w:val="006141B9"/>
    <w:rsid w:val="006145B8"/>
    <w:rsid w:val="00614BFB"/>
    <w:rsid w:val="00614D23"/>
    <w:rsid w:val="00614E68"/>
    <w:rsid w:val="00615025"/>
    <w:rsid w:val="0061532D"/>
    <w:rsid w:val="0061542B"/>
    <w:rsid w:val="006156E2"/>
    <w:rsid w:val="00615811"/>
    <w:rsid w:val="00615F64"/>
    <w:rsid w:val="0061602C"/>
    <w:rsid w:val="0061605D"/>
    <w:rsid w:val="006160F2"/>
    <w:rsid w:val="0061625A"/>
    <w:rsid w:val="006164EA"/>
    <w:rsid w:val="006166A6"/>
    <w:rsid w:val="00616A6C"/>
    <w:rsid w:val="00616B14"/>
    <w:rsid w:val="00616D60"/>
    <w:rsid w:val="00616EA7"/>
    <w:rsid w:val="00617114"/>
    <w:rsid w:val="006171D9"/>
    <w:rsid w:val="00617214"/>
    <w:rsid w:val="00617373"/>
    <w:rsid w:val="0061741C"/>
    <w:rsid w:val="006175C0"/>
    <w:rsid w:val="0061760E"/>
    <w:rsid w:val="0061780C"/>
    <w:rsid w:val="00617813"/>
    <w:rsid w:val="00617AD8"/>
    <w:rsid w:val="00617C59"/>
    <w:rsid w:val="00617D8C"/>
    <w:rsid w:val="00617F20"/>
    <w:rsid w:val="006200D3"/>
    <w:rsid w:val="006201C1"/>
    <w:rsid w:val="006201E3"/>
    <w:rsid w:val="00620394"/>
    <w:rsid w:val="0062039D"/>
    <w:rsid w:val="0062040D"/>
    <w:rsid w:val="006205AB"/>
    <w:rsid w:val="00620745"/>
    <w:rsid w:val="006207B6"/>
    <w:rsid w:val="00620987"/>
    <w:rsid w:val="0062098B"/>
    <w:rsid w:val="00620B83"/>
    <w:rsid w:val="00620C36"/>
    <w:rsid w:val="00620CBA"/>
    <w:rsid w:val="00620EBF"/>
    <w:rsid w:val="0062105B"/>
    <w:rsid w:val="006210BF"/>
    <w:rsid w:val="00621133"/>
    <w:rsid w:val="006211B3"/>
    <w:rsid w:val="0062126D"/>
    <w:rsid w:val="006213C8"/>
    <w:rsid w:val="006218F1"/>
    <w:rsid w:val="0062198D"/>
    <w:rsid w:val="00621F83"/>
    <w:rsid w:val="006222F1"/>
    <w:rsid w:val="00622509"/>
    <w:rsid w:val="006225E8"/>
    <w:rsid w:val="006226EF"/>
    <w:rsid w:val="0062274B"/>
    <w:rsid w:val="00622B96"/>
    <w:rsid w:val="00622F6A"/>
    <w:rsid w:val="00623083"/>
    <w:rsid w:val="0062314E"/>
    <w:rsid w:val="0062324E"/>
    <w:rsid w:val="00623333"/>
    <w:rsid w:val="00623357"/>
    <w:rsid w:val="0062368B"/>
    <w:rsid w:val="006238A3"/>
    <w:rsid w:val="00623C18"/>
    <w:rsid w:val="00623FE5"/>
    <w:rsid w:val="00624033"/>
    <w:rsid w:val="00624179"/>
    <w:rsid w:val="0062425A"/>
    <w:rsid w:val="00624351"/>
    <w:rsid w:val="006244DE"/>
    <w:rsid w:val="0062458F"/>
    <w:rsid w:val="006249C5"/>
    <w:rsid w:val="00624C4F"/>
    <w:rsid w:val="00624D66"/>
    <w:rsid w:val="00624F71"/>
    <w:rsid w:val="006253B3"/>
    <w:rsid w:val="00625585"/>
    <w:rsid w:val="006257D9"/>
    <w:rsid w:val="00625B6F"/>
    <w:rsid w:val="00625B8A"/>
    <w:rsid w:val="00625DD1"/>
    <w:rsid w:val="00625DF6"/>
    <w:rsid w:val="00625E09"/>
    <w:rsid w:val="00625F05"/>
    <w:rsid w:val="00626039"/>
    <w:rsid w:val="0062635E"/>
    <w:rsid w:val="006265D6"/>
    <w:rsid w:val="006266CE"/>
    <w:rsid w:val="006267A3"/>
    <w:rsid w:val="006267B3"/>
    <w:rsid w:val="006267BD"/>
    <w:rsid w:val="0062686E"/>
    <w:rsid w:val="006269D6"/>
    <w:rsid w:val="00626A88"/>
    <w:rsid w:val="00626AA1"/>
    <w:rsid w:val="00626B60"/>
    <w:rsid w:val="00626C32"/>
    <w:rsid w:val="0062704D"/>
    <w:rsid w:val="0062711A"/>
    <w:rsid w:val="0062723B"/>
    <w:rsid w:val="006273B1"/>
    <w:rsid w:val="006273B2"/>
    <w:rsid w:val="00627453"/>
    <w:rsid w:val="0062766E"/>
    <w:rsid w:val="00627682"/>
    <w:rsid w:val="00627811"/>
    <w:rsid w:val="00627893"/>
    <w:rsid w:val="0062799D"/>
    <w:rsid w:val="00627A12"/>
    <w:rsid w:val="00627AA2"/>
    <w:rsid w:val="00627B92"/>
    <w:rsid w:val="00627B99"/>
    <w:rsid w:val="00627DA9"/>
    <w:rsid w:val="006302CE"/>
    <w:rsid w:val="00630353"/>
    <w:rsid w:val="00630369"/>
    <w:rsid w:val="006303BA"/>
    <w:rsid w:val="006304C9"/>
    <w:rsid w:val="00630810"/>
    <w:rsid w:val="00630AEE"/>
    <w:rsid w:val="00630C29"/>
    <w:rsid w:val="00631172"/>
    <w:rsid w:val="006311A8"/>
    <w:rsid w:val="006312C3"/>
    <w:rsid w:val="00631417"/>
    <w:rsid w:val="00631695"/>
    <w:rsid w:val="00631BC1"/>
    <w:rsid w:val="00631E9D"/>
    <w:rsid w:val="006320E5"/>
    <w:rsid w:val="0063214B"/>
    <w:rsid w:val="00632226"/>
    <w:rsid w:val="00632303"/>
    <w:rsid w:val="006325FC"/>
    <w:rsid w:val="0063265D"/>
    <w:rsid w:val="0063284E"/>
    <w:rsid w:val="006328AF"/>
    <w:rsid w:val="006328B9"/>
    <w:rsid w:val="00632AB4"/>
    <w:rsid w:val="00633160"/>
    <w:rsid w:val="006332AE"/>
    <w:rsid w:val="006334C4"/>
    <w:rsid w:val="006339CC"/>
    <w:rsid w:val="00633ABF"/>
    <w:rsid w:val="00633CEA"/>
    <w:rsid w:val="00633D88"/>
    <w:rsid w:val="00633DA2"/>
    <w:rsid w:val="00633EB3"/>
    <w:rsid w:val="00633F0D"/>
    <w:rsid w:val="00634004"/>
    <w:rsid w:val="00634113"/>
    <w:rsid w:val="006343DE"/>
    <w:rsid w:val="006343F3"/>
    <w:rsid w:val="006345E7"/>
    <w:rsid w:val="00634933"/>
    <w:rsid w:val="00634E9A"/>
    <w:rsid w:val="00634F56"/>
    <w:rsid w:val="00634FA9"/>
    <w:rsid w:val="00635202"/>
    <w:rsid w:val="00635225"/>
    <w:rsid w:val="00635232"/>
    <w:rsid w:val="006354BF"/>
    <w:rsid w:val="006355FF"/>
    <w:rsid w:val="00635740"/>
    <w:rsid w:val="006357D3"/>
    <w:rsid w:val="00635951"/>
    <w:rsid w:val="00635D03"/>
    <w:rsid w:val="00636397"/>
    <w:rsid w:val="006364D2"/>
    <w:rsid w:val="00636747"/>
    <w:rsid w:val="0063674E"/>
    <w:rsid w:val="006367AB"/>
    <w:rsid w:val="00636850"/>
    <w:rsid w:val="00636AE3"/>
    <w:rsid w:val="00636AF0"/>
    <w:rsid w:val="00636D7F"/>
    <w:rsid w:val="0063715A"/>
    <w:rsid w:val="0063717E"/>
    <w:rsid w:val="00637502"/>
    <w:rsid w:val="006378A0"/>
    <w:rsid w:val="006379AE"/>
    <w:rsid w:val="00637BBE"/>
    <w:rsid w:val="00640647"/>
    <w:rsid w:val="00640A12"/>
    <w:rsid w:val="00640CB9"/>
    <w:rsid w:val="00640D2C"/>
    <w:rsid w:val="00640EEB"/>
    <w:rsid w:val="00641082"/>
    <w:rsid w:val="006410E5"/>
    <w:rsid w:val="0064150A"/>
    <w:rsid w:val="0064155A"/>
    <w:rsid w:val="00641609"/>
    <w:rsid w:val="006417AF"/>
    <w:rsid w:val="00641B0E"/>
    <w:rsid w:val="00641E22"/>
    <w:rsid w:val="00641FBB"/>
    <w:rsid w:val="006422AE"/>
    <w:rsid w:val="00642364"/>
    <w:rsid w:val="006423E0"/>
    <w:rsid w:val="00642680"/>
    <w:rsid w:val="00642944"/>
    <w:rsid w:val="00642AD9"/>
    <w:rsid w:val="00642AE3"/>
    <w:rsid w:val="00642BF3"/>
    <w:rsid w:val="00643063"/>
    <w:rsid w:val="00643322"/>
    <w:rsid w:val="00643432"/>
    <w:rsid w:val="0064357D"/>
    <w:rsid w:val="006436F0"/>
    <w:rsid w:val="006437ED"/>
    <w:rsid w:val="006438AE"/>
    <w:rsid w:val="00643914"/>
    <w:rsid w:val="00643C36"/>
    <w:rsid w:val="00644392"/>
    <w:rsid w:val="00644461"/>
    <w:rsid w:val="006448B1"/>
    <w:rsid w:val="00644C00"/>
    <w:rsid w:val="006450D3"/>
    <w:rsid w:val="006451B5"/>
    <w:rsid w:val="006454D5"/>
    <w:rsid w:val="0064578E"/>
    <w:rsid w:val="00645872"/>
    <w:rsid w:val="00645AAB"/>
    <w:rsid w:val="00645B38"/>
    <w:rsid w:val="00645E85"/>
    <w:rsid w:val="0064617B"/>
    <w:rsid w:val="00646675"/>
    <w:rsid w:val="0064688B"/>
    <w:rsid w:val="00646C6F"/>
    <w:rsid w:val="00647362"/>
    <w:rsid w:val="00647608"/>
    <w:rsid w:val="00647806"/>
    <w:rsid w:val="006478E0"/>
    <w:rsid w:val="00647BA1"/>
    <w:rsid w:val="00647D28"/>
    <w:rsid w:val="00650020"/>
    <w:rsid w:val="00650061"/>
    <w:rsid w:val="00650154"/>
    <w:rsid w:val="00650358"/>
    <w:rsid w:val="0065041F"/>
    <w:rsid w:val="006505AC"/>
    <w:rsid w:val="006506F2"/>
    <w:rsid w:val="00650963"/>
    <w:rsid w:val="00650B00"/>
    <w:rsid w:val="00650D50"/>
    <w:rsid w:val="00650FCE"/>
    <w:rsid w:val="006510A4"/>
    <w:rsid w:val="006510E8"/>
    <w:rsid w:val="006513C1"/>
    <w:rsid w:val="00651534"/>
    <w:rsid w:val="0065158E"/>
    <w:rsid w:val="006515FB"/>
    <w:rsid w:val="006518BD"/>
    <w:rsid w:val="00651A04"/>
    <w:rsid w:val="00651B17"/>
    <w:rsid w:val="00651DAB"/>
    <w:rsid w:val="00651E20"/>
    <w:rsid w:val="0065212B"/>
    <w:rsid w:val="006521DC"/>
    <w:rsid w:val="0065224C"/>
    <w:rsid w:val="006524AE"/>
    <w:rsid w:val="00652518"/>
    <w:rsid w:val="0065252A"/>
    <w:rsid w:val="006526EB"/>
    <w:rsid w:val="00652A16"/>
    <w:rsid w:val="00652B81"/>
    <w:rsid w:val="00652B9D"/>
    <w:rsid w:val="00652CE8"/>
    <w:rsid w:val="00652DB7"/>
    <w:rsid w:val="00652F5D"/>
    <w:rsid w:val="0065318C"/>
    <w:rsid w:val="006531F4"/>
    <w:rsid w:val="0065365A"/>
    <w:rsid w:val="0065376D"/>
    <w:rsid w:val="0065384E"/>
    <w:rsid w:val="006538C7"/>
    <w:rsid w:val="00653930"/>
    <w:rsid w:val="00653A97"/>
    <w:rsid w:val="00653B18"/>
    <w:rsid w:val="00653B9D"/>
    <w:rsid w:val="00653C8E"/>
    <w:rsid w:val="00653D2E"/>
    <w:rsid w:val="00653FCE"/>
    <w:rsid w:val="006540BA"/>
    <w:rsid w:val="006545D0"/>
    <w:rsid w:val="0065486A"/>
    <w:rsid w:val="0065497B"/>
    <w:rsid w:val="00654E2F"/>
    <w:rsid w:val="00654F55"/>
    <w:rsid w:val="00655140"/>
    <w:rsid w:val="006553A1"/>
    <w:rsid w:val="00655477"/>
    <w:rsid w:val="00655482"/>
    <w:rsid w:val="006555B7"/>
    <w:rsid w:val="0065578D"/>
    <w:rsid w:val="00655AAD"/>
    <w:rsid w:val="00655B98"/>
    <w:rsid w:val="00656032"/>
    <w:rsid w:val="0065612C"/>
    <w:rsid w:val="00656744"/>
    <w:rsid w:val="006567CC"/>
    <w:rsid w:val="00656D19"/>
    <w:rsid w:val="00656E40"/>
    <w:rsid w:val="006570DC"/>
    <w:rsid w:val="00657187"/>
    <w:rsid w:val="0065748D"/>
    <w:rsid w:val="00657B4E"/>
    <w:rsid w:val="00657CD2"/>
    <w:rsid w:val="00657E77"/>
    <w:rsid w:val="0066007F"/>
    <w:rsid w:val="006600CE"/>
    <w:rsid w:val="006601AE"/>
    <w:rsid w:val="006602BC"/>
    <w:rsid w:val="006606E7"/>
    <w:rsid w:val="00660952"/>
    <w:rsid w:val="00660C15"/>
    <w:rsid w:val="00660C34"/>
    <w:rsid w:val="00660DAA"/>
    <w:rsid w:val="00661079"/>
    <w:rsid w:val="006612D1"/>
    <w:rsid w:val="00661669"/>
    <w:rsid w:val="006617AC"/>
    <w:rsid w:val="00661A74"/>
    <w:rsid w:val="0066265F"/>
    <w:rsid w:val="00662AB4"/>
    <w:rsid w:val="006631FF"/>
    <w:rsid w:val="00663274"/>
    <w:rsid w:val="006632F5"/>
    <w:rsid w:val="006633B3"/>
    <w:rsid w:val="00663523"/>
    <w:rsid w:val="00663534"/>
    <w:rsid w:val="006636F9"/>
    <w:rsid w:val="00663B16"/>
    <w:rsid w:val="0066438D"/>
    <w:rsid w:val="0066480A"/>
    <w:rsid w:val="00664918"/>
    <w:rsid w:val="00664C1A"/>
    <w:rsid w:val="006650A7"/>
    <w:rsid w:val="00665124"/>
    <w:rsid w:val="0066523D"/>
    <w:rsid w:val="00665384"/>
    <w:rsid w:val="006653A4"/>
    <w:rsid w:val="0066541E"/>
    <w:rsid w:val="00665615"/>
    <w:rsid w:val="00665706"/>
    <w:rsid w:val="00665871"/>
    <w:rsid w:val="00665A5B"/>
    <w:rsid w:val="00666035"/>
    <w:rsid w:val="006660A5"/>
    <w:rsid w:val="00666179"/>
    <w:rsid w:val="00666340"/>
    <w:rsid w:val="006664D4"/>
    <w:rsid w:val="0066657D"/>
    <w:rsid w:val="0066681C"/>
    <w:rsid w:val="0066691A"/>
    <w:rsid w:val="00666927"/>
    <w:rsid w:val="00666B25"/>
    <w:rsid w:val="00666B48"/>
    <w:rsid w:val="00666CB4"/>
    <w:rsid w:val="006670CB"/>
    <w:rsid w:val="006671A1"/>
    <w:rsid w:val="00667355"/>
    <w:rsid w:val="006673F7"/>
    <w:rsid w:val="0066741E"/>
    <w:rsid w:val="0066768C"/>
    <w:rsid w:val="006676E9"/>
    <w:rsid w:val="00667948"/>
    <w:rsid w:val="00667B4C"/>
    <w:rsid w:val="00667CEA"/>
    <w:rsid w:val="00667E33"/>
    <w:rsid w:val="00667FD1"/>
    <w:rsid w:val="00670014"/>
    <w:rsid w:val="00670236"/>
    <w:rsid w:val="006702D5"/>
    <w:rsid w:val="00670566"/>
    <w:rsid w:val="006706AC"/>
    <w:rsid w:val="00670F6F"/>
    <w:rsid w:val="006713F3"/>
    <w:rsid w:val="00671427"/>
    <w:rsid w:val="00671432"/>
    <w:rsid w:val="00671574"/>
    <w:rsid w:val="00671671"/>
    <w:rsid w:val="00671878"/>
    <w:rsid w:val="0067194D"/>
    <w:rsid w:val="006719BC"/>
    <w:rsid w:val="006719ED"/>
    <w:rsid w:val="00671B57"/>
    <w:rsid w:val="00671B96"/>
    <w:rsid w:val="00671C98"/>
    <w:rsid w:val="00671FD8"/>
    <w:rsid w:val="0067206C"/>
    <w:rsid w:val="006721CD"/>
    <w:rsid w:val="00672579"/>
    <w:rsid w:val="0067260E"/>
    <w:rsid w:val="0067268D"/>
    <w:rsid w:val="0067274A"/>
    <w:rsid w:val="00672992"/>
    <w:rsid w:val="00672A25"/>
    <w:rsid w:val="00672B97"/>
    <w:rsid w:val="00672DA4"/>
    <w:rsid w:val="00672DF2"/>
    <w:rsid w:val="00673260"/>
    <w:rsid w:val="006732BF"/>
    <w:rsid w:val="0067343E"/>
    <w:rsid w:val="006735D6"/>
    <w:rsid w:val="006738AE"/>
    <w:rsid w:val="006739B3"/>
    <w:rsid w:val="00673DAF"/>
    <w:rsid w:val="00673EA3"/>
    <w:rsid w:val="00674200"/>
    <w:rsid w:val="0067424B"/>
    <w:rsid w:val="006743FE"/>
    <w:rsid w:val="006745A2"/>
    <w:rsid w:val="006745D1"/>
    <w:rsid w:val="00674660"/>
    <w:rsid w:val="006747DC"/>
    <w:rsid w:val="00674AF3"/>
    <w:rsid w:val="00674B2E"/>
    <w:rsid w:val="00674E16"/>
    <w:rsid w:val="00675327"/>
    <w:rsid w:val="00675390"/>
    <w:rsid w:val="006753FF"/>
    <w:rsid w:val="00675405"/>
    <w:rsid w:val="00675407"/>
    <w:rsid w:val="00675684"/>
    <w:rsid w:val="00675790"/>
    <w:rsid w:val="00675AD3"/>
    <w:rsid w:val="00675BA4"/>
    <w:rsid w:val="00675C03"/>
    <w:rsid w:val="00675C1D"/>
    <w:rsid w:val="00675D97"/>
    <w:rsid w:val="00675FEC"/>
    <w:rsid w:val="006763C5"/>
    <w:rsid w:val="006763E3"/>
    <w:rsid w:val="00676BF8"/>
    <w:rsid w:val="00676C46"/>
    <w:rsid w:val="00676E14"/>
    <w:rsid w:val="0067708A"/>
    <w:rsid w:val="006770C1"/>
    <w:rsid w:val="00677430"/>
    <w:rsid w:val="00677753"/>
    <w:rsid w:val="00677899"/>
    <w:rsid w:val="00677A9D"/>
    <w:rsid w:val="00677D2F"/>
    <w:rsid w:val="00677FA7"/>
    <w:rsid w:val="0068000D"/>
    <w:rsid w:val="006803C8"/>
    <w:rsid w:val="0068060C"/>
    <w:rsid w:val="00680653"/>
    <w:rsid w:val="00680AD3"/>
    <w:rsid w:val="00680CBE"/>
    <w:rsid w:val="00680D7A"/>
    <w:rsid w:val="00680E8E"/>
    <w:rsid w:val="00680F1D"/>
    <w:rsid w:val="006813A8"/>
    <w:rsid w:val="006814BA"/>
    <w:rsid w:val="00681518"/>
    <w:rsid w:val="006815F9"/>
    <w:rsid w:val="006815FC"/>
    <w:rsid w:val="00681737"/>
    <w:rsid w:val="006817C7"/>
    <w:rsid w:val="00681CC0"/>
    <w:rsid w:val="00681E04"/>
    <w:rsid w:val="00682108"/>
    <w:rsid w:val="0068225B"/>
    <w:rsid w:val="00682878"/>
    <w:rsid w:val="006828A5"/>
    <w:rsid w:val="00682923"/>
    <w:rsid w:val="00682A04"/>
    <w:rsid w:val="00682A92"/>
    <w:rsid w:val="00682C7F"/>
    <w:rsid w:val="00682D05"/>
    <w:rsid w:val="00682EC8"/>
    <w:rsid w:val="0068314A"/>
    <w:rsid w:val="0068323C"/>
    <w:rsid w:val="00683313"/>
    <w:rsid w:val="00683415"/>
    <w:rsid w:val="0068376F"/>
    <w:rsid w:val="006837A4"/>
    <w:rsid w:val="00683811"/>
    <w:rsid w:val="00683995"/>
    <w:rsid w:val="00683A8D"/>
    <w:rsid w:val="00683D40"/>
    <w:rsid w:val="00683D8A"/>
    <w:rsid w:val="00683D98"/>
    <w:rsid w:val="00683F72"/>
    <w:rsid w:val="006840B7"/>
    <w:rsid w:val="0068411E"/>
    <w:rsid w:val="006847F6"/>
    <w:rsid w:val="00684985"/>
    <w:rsid w:val="0068498E"/>
    <w:rsid w:val="00684FFD"/>
    <w:rsid w:val="006850EC"/>
    <w:rsid w:val="00685182"/>
    <w:rsid w:val="006851B3"/>
    <w:rsid w:val="00685900"/>
    <w:rsid w:val="00685EF6"/>
    <w:rsid w:val="00686013"/>
    <w:rsid w:val="0068621F"/>
    <w:rsid w:val="00686283"/>
    <w:rsid w:val="00686403"/>
    <w:rsid w:val="00686431"/>
    <w:rsid w:val="0068684A"/>
    <w:rsid w:val="0068687C"/>
    <w:rsid w:val="00686A9A"/>
    <w:rsid w:val="00686F42"/>
    <w:rsid w:val="00687981"/>
    <w:rsid w:val="006879B7"/>
    <w:rsid w:val="0069025B"/>
    <w:rsid w:val="006903F2"/>
    <w:rsid w:val="0069042E"/>
    <w:rsid w:val="00690507"/>
    <w:rsid w:val="00690552"/>
    <w:rsid w:val="006906AF"/>
    <w:rsid w:val="006907FA"/>
    <w:rsid w:val="006908E9"/>
    <w:rsid w:val="00690D10"/>
    <w:rsid w:val="00690D4C"/>
    <w:rsid w:val="00690DF9"/>
    <w:rsid w:val="00690ED1"/>
    <w:rsid w:val="00690F9E"/>
    <w:rsid w:val="006912C1"/>
    <w:rsid w:val="006918B4"/>
    <w:rsid w:val="00691C22"/>
    <w:rsid w:val="00691D07"/>
    <w:rsid w:val="00691D9A"/>
    <w:rsid w:val="00691E48"/>
    <w:rsid w:val="00691FAB"/>
    <w:rsid w:val="006920C2"/>
    <w:rsid w:val="00692388"/>
    <w:rsid w:val="00692459"/>
    <w:rsid w:val="00692691"/>
    <w:rsid w:val="006927FB"/>
    <w:rsid w:val="006928DD"/>
    <w:rsid w:val="00692C6C"/>
    <w:rsid w:val="00692E55"/>
    <w:rsid w:val="00692F19"/>
    <w:rsid w:val="00693208"/>
    <w:rsid w:val="00693443"/>
    <w:rsid w:val="0069352A"/>
    <w:rsid w:val="00693721"/>
    <w:rsid w:val="0069372F"/>
    <w:rsid w:val="00693754"/>
    <w:rsid w:val="00693B28"/>
    <w:rsid w:val="00693B37"/>
    <w:rsid w:val="00693BC6"/>
    <w:rsid w:val="006940D7"/>
    <w:rsid w:val="006940F6"/>
    <w:rsid w:val="00694414"/>
    <w:rsid w:val="0069447B"/>
    <w:rsid w:val="00694670"/>
    <w:rsid w:val="00694A35"/>
    <w:rsid w:val="00694A94"/>
    <w:rsid w:val="00694BD2"/>
    <w:rsid w:val="00694E50"/>
    <w:rsid w:val="00694F46"/>
    <w:rsid w:val="00695108"/>
    <w:rsid w:val="0069525E"/>
    <w:rsid w:val="00695265"/>
    <w:rsid w:val="006958E9"/>
    <w:rsid w:val="00695B01"/>
    <w:rsid w:val="00695B39"/>
    <w:rsid w:val="00695CC3"/>
    <w:rsid w:val="006960D5"/>
    <w:rsid w:val="00696201"/>
    <w:rsid w:val="006962F5"/>
    <w:rsid w:val="00696309"/>
    <w:rsid w:val="0069638A"/>
    <w:rsid w:val="006963F4"/>
    <w:rsid w:val="0069662F"/>
    <w:rsid w:val="006968B8"/>
    <w:rsid w:val="00696A04"/>
    <w:rsid w:val="00696A4F"/>
    <w:rsid w:val="00696F06"/>
    <w:rsid w:val="006975F0"/>
    <w:rsid w:val="006977FB"/>
    <w:rsid w:val="00697908"/>
    <w:rsid w:val="0069790F"/>
    <w:rsid w:val="00697D1F"/>
    <w:rsid w:val="00697D5E"/>
    <w:rsid w:val="00697DCC"/>
    <w:rsid w:val="00697FA8"/>
    <w:rsid w:val="006A00B7"/>
    <w:rsid w:val="006A020D"/>
    <w:rsid w:val="006A0554"/>
    <w:rsid w:val="006A0788"/>
    <w:rsid w:val="006A0905"/>
    <w:rsid w:val="006A0ECB"/>
    <w:rsid w:val="006A0FB5"/>
    <w:rsid w:val="006A1086"/>
    <w:rsid w:val="006A1187"/>
    <w:rsid w:val="006A1379"/>
    <w:rsid w:val="006A1430"/>
    <w:rsid w:val="006A17DF"/>
    <w:rsid w:val="006A189F"/>
    <w:rsid w:val="006A193F"/>
    <w:rsid w:val="006A1AE7"/>
    <w:rsid w:val="006A1B19"/>
    <w:rsid w:val="006A1FCB"/>
    <w:rsid w:val="006A20DF"/>
    <w:rsid w:val="006A22E4"/>
    <w:rsid w:val="006A2398"/>
    <w:rsid w:val="006A2406"/>
    <w:rsid w:val="006A24E5"/>
    <w:rsid w:val="006A26BA"/>
    <w:rsid w:val="006A27A0"/>
    <w:rsid w:val="006A2968"/>
    <w:rsid w:val="006A2B1B"/>
    <w:rsid w:val="006A2BE2"/>
    <w:rsid w:val="006A2D12"/>
    <w:rsid w:val="006A2F13"/>
    <w:rsid w:val="006A2FE6"/>
    <w:rsid w:val="006A309F"/>
    <w:rsid w:val="006A3221"/>
    <w:rsid w:val="006A327A"/>
    <w:rsid w:val="006A33C9"/>
    <w:rsid w:val="006A33ED"/>
    <w:rsid w:val="006A38AF"/>
    <w:rsid w:val="006A390A"/>
    <w:rsid w:val="006A3C8E"/>
    <w:rsid w:val="006A3D41"/>
    <w:rsid w:val="006A3D5F"/>
    <w:rsid w:val="006A3FE0"/>
    <w:rsid w:val="006A423F"/>
    <w:rsid w:val="006A4311"/>
    <w:rsid w:val="006A434A"/>
    <w:rsid w:val="006A43F5"/>
    <w:rsid w:val="006A4500"/>
    <w:rsid w:val="006A468F"/>
    <w:rsid w:val="006A4A19"/>
    <w:rsid w:val="006A4C52"/>
    <w:rsid w:val="006A4F07"/>
    <w:rsid w:val="006A5086"/>
    <w:rsid w:val="006A547B"/>
    <w:rsid w:val="006A5517"/>
    <w:rsid w:val="006A5A70"/>
    <w:rsid w:val="006A5D47"/>
    <w:rsid w:val="006A5EF0"/>
    <w:rsid w:val="006A60CC"/>
    <w:rsid w:val="006A60DA"/>
    <w:rsid w:val="006A6321"/>
    <w:rsid w:val="006A650D"/>
    <w:rsid w:val="006A6741"/>
    <w:rsid w:val="006A6742"/>
    <w:rsid w:val="006A6FF5"/>
    <w:rsid w:val="006A70BC"/>
    <w:rsid w:val="006A7170"/>
    <w:rsid w:val="006A72EF"/>
    <w:rsid w:val="006A78D0"/>
    <w:rsid w:val="006B02D6"/>
    <w:rsid w:val="006B0372"/>
    <w:rsid w:val="006B0412"/>
    <w:rsid w:val="006B04C3"/>
    <w:rsid w:val="006B0634"/>
    <w:rsid w:val="006B06EE"/>
    <w:rsid w:val="006B0A69"/>
    <w:rsid w:val="006B0CDD"/>
    <w:rsid w:val="006B108E"/>
    <w:rsid w:val="006B119E"/>
    <w:rsid w:val="006B1599"/>
    <w:rsid w:val="006B196E"/>
    <w:rsid w:val="006B19AD"/>
    <w:rsid w:val="006B1F75"/>
    <w:rsid w:val="006B245A"/>
    <w:rsid w:val="006B26D1"/>
    <w:rsid w:val="006B2770"/>
    <w:rsid w:val="006B27B5"/>
    <w:rsid w:val="006B2BEC"/>
    <w:rsid w:val="006B2CF5"/>
    <w:rsid w:val="006B2D08"/>
    <w:rsid w:val="006B2D8E"/>
    <w:rsid w:val="006B308A"/>
    <w:rsid w:val="006B330D"/>
    <w:rsid w:val="006B341C"/>
    <w:rsid w:val="006B39DC"/>
    <w:rsid w:val="006B3ACD"/>
    <w:rsid w:val="006B3B51"/>
    <w:rsid w:val="006B3BCE"/>
    <w:rsid w:val="006B41A7"/>
    <w:rsid w:val="006B41D1"/>
    <w:rsid w:val="006B4713"/>
    <w:rsid w:val="006B4BBD"/>
    <w:rsid w:val="006B4CF7"/>
    <w:rsid w:val="006B5151"/>
    <w:rsid w:val="006B516B"/>
    <w:rsid w:val="006B534C"/>
    <w:rsid w:val="006B53ED"/>
    <w:rsid w:val="006B5B19"/>
    <w:rsid w:val="006B5D45"/>
    <w:rsid w:val="006B5E27"/>
    <w:rsid w:val="006B60E6"/>
    <w:rsid w:val="006B60F2"/>
    <w:rsid w:val="006B621F"/>
    <w:rsid w:val="006B6297"/>
    <w:rsid w:val="006B63CB"/>
    <w:rsid w:val="006B66AB"/>
    <w:rsid w:val="006B6836"/>
    <w:rsid w:val="006B697C"/>
    <w:rsid w:val="006B6B0B"/>
    <w:rsid w:val="006B6D2B"/>
    <w:rsid w:val="006B6D6F"/>
    <w:rsid w:val="006B715F"/>
    <w:rsid w:val="006B725F"/>
    <w:rsid w:val="006B72AC"/>
    <w:rsid w:val="006B7305"/>
    <w:rsid w:val="006B7533"/>
    <w:rsid w:val="006B768A"/>
    <w:rsid w:val="006B7B49"/>
    <w:rsid w:val="006B7BF4"/>
    <w:rsid w:val="006B7C05"/>
    <w:rsid w:val="006B7D6F"/>
    <w:rsid w:val="006B7E49"/>
    <w:rsid w:val="006C0007"/>
    <w:rsid w:val="006C03FA"/>
    <w:rsid w:val="006C04FC"/>
    <w:rsid w:val="006C05A3"/>
    <w:rsid w:val="006C0627"/>
    <w:rsid w:val="006C068D"/>
    <w:rsid w:val="006C070B"/>
    <w:rsid w:val="006C076D"/>
    <w:rsid w:val="006C08B8"/>
    <w:rsid w:val="006C08F7"/>
    <w:rsid w:val="006C0ACD"/>
    <w:rsid w:val="006C0B39"/>
    <w:rsid w:val="006C0B53"/>
    <w:rsid w:val="006C0C6E"/>
    <w:rsid w:val="006C0CC7"/>
    <w:rsid w:val="006C0D45"/>
    <w:rsid w:val="006C0F12"/>
    <w:rsid w:val="006C0FA8"/>
    <w:rsid w:val="006C1043"/>
    <w:rsid w:val="006C1064"/>
    <w:rsid w:val="006C10B1"/>
    <w:rsid w:val="006C11BF"/>
    <w:rsid w:val="006C12F5"/>
    <w:rsid w:val="006C1669"/>
    <w:rsid w:val="006C16D6"/>
    <w:rsid w:val="006C1981"/>
    <w:rsid w:val="006C1998"/>
    <w:rsid w:val="006C1A2E"/>
    <w:rsid w:val="006C1DAA"/>
    <w:rsid w:val="006C1E62"/>
    <w:rsid w:val="006C2078"/>
    <w:rsid w:val="006C21CD"/>
    <w:rsid w:val="006C2417"/>
    <w:rsid w:val="006C2545"/>
    <w:rsid w:val="006C26CE"/>
    <w:rsid w:val="006C270A"/>
    <w:rsid w:val="006C27E1"/>
    <w:rsid w:val="006C288D"/>
    <w:rsid w:val="006C2A7F"/>
    <w:rsid w:val="006C2DD3"/>
    <w:rsid w:val="006C3136"/>
    <w:rsid w:val="006C316A"/>
    <w:rsid w:val="006C34A3"/>
    <w:rsid w:val="006C3556"/>
    <w:rsid w:val="006C3584"/>
    <w:rsid w:val="006C37B4"/>
    <w:rsid w:val="006C37E7"/>
    <w:rsid w:val="006C39FF"/>
    <w:rsid w:val="006C3A4F"/>
    <w:rsid w:val="006C3A9E"/>
    <w:rsid w:val="006C3C86"/>
    <w:rsid w:val="006C3F8F"/>
    <w:rsid w:val="006C415E"/>
    <w:rsid w:val="006C42C5"/>
    <w:rsid w:val="006C42C7"/>
    <w:rsid w:val="006C436B"/>
    <w:rsid w:val="006C4566"/>
    <w:rsid w:val="006C48E5"/>
    <w:rsid w:val="006C4975"/>
    <w:rsid w:val="006C4BC0"/>
    <w:rsid w:val="006C4DDA"/>
    <w:rsid w:val="006C4DFA"/>
    <w:rsid w:val="006C4E3D"/>
    <w:rsid w:val="006C4FD0"/>
    <w:rsid w:val="006C51D7"/>
    <w:rsid w:val="006C5450"/>
    <w:rsid w:val="006C55C0"/>
    <w:rsid w:val="006C569D"/>
    <w:rsid w:val="006C57DA"/>
    <w:rsid w:val="006C5947"/>
    <w:rsid w:val="006C5BD9"/>
    <w:rsid w:val="006C5D66"/>
    <w:rsid w:val="006C6020"/>
    <w:rsid w:val="006C6152"/>
    <w:rsid w:val="006C616C"/>
    <w:rsid w:val="006C62A6"/>
    <w:rsid w:val="006C6671"/>
    <w:rsid w:val="006C68CC"/>
    <w:rsid w:val="006C69E5"/>
    <w:rsid w:val="006C6B24"/>
    <w:rsid w:val="006C6B2E"/>
    <w:rsid w:val="006C6B73"/>
    <w:rsid w:val="006C6C8F"/>
    <w:rsid w:val="006C6CA3"/>
    <w:rsid w:val="006C6ED7"/>
    <w:rsid w:val="006C715D"/>
    <w:rsid w:val="006C7250"/>
    <w:rsid w:val="006C752F"/>
    <w:rsid w:val="006C77AE"/>
    <w:rsid w:val="006C791C"/>
    <w:rsid w:val="006C7D05"/>
    <w:rsid w:val="006C7EBC"/>
    <w:rsid w:val="006D0375"/>
    <w:rsid w:val="006D0419"/>
    <w:rsid w:val="006D08B8"/>
    <w:rsid w:val="006D0C53"/>
    <w:rsid w:val="006D0D17"/>
    <w:rsid w:val="006D1055"/>
    <w:rsid w:val="006D13F8"/>
    <w:rsid w:val="006D1642"/>
    <w:rsid w:val="006D19B9"/>
    <w:rsid w:val="006D1E17"/>
    <w:rsid w:val="006D1E60"/>
    <w:rsid w:val="006D220D"/>
    <w:rsid w:val="006D23DB"/>
    <w:rsid w:val="006D2995"/>
    <w:rsid w:val="006D2C84"/>
    <w:rsid w:val="006D2D99"/>
    <w:rsid w:val="006D2F20"/>
    <w:rsid w:val="006D313D"/>
    <w:rsid w:val="006D322E"/>
    <w:rsid w:val="006D3448"/>
    <w:rsid w:val="006D345B"/>
    <w:rsid w:val="006D3601"/>
    <w:rsid w:val="006D3682"/>
    <w:rsid w:val="006D3735"/>
    <w:rsid w:val="006D373A"/>
    <w:rsid w:val="006D39CC"/>
    <w:rsid w:val="006D39FD"/>
    <w:rsid w:val="006D3C56"/>
    <w:rsid w:val="006D3C96"/>
    <w:rsid w:val="006D3EC4"/>
    <w:rsid w:val="006D3F3B"/>
    <w:rsid w:val="006D4131"/>
    <w:rsid w:val="006D41FD"/>
    <w:rsid w:val="006D465A"/>
    <w:rsid w:val="006D4710"/>
    <w:rsid w:val="006D4B23"/>
    <w:rsid w:val="006D4B6E"/>
    <w:rsid w:val="006D4D62"/>
    <w:rsid w:val="006D4E94"/>
    <w:rsid w:val="006D52AD"/>
    <w:rsid w:val="006D5308"/>
    <w:rsid w:val="006D555B"/>
    <w:rsid w:val="006D5612"/>
    <w:rsid w:val="006D5727"/>
    <w:rsid w:val="006D5779"/>
    <w:rsid w:val="006D579A"/>
    <w:rsid w:val="006D5F0B"/>
    <w:rsid w:val="006D6165"/>
    <w:rsid w:val="006D6184"/>
    <w:rsid w:val="006D6446"/>
    <w:rsid w:val="006D673F"/>
    <w:rsid w:val="006D692F"/>
    <w:rsid w:val="006D6AB2"/>
    <w:rsid w:val="006D6BE2"/>
    <w:rsid w:val="006D6FFC"/>
    <w:rsid w:val="006D7309"/>
    <w:rsid w:val="006D7341"/>
    <w:rsid w:val="006D7411"/>
    <w:rsid w:val="006D7592"/>
    <w:rsid w:val="006D7878"/>
    <w:rsid w:val="006D791F"/>
    <w:rsid w:val="006D7972"/>
    <w:rsid w:val="006D7A30"/>
    <w:rsid w:val="006D7C51"/>
    <w:rsid w:val="006E0319"/>
    <w:rsid w:val="006E05BF"/>
    <w:rsid w:val="006E0843"/>
    <w:rsid w:val="006E0A1E"/>
    <w:rsid w:val="006E0C13"/>
    <w:rsid w:val="006E0DD3"/>
    <w:rsid w:val="006E0DF7"/>
    <w:rsid w:val="006E0EA0"/>
    <w:rsid w:val="006E0FEC"/>
    <w:rsid w:val="006E12AA"/>
    <w:rsid w:val="006E141B"/>
    <w:rsid w:val="006E15BF"/>
    <w:rsid w:val="006E15F9"/>
    <w:rsid w:val="006E1A15"/>
    <w:rsid w:val="006E1EB4"/>
    <w:rsid w:val="006E2045"/>
    <w:rsid w:val="006E25DB"/>
    <w:rsid w:val="006E28B3"/>
    <w:rsid w:val="006E2CE1"/>
    <w:rsid w:val="006E2D9F"/>
    <w:rsid w:val="006E2F84"/>
    <w:rsid w:val="006E2FEA"/>
    <w:rsid w:val="006E3093"/>
    <w:rsid w:val="006E3587"/>
    <w:rsid w:val="006E379A"/>
    <w:rsid w:val="006E37FC"/>
    <w:rsid w:val="006E3956"/>
    <w:rsid w:val="006E3B88"/>
    <w:rsid w:val="006E3D73"/>
    <w:rsid w:val="006E3F52"/>
    <w:rsid w:val="006E440C"/>
    <w:rsid w:val="006E44D8"/>
    <w:rsid w:val="006E46D8"/>
    <w:rsid w:val="006E4735"/>
    <w:rsid w:val="006E4740"/>
    <w:rsid w:val="006E4920"/>
    <w:rsid w:val="006E493F"/>
    <w:rsid w:val="006E49CC"/>
    <w:rsid w:val="006E4A5B"/>
    <w:rsid w:val="006E4B9C"/>
    <w:rsid w:val="006E4BA3"/>
    <w:rsid w:val="006E4C84"/>
    <w:rsid w:val="006E4CB9"/>
    <w:rsid w:val="006E4E15"/>
    <w:rsid w:val="006E536B"/>
    <w:rsid w:val="006E5465"/>
    <w:rsid w:val="006E554C"/>
    <w:rsid w:val="006E58F3"/>
    <w:rsid w:val="006E5AD0"/>
    <w:rsid w:val="006E5CA5"/>
    <w:rsid w:val="006E5FED"/>
    <w:rsid w:val="006E6030"/>
    <w:rsid w:val="006E604E"/>
    <w:rsid w:val="006E6339"/>
    <w:rsid w:val="006E65F2"/>
    <w:rsid w:val="006E6842"/>
    <w:rsid w:val="006E695D"/>
    <w:rsid w:val="006E6C2E"/>
    <w:rsid w:val="006E6D13"/>
    <w:rsid w:val="006E7030"/>
    <w:rsid w:val="006E72EE"/>
    <w:rsid w:val="006E74C6"/>
    <w:rsid w:val="006E7591"/>
    <w:rsid w:val="006E7DF2"/>
    <w:rsid w:val="006F00A0"/>
    <w:rsid w:val="006F01CD"/>
    <w:rsid w:val="006F029F"/>
    <w:rsid w:val="006F03A5"/>
    <w:rsid w:val="006F046C"/>
    <w:rsid w:val="006F04C0"/>
    <w:rsid w:val="006F04F9"/>
    <w:rsid w:val="006F09E7"/>
    <w:rsid w:val="006F0D36"/>
    <w:rsid w:val="006F0D98"/>
    <w:rsid w:val="006F0F68"/>
    <w:rsid w:val="006F1211"/>
    <w:rsid w:val="006F1482"/>
    <w:rsid w:val="006F183F"/>
    <w:rsid w:val="006F1BC0"/>
    <w:rsid w:val="006F1C4E"/>
    <w:rsid w:val="006F1D27"/>
    <w:rsid w:val="006F1DAA"/>
    <w:rsid w:val="006F1FFF"/>
    <w:rsid w:val="006F20F0"/>
    <w:rsid w:val="006F243F"/>
    <w:rsid w:val="006F2544"/>
    <w:rsid w:val="006F2D50"/>
    <w:rsid w:val="006F2D59"/>
    <w:rsid w:val="006F2D6B"/>
    <w:rsid w:val="006F2E46"/>
    <w:rsid w:val="006F2EA9"/>
    <w:rsid w:val="006F2FF4"/>
    <w:rsid w:val="006F321C"/>
    <w:rsid w:val="006F3232"/>
    <w:rsid w:val="006F347A"/>
    <w:rsid w:val="006F354F"/>
    <w:rsid w:val="006F3BCF"/>
    <w:rsid w:val="006F3DF2"/>
    <w:rsid w:val="006F3F02"/>
    <w:rsid w:val="006F4098"/>
    <w:rsid w:val="006F4149"/>
    <w:rsid w:val="006F42B3"/>
    <w:rsid w:val="006F4447"/>
    <w:rsid w:val="006F466E"/>
    <w:rsid w:val="006F47B0"/>
    <w:rsid w:val="006F4A6C"/>
    <w:rsid w:val="006F4B3D"/>
    <w:rsid w:val="006F4CE8"/>
    <w:rsid w:val="006F4D93"/>
    <w:rsid w:val="006F4EC5"/>
    <w:rsid w:val="006F5253"/>
    <w:rsid w:val="006F54E3"/>
    <w:rsid w:val="006F58C4"/>
    <w:rsid w:val="006F5A50"/>
    <w:rsid w:val="006F5B10"/>
    <w:rsid w:val="006F5E31"/>
    <w:rsid w:val="006F5EA0"/>
    <w:rsid w:val="006F5F7B"/>
    <w:rsid w:val="006F5FD9"/>
    <w:rsid w:val="006F60AB"/>
    <w:rsid w:val="006F6202"/>
    <w:rsid w:val="006F67C1"/>
    <w:rsid w:val="006F6AD2"/>
    <w:rsid w:val="006F6B94"/>
    <w:rsid w:val="006F6CB7"/>
    <w:rsid w:val="006F6DDB"/>
    <w:rsid w:val="006F6EDE"/>
    <w:rsid w:val="006F71B6"/>
    <w:rsid w:val="006F71B7"/>
    <w:rsid w:val="006F770D"/>
    <w:rsid w:val="006F7768"/>
    <w:rsid w:val="006F7986"/>
    <w:rsid w:val="006F79EA"/>
    <w:rsid w:val="006F7A66"/>
    <w:rsid w:val="006F7B34"/>
    <w:rsid w:val="006F7B71"/>
    <w:rsid w:val="00700120"/>
    <w:rsid w:val="0070023F"/>
    <w:rsid w:val="00700299"/>
    <w:rsid w:val="007003F4"/>
    <w:rsid w:val="00700419"/>
    <w:rsid w:val="0070092D"/>
    <w:rsid w:val="00700A8F"/>
    <w:rsid w:val="00700C23"/>
    <w:rsid w:val="00700CBE"/>
    <w:rsid w:val="00700D01"/>
    <w:rsid w:val="00700DB1"/>
    <w:rsid w:val="00700E90"/>
    <w:rsid w:val="00700F28"/>
    <w:rsid w:val="00701038"/>
    <w:rsid w:val="007010FD"/>
    <w:rsid w:val="0070117E"/>
    <w:rsid w:val="007011C3"/>
    <w:rsid w:val="007013B2"/>
    <w:rsid w:val="007013F4"/>
    <w:rsid w:val="00701429"/>
    <w:rsid w:val="0070142D"/>
    <w:rsid w:val="00701703"/>
    <w:rsid w:val="007018F9"/>
    <w:rsid w:val="00701C5C"/>
    <w:rsid w:val="00701DD5"/>
    <w:rsid w:val="00701E1A"/>
    <w:rsid w:val="007025CA"/>
    <w:rsid w:val="007026B8"/>
    <w:rsid w:val="0070298A"/>
    <w:rsid w:val="00702C69"/>
    <w:rsid w:val="00702CE0"/>
    <w:rsid w:val="00702DF8"/>
    <w:rsid w:val="00702F2C"/>
    <w:rsid w:val="00702F7D"/>
    <w:rsid w:val="007030C5"/>
    <w:rsid w:val="00703291"/>
    <w:rsid w:val="0070339B"/>
    <w:rsid w:val="007036DE"/>
    <w:rsid w:val="00703952"/>
    <w:rsid w:val="007039E1"/>
    <w:rsid w:val="00703D77"/>
    <w:rsid w:val="00703E13"/>
    <w:rsid w:val="00703E60"/>
    <w:rsid w:val="00703EB1"/>
    <w:rsid w:val="00704361"/>
    <w:rsid w:val="0070438A"/>
    <w:rsid w:val="007045F2"/>
    <w:rsid w:val="007046A8"/>
    <w:rsid w:val="00704A64"/>
    <w:rsid w:val="00704C20"/>
    <w:rsid w:val="00705880"/>
    <w:rsid w:val="007058D4"/>
    <w:rsid w:val="007058EB"/>
    <w:rsid w:val="00705C5E"/>
    <w:rsid w:val="00705DAE"/>
    <w:rsid w:val="00706121"/>
    <w:rsid w:val="0070620A"/>
    <w:rsid w:val="0070660D"/>
    <w:rsid w:val="00706964"/>
    <w:rsid w:val="00706A36"/>
    <w:rsid w:val="00706AC2"/>
    <w:rsid w:val="00706C07"/>
    <w:rsid w:val="0070746A"/>
    <w:rsid w:val="007075BC"/>
    <w:rsid w:val="007075D6"/>
    <w:rsid w:val="0070769E"/>
    <w:rsid w:val="00707870"/>
    <w:rsid w:val="0070796F"/>
    <w:rsid w:val="007079B9"/>
    <w:rsid w:val="00707A96"/>
    <w:rsid w:val="00707B1C"/>
    <w:rsid w:val="00707CB7"/>
    <w:rsid w:val="00707E17"/>
    <w:rsid w:val="00707E61"/>
    <w:rsid w:val="0071003F"/>
    <w:rsid w:val="0071012C"/>
    <w:rsid w:val="00710139"/>
    <w:rsid w:val="00710237"/>
    <w:rsid w:val="00710318"/>
    <w:rsid w:val="007103FB"/>
    <w:rsid w:val="00710618"/>
    <w:rsid w:val="00710BF6"/>
    <w:rsid w:val="00710C72"/>
    <w:rsid w:val="007110BC"/>
    <w:rsid w:val="00711186"/>
    <w:rsid w:val="007111C9"/>
    <w:rsid w:val="007112BD"/>
    <w:rsid w:val="00711417"/>
    <w:rsid w:val="00711695"/>
    <w:rsid w:val="00711B16"/>
    <w:rsid w:val="00711E64"/>
    <w:rsid w:val="00711F28"/>
    <w:rsid w:val="007120D2"/>
    <w:rsid w:val="007120E8"/>
    <w:rsid w:val="00712469"/>
    <w:rsid w:val="007127F8"/>
    <w:rsid w:val="00712961"/>
    <w:rsid w:val="00712CA0"/>
    <w:rsid w:val="00712D10"/>
    <w:rsid w:val="0071341A"/>
    <w:rsid w:val="00713940"/>
    <w:rsid w:val="00713977"/>
    <w:rsid w:val="00713B09"/>
    <w:rsid w:val="00713C26"/>
    <w:rsid w:val="00713ED2"/>
    <w:rsid w:val="007143F0"/>
    <w:rsid w:val="00714525"/>
    <w:rsid w:val="007148FD"/>
    <w:rsid w:val="00714A70"/>
    <w:rsid w:val="00714CA9"/>
    <w:rsid w:val="00714DDD"/>
    <w:rsid w:val="00714FD4"/>
    <w:rsid w:val="00714FE5"/>
    <w:rsid w:val="00715168"/>
    <w:rsid w:val="007151E6"/>
    <w:rsid w:val="00715408"/>
    <w:rsid w:val="00715411"/>
    <w:rsid w:val="00715491"/>
    <w:rsid w:val="007154A8"/>
    <w:rsid w:val="007154C2"/>
    <w:rsid w:val="007154F4"/>
    <w:rsid w:val="0071578E"/>
    <w:rsid w:val="00715D37"/>
    <w:rsid w:val="00715F78"/>
    <w:rsid w:val="007161E2"/>
    <w:rsid w:val="00716329"/>
    <w:rsid w:val="00716576"/>
    <w:rsid w:val="0071671F"/>
    <w:rsid w:val="0071673B"/>
    <w:rsid w:val="007167C6"/>
    <w:rsid w:val="00716A6C"/>
    <w:rsid w:val="00716AAD"/>
    <w:rsid w:val="00716B63"/>
    <w:rsid w:val="00716B8E"/>
    <w:rsid w:val="00716BF7"/>
    <w:rsid w:val="00716C19"/>
    <w:rsid w:val="00716E10"/>
    <w:rsid w:val="00716E57"/>
    <w:rsid w:val="0071709C"/>
    <w:rsid w:val="00717236"/>
    <w:rsid w:val="0071744D"/>
    <w:rsid w:val="0071751B"/>
    <w:rsid w:val="0071760E"/>
    <w:rsid w:val="007179A0"/>
    <w:rsid w:val="00717A70"/>
    <w:rsid w:val="00717AE3"/>
    <w:rsid w:val="00717CC6"/>
    <w:rsid w:val="00717F14"/>
    <w:rsid w:val="00720249"/>
    <w:rsid w:val="00720294"/>
    <w:rsid w:val="0072049C"/>
    <w:rsid w:val="007205A9"/>
    <w:rsid w:val="0072064F"/>
    <w:rsid w:val="00720A71"/>
    <w:rsid w:val="00720E76"/>
    <w:rsid w:val="0072136A"/>
    <w:rsid w:val="007213EF"/>
    <w:rsid w:val="00721453"/>
    <w:rsid w:val="007214C6"/>
    <w:rsid w:val="00721553"/>
    <w:rsid w:val="00721564"/>
    <w:rsid w:val="00721BA9"/>
    <w:rsid w:val="00721E5A"/>
    <w:rsid w:val="00721F13"/>
    <w:rsid w:val="0072206B"/>
    <w:rsid w:val="00722073"/>
    <w:rsid w:val="00722167"/>
    <w:rsid w:val="007221DB"/>
    <w:rsid w:val="00722261"/>
    <w:rsid w:val="00722298"/>
    <w:rsid w:val="007228D1"/>
    <w:rsid w:val="00722A30"/>
    <w:rsid w:val="00722DBE"/>
    <w:rsid w:val="00722F23"/>
    <w:rsid w:val="0072329A"/>
    <w:rsid w:val="00723318"/>
    <w:rsid w:val="00723595"/>
    <w:rsid w:val="007236BA"/>
    <w:rsid w:val="0072380F"/>
    <w:rsid w:val="00723C22"/>
    <w:rsid w:val="00723D56"/>
    <w:rsid w:val="00723E12"/>
    <w:rsid w:val="00723F61"/>
    <w:rsid w:val="00723FEB"/>
    <w:rsid w:val="00724193"/>
    <w:rsid w:val="007249BD"/>
    <w:rsid w:val="00724A03"/>
    <w:rsid w:val="00724A10"/>
    <w:rsid w:val="00724AD1"/>
    <w:rsid w:val="00724B29"/>
    <w:rsid w:val="00724BDC"/>
    <w:rsid w:val="00724E3B"/>
    <w:rsid w:val="0072506E"/>
    <w:rsid w:val="00725146"/>
    <w:rsid w:val="0072527F"/>
    <w:rsid w:val="007254FA"/>
    <w:rsid w:val="00725899"/>
    <w:rsid w:val="00725905"/>
    <w:rsid w:val="00725B65"/>
    <w:rsid w:val="00725BF4"/>
    <w:rsid w:val="00725BFF"/>
    <w:rsid w:val="00725D0D"/>
    <w:rsid w:val="00725D70"/>
    <w:rsid w:val="00725FA9"/>
    <w:rsid w:val="007260D3"/>
    <w:rsid w:val="007261B2"/>
    <w:rsid w:val="00726214"/>
    <w:rsid w:val="00726382"/>
    <w:rsid w:val="00726397"/>
    <w:rsid w:val="00726462"/>
    <w:rsid w:val="007268E0"/>
    <w:rsid w:val="00726A73"/>
    <w:rsid w:val="00726F06"/>
    <w:rsid w:val="0072758D"/>
    <w:rsid w:val="00727745"/>
    <w:rsid w:val="00727A83"/>
    <w:rsid w:val="00727A86"/>
    <w:rsid w:val="00727AB6"/>
    <w:rsid w:val="00727D1F"/>
    <w:rsid w:val="00730133"/>
    <w:rsid w:val="0073016E"/>
    <w:rsid w:val="0073018A"/>
    <w:rsid w:val="007304FC"/>
    <w:rsid w:val="007307E4"/>
    <w:rsid w:val="00730998"/>
    <w:rsid w:val="00730B6E"/>
    <w:rsid w:val="00730C6B"/>
    <w:rsid w:val="00730E27"/>
    <w:rsid w:val="00730E7F"/>
    <w:rsid w:val="0073106C"/>
    <w:rsid w:val="00731082"/>
    <w:rsid w:val="00731289"/>
    <w:rsid w:val="00731732"/>
    <w:rsid w:val="00731A37"/>
    <w:rsid w:val="00731AE7"/>
    <w:rsid w:val="00731C0B"/>
    <w:rsid w:val="00732018"/>
    <w:rsid w:val="0073204E"/>
    <w:rsid w:val="0073213D"/>
    <w:rsid w:val="0073230A"/>
    <w:rsid w:val="0073239C"/>
    <w:rsid w:val="0073249F"/>
    <w:rsid w:val="007326FA"/>
    <w:rsid w:val="00732AC1"/>
    <w:rsid w:val="00732BCD"/>
    <w:rsid w:val="00732C9B"/>
    <w:rsid w:val="00732ED2"/>
    <w:rsid w:val="007331EF"/>
    <w:rsid w:val="00733277"/>
    <w:rsid w:val="00733284"/>
    <w:rsid w:val="00733690"/>
    <w:rsid w:val="00733800"/>
    <w:rsid w:val="00733BAA"/>
    <w:rsid w:val="00733C45"/>
    <w:rsid w:val="00733EA9"/>
    <w:rsid w:val="00733FF6"/>
    <w:rsid w:val="00734116"/>
    <w:rsid w:val="007342F9"/>
    <w:rsid w:val="007344E2"/>
    <w:rsid w:val="00734860"/>
    <w:rsid w:val="00734A87"/>
    <w:rsid w:val="00734BCD"/>
    <w:rsid w:val="00734D7B"/>
    <w:rsid w:val="00734EAC"/>
    <w:rsid w:val="00735020"/>
    <w:rsid w:val="00735078"/>
    <w:rsid w:val="00735508"/>
    <w:rsid w:val="0073557D"/>
    <w:rsid w:val="007356B8"/>
    <w:rsid w:val="0073582B"/>
    <w:rsid w:val="00735955"/>
    <w:rsid w:val="007362B6"/>
    <w:rsid w:val="0073646B"/>
    <w:rsid w:val="0073659E"/>
    <w:rsid w:val="007365E6"/>
    <w:rsid w:val="0073663D"/>
    <w:rsid w:val="0073684F"/>
    <w:rsid w:val="00736900"/>
    <w:rsid w:val="007369E6"/>
    <w:rsid w:val="00736A2B"/>
    <w:rsid w:val="00736BC9"/>
    <w:rsid w:val="00736C36"/>
    <w:rsid w:val="00736E70"/>
    <w:rsid w:val="00737440"/>
    <w:rsid w:val="00737462"/>
    <w:rsid w:val="007374D4"/>
    <w:rsid w:val="007375E9"/>
    <w:rsid w:val="00737713"/>
    <w:rsid w:val="00737884"/>
    <w:rsid w:val="007379BA"/>
    <w:rsid w:val="00737B14"/>
    <w:rsid w:val="00737C1C"/>
    <w:rsid w:val="00737DF3"/>
    <w:rsid w:val="0074030B"/>
    <w:rsid w:val="00740584"/>
    <w:rsid w:val="00740679"/>
    <w:rsid w:val="00740A81"/>
    <w:rsid w:val="00740EF8"/>
    <w:rsid w:val="00741046"/>
    <w:rsid w:val="007411B0"/>
    <w:rsid w:val="00741304"/>
    <w:rsid w:val="007416C7"/>
    <w:rsid w:val="007419D4"/>
    <w:rsid w:val="007419EF"/>
    <w:rsid w:val="00741A51"/>
    <w:rsid w:val="00741BE7"/>
    <w:rsid w:val="00741D59"/>
    <w:rsid w:val="00742269"/>
    <w:rsid w:val="0074226E"/>
    <w:rsid w:val="00742273"/>
    <w:rsid w:val="0074266B"/>
    <w:rsid w:val="00742953"/>
    <w:rsid w:val="0074296C"/>
    <w:rsid w:val="00742B11"/>
    <w:rsid w:val="00742C6C"/>
    <w:rsid w:val="00743389"/>
    <w:rsid w:val="007434DD"/>
    <w:rsid w:val="0074360F"/>
    <w:rsid w:val="00743667"/>
    <w:rsid w:val="007439E3"/>
    <w:rsid w:val="00743BD5"/>
    <w:rsid w:val="00743D82"/>
    <w:rsid w:val="00743EA0"/>
    <w:rsid w:val="00743F1A"/>
    <w:rsid w:val="00744443"/>
    <w:rsid w:val="007448C9"/>
    <w:rsid w:val="00744C46"/>
    <w:rsid w:val="007451A5"/>
    <w:rsid w:val="007454CB"/>
    <w:rsid w:val="00745747"/>
    <w:rsid w:val="007457EE"/>
    <w:rsid w:val="00745B52"/>
    <w:rsid w:val="00745BDB"/>
    <w:rsid w:val="00745CE7"/>
    <w:rsid w:val="00745FDD"/>
    <w:rsid w:val="00746032"/>
    <w:rsid w:val="007461B9"/>
    <w:rsid w:val="007462B0"/>
    <w:rsid w:val="0074641C"/>
    <w:rsid w:val="0074650A"/>
    <w:rsid w:val="007466F6"/>
    <w:rsid w:val="00746B10"/>
    <w:rsid w:val="00746B6A"/>
    <w:rsid w:val="00746D1E"/>
    <w:rsid w:val="00746F32"/>
    <w:rsid w:val="007471A6"/>
    <w:rsid w:val="00747957"/>
    <w:rsid w:val="00747B57"/>
    <w:rsid w:val="00747B9F"/>
    <w:rsid w:val="0075016E"/>
    <w:rsid w:val="00750202"/>
    <w:rsid w:val="007502E9"/>
    <w:rsid w:val="00750304"/>
    <w:rsid w:val="00750620"/>
    <w:rsid w:val="00750622"/>
    <w:rsid w:val="0075075B"/>
    <w:rsid w:val="0075075E"/>
    <w:rsid w:val="00750769"/>
    <w:rsid w:val="00750C9A"/>
    <w:rsid w:val="00750F17"/>
    <w:rsid w:val="00751310"/>
    <w:rsid w:val="0075163F"/>
    <w:rsid w:val="0075180A"/>
    <w:rsid w:val="007518F7"/>
    <w:rsid w:val="00751D05"/>
    <w:rsid w:val="00751F4B"/>
    <w:rsid w:val="00752042"/>
    <w:rsid w:val="007522A8"/>
    <w:rsid w:val="007525AE"/>
    <w:rsid w:val="007526D7"/>
    <w:rsid w:val="007527BB"/>
    <w:rsid w:val="007529D3"/>
    <w:rsid w:val="00752B9F"/>
    <w:rsid w:val="00752BAB"/>
    <w:rsid w:val="00752BDF"/>
    <w:rsid w:val="00752BF7"/>
    <w:rsid w:val="00752C28"/>
    <w:rsid w:val="00752EEE"/>
    <w:rsid w:val="00752EF1"/>
    <w:rsid w:val="00753138"/>
    <w:rsid w:val="0075352B"/>
    <w:rsid w:val="00753E52"/>
    <w:rsid w:val="00753ECD"/>
    <w:rsid w:val="0075402D"/>
    <w:rsid w:val="00754117"/>
    <w:rsid w:val="0075435F"/>
    <w:rsid w:val="0075441D"/>
    <w:rsid w:val="007544A7"/>
    <w:rsid w:val="007547F6"/>
    <w:rsid w:val="00754893"/>
    <w:rsid w:val="007549BB"/>
    <w:rsid w:val="00754B0A"/>
    <w:rsid w:val="00754B3E"/>
    <w:rsid w:val="00754C1C"/>
    <w:rsid w:val="00754DDA"/>
    <w:rsid w:val="0075519A"/>
    <w:rsid w:val="007551D9"/>
    <w:rsid w:val="007553DE"/>
    <w:rsid w:val="0075547F"/>
    <w:rsid w:val="007559E1"/>
    <w:rsid w:val="00755A9B"/>
    <w:rsid w:val="00755E4E"/>
    <w:rsid w:val="00756173"/>
    <w:rsid w:val="007563DA"/>
    <w:rsid w:val="0075657C"/>
    <w:rsid w:val="007566D5"/>
    <w:rsid w:val="007566EC"/>
    <w:rsid w:val="00756926"/>
    <w:rsid w:val="007570C3"/>
    <w:rsid w:val="0075727B"/>
    <w:rsid w:val="007574E4"/>
    <w:rsid w:val="0075751A"/>
    <w:rsid w:val="0075777E"/>
    <w:rsid w:val="007578CB"/>
    <w:rsid w:val="00757D94"/>
    <w:rsid w:val="00757DAB"/>
    <w:rsid w:val="00757FE0"/>
    <w:rsid w:val="007601F5"/>
    <w:rsid w:val="0076024E"/>
    <w:rsid w:val="007602EF"/>
    <w:rsid w:val="00760315"/>
    <w:rsid w:val="007603A6"/>
    <w:rsid w:val="00760491"/>
    <w:rsid w:val="007604CE"/>
    <w:rsid w:val="007606C2"/>
    <w:rsid w:val="007607F0"/>
    <w:rsid w:val="007609BC"/>
    <w:rsid w:val="007609D6"/>
    <w:rsid w:val="00760DEA"/>
    <w:rsid w:val="0076108F"/>
    <w:rsid w:val="00761809"/>
    <w:rsid w:val="00761BBD"/>
    <w:rsid w:val="00761E50"/>
    <w:rsid w:val="0076266C"/>
    <w:rsid w:val="00762CE2"/>
    <w:rsid w:val="00762EE1"/>
    <w:rsid w:val="00762F58"/>
    <w:rsid w:val="00763077"/>
    <w:rsid w:val="007631FE"/>
    <w:rsid w:val="00763585"/>
    <w:rsid w:val="00763651"/>
    <w:rsid w:val="0076367B"/>
    <w:rsid w:val="007636E5"/>
    <w:rsid w:val="00763823"/>
    <w:rsid w:val="00763AE2"/>
    <w:rsid w:val="00763B3A"/>
    <w:rsid w:val="00763B82"/>
    <w:rsid w:val="00763BEC"/>
    <w:rsid w:val="00763C2B"/>
    <w:rsid w:val="00763E1C"/>
    <w:rsid w:val="00763F99"/>
    <w:rsid w:val="007647E2"/>
    <w:rsid w:val="00764D7D"/>
    <w:rsid w:val="00764FBB"/>
    <w:rsid w:val="007652AA"/>
    <w:rsid w:val="007652EC"/>
    <w:rsid w:val="007653D4"/>
    <w:rsid w:val="007654B3"/>
    <w:rsid w:val="00765744"/>
    <w:rsid w:val="00765951"/>
    <w:rsid w:val="00765A79"/>
    <w:rsid w:val="00765D0D"/>
    <w:rsid w:val="00765ED2"/>
    <w:rsid w:val="00765F87"/>
    <w:rsid w:val="00765FF6"/>
    <w:rsid w:val="00766269"/>
    <w:rsid w:val="0076626E"/>
    <w:rsid w:val="00766343"/>
    <w:rsid w:val="007666AC"/>
    <w:rsid w:val="00766763"/>
    <w:rsid w:val="0076681F"/>
    <w:rsid w:val="00766B83"/>
    <w:rsid w:val="00766EE7"/>
    <w:rsid w:val="00766F20"/>
    <w:rsid w:val="00766F54"/>
    <w:rsid w:val="00767091"/>
    <w:rsid w:val="007671FA"/>
    <w:rsid w:val="00767555"/>
    <w:rsid w:val="00767572"/>
    <w:rsid w:val="007675CC"/>
    <w:rsid w:val="007677A4"/>
    <w:rsid w:val="0076790B"/>
    <w:rsid w:val="0076797C"/>
    <w:rsid w:val="007679D1"/>
    <w:rsid w:val="00767A7C"/>
    <w:rsid w:val="00767F67"/>
    <w:rsid w:val="007704C7"/>
    <w:rsid w:val="00770691"/>
    <w:rsid w:val="00770755"/>
    <w:rsid w:val="00770780"/>
    <w:rsid w:val="00770B22"/>
    <w:rsid w:val="00770B50"/>
    <w:rsid w:val="00770C7D"/>
    <w:rsid w:val="00770C94"/>
    <w:rsid w:val="007711AE"/>
    <w:rsid w:val="00771221"/>
    <w:rsid w:val="007714F0"/>
    <w:rsid w:val="00771563"/>
    <w:rsid w:val="00771674"/>
    <w:rsid w:val="00771942"/>
    <w:rsid w:val="00771A02"/>
    <w:rsid w:val="00771AB5"/>
    <w:rsid w:val="00772122"/>
    <w:rsid w:val="00772579"/>
    <w:rsid w:val="0077287C"/>
    <w:rsid w:val="00772B2B"/>
    <w:rsid w:val="00772B46"/>
    <w:rsid w:val="00772BFF"/>
    <w:rsid w:val="00772D44"/>
    <w:rsid w:val="00772D7F"/>
    <w:rsid w:val="007730E5"/>
    <w:rsid w:val="00773100"/>
    <w:rsid w:val="0077394D"/>
    <w:rsid w:val="007739DC"/>
    <w:rsid w:val="00773B63"/>
    <w:rsid w:val="00773F70"/>
    <w:rsid w:val="00773FC5"/>
    <w:rsid w:val="00774275"/>
    <w:rsid w:val="0077427C"/>
    <w:rsid w:val="007742EA"/>
    <w:rsid w:val="00774362"/>
    <w:rsid w:val="007743AF"/>
    <w:rsid w:val="00774486"/>
    <w:rsid w:val="007747A9"/>
    <w:rsid w:val="00774941"/>
    <w:rsid w:val="0077499F"/>
    <w:rsid w:val="00774F70"/>
    <w:rsid w:val="007751E7"/>
    <w:rsid w:val="00775676"/>
    <w:rsid w:val="007758A4"/>
    <w:rsid w:val="00775930"/>
    <w:rsid w:val="00775950"/>
    <w:rsid w:val="00775A05"/>
    <w:rsid w:val="00775D9D"/>
    <w:rsid w:val="00775F1D"/>
    <w:rsid w:val="007762BF"/>
    <w:rsid w:val="00776335"/>
    <w:rsid w:val="0077654E"/>
    <w:rsid w:val="00776AF4"/>
    <w:rsid w:val="00776D34"/>
    <w:rsid w:val="0077710D"/>
    <w:rsid w:val="00777217"/>
    <w:rsid w:val="007772F2"/>
    <w:rsid w:val="007774D6"/>
    <w:rsid w:val="00777851"/>
    <w:rsid w:val="0077794D"/>
    <w:rsid w:val="00777A5C"/>
    <w:rsid w:val="00777C00"/>
    <w:rsid w:val="00777C90"/>
    <w:rsid w:val="00777CDA"/>
    <w:rsid w:val="00777CFB"/>
    <w:rsid w:val="00777DF6"/>
    <w:rsid w:val="00777EEE"/>
    <w:rsid w:val="00777F3C"/>
    <w:rsid w:val="007802FD"/>
    <w:rsid w:val="0078051C"/>
    <w:rsid w:val="007806BC"/>
    <w:rsid w:val="0078096A"/>
    <w:rsid w:val="007812F1"/>
    <w:rsid w:val="0078143D"/>
    <w:rsid w:val="0078193D"/>
    <w:rsid w:val="007819B4"/>
    <w:rsid w:val="00781A88"/>
    <w:rsid w:val="00781A9F"/>
    <w:rsid w:val="00781AA6"/>
    <w:rsid w:val="00781BE6"/>
    <w:rsid w:val="00781C1A"/>
    <w:rsid w:val="00781FA7"/>
    <w:rsid w:val="007820AD"/>
    <w:rsid w:val="007821FA"/>
    <w:rsid w:val="007821FE"/>
    <w:rsid w:val="00782584"/>
    <w:rsid w:val="007829A8"/>
    <w:rsid w:val="00782A74"/>
    <w:rsid w:val="00782ACA"/>
    <w:rsid w:val="00782BAF"/>
    <w:rsid w:val="00782DBA"/>
    <w:rsid w:val="00783147"/>
    <w:rsid w:val="00783500"/>
    <w:rsid w:val="007835AB"/>
    <w:rsid w:val="0078360E"/>
    <w:rsid w:val="0078368C"/>
    <w:rsid w:val="00783815"/>
    <w:rsid w:val="00783BB8"/>
    <w:rsid w:val="00783CA4"/>
    <w:rsid w:val="00783DCD"/>
    <w:rsid w:val="007843BD"/>
    <w:rsid w:val="007845D5"/>
    <w:rsid w:val="007848F9"/>
    <w:rsid w:val="00784B6F"/>
    <w:rsid w:val="00784EA4"/>
    <w:rsid w:val="007850A0"/>
    <w:rsid w:val="007850B9"/>
    <w:rsid w:val="007854C4"/>
    <w:rsid w:val="007858D1"/>
    <w:rsid w:val="00785918"/>
    <w:rsid w:val="0078597E"/>
    <w:rsid w:val="00785B3A"/>
    <w:rsid w:val="00785B8A"/>
    <w:rsid w:val="00785B99"/>
    <w:rsid w:val="00785E6E"/>
    <w:rsid w:val="007862EB"/>
    <w:rsid w:val="00786400"/>
    <w:rsid w:val="0078664A"/>
    <w:rsid w:val="007866F4"/>
    <w:rsid w:val="00786727"/>
    <w:rsid w:val="00786936"/>
    <w:rsid w:val="00786970"/>
    <w:rsid w:val="00786ADB"/>
    <w:rsid w:val="00786B92"/>
    <w:rsid w:val="00786D3A"/>
    <w:rsid w:val="00786E9B"/>
    <w:rsid w:val="007871D0"/>
    <w:rsid w:val="0078754D"/>
    <w:rsid w:val="00787661"/>
    <w:rsid w:val="007876EC"/>
    <w:rsid w:val="007878EE"/>
    <w:rsid w:val="00787909"/>
    <w:rsid w:val="0078791D"/>
    <w:rsid w:val="00787980"/>
    <w:rsid w:val="00787BBC"/>
    <w:rsid w:val="00787BDA"/>
    <w:rsid w:val="00787DFF"/>
    <w:rsid w:val="00787E64"/>
    <w:rsid w:val="00787EEB"/>
    <w:rsid w:val="00787F36"/>
    <w:rsid w:val="00787F76"/>
    <w:rsid w:val="007902A5"/>
    <w:rsid w:val="00790524"/>
    <w:rsid w:val="0079095D"/>
    <w:rsid w:val="00790A36"/>
    <w:rsid w:val="00790A3D"/>
    <w:rsid w:val="00790C7E"/>
    <w:rsid w:val="007910EA"/>
    <w:rsid w:val="007913E9"/>
    <w:rsid w:val="0079154A"/>
    <w:rsid w:val="00791576"/>
    <w:rsid w:val="00791587"/>
    <w:rsid w:val="00791AF1"/>
    <w:rsid w:val="00791D70"/>
    <w:rsid w:val="00791DFA"/>
    <w:rsid w:val="00791EC2"/>
    <w:rsid w:val="00791F16"/>
    <w:rsid w:val="0079203C"/>
    <w:rsid w:val="007920C6"/>
    <w:rsid w:val="00792408"/>
    <w:rsid w:val="007925C7"/>
    <w:rsid w:val="00792D19"/>
    <w:rsid w:val="00792EBF"/>
    <w:rsid w:val="00792F16"/>
    <w:rsid w:val="0079315F"/>
    <w:rsid w:val="0079346A"/>
    <w:rsid w:val="00793736"/>
    <w:rsid w:val="00793754"/>
    <w:rsid w:val="0079383A"/>
    <w:rsid w:val="007938E3"/>
    <w:rsid w:val="00793BDE"/>
    <w:rsid w:val="00793D60"/>
    <w:rsid w:val="00793EFE"/>
    <w:rsid w:val="0079429B"/>
    <w:rsid w:val="00794370"/>
    <w:rsid w:val="007944D4"/>
    <w:rsid w:val="007948D2"/>
    <w:rsid w:val="00794996"/>
    <w:rsid w:val="00794DC2"/>
    <w:rsid w:val="00794EB1"/>
    <w:rsid w:val="00794F14"/>
    <w:rsid w:val="007950EB"/>
    <w:rsid w:val="0079510B"/>
    <w:rsid w:val="00795145"/>
    <w:rsid w:val="00795499"/>
    <w:rsid w:val="0079566A"/>
    <w:rsid w:val="00795A10"/>
    <w:rsid w:val="00795B21"/>
    <w:rsid w:val="00795FD7"/>
    <w:rsid w:val="0079601F"/>
    <w:rsid w:val="007960E7"/>
    <w:rsid w:val="0079635F"/>
    <w:rsid w:val="007965F0"/>
    <w:rsid w:val="00796611"/>
    <w:rsid w:val="00796738"/>
    <w:rsid w:val="00796740"/>
    <w:rsid w:val="00796848"/>
    <w:rsid w:val="00796882"/>
    <w:rsid w:val="00796892"/>
    <w:rsid w:val="00796BC0"/>
    <w:rsid w:val="007970B7"/>
    <w:rsid w:val="007972C4"/>
    <w:rsid w:val="00797353"/>
    <w:rsid w:val="00797397"/>
    <w:rsid w:val="007975EC"/>
    <w:rsid w:val="00797707"/>
    <w:rsid w:val="00797C3D"/>
    <w:rsid w:val="00797DD3"/>
    <w:rsid w:val="00797F34"/>
    <w:rsid w:val="007A006C"/>
    <w:rsid w:val="007A020F"/>
    <w:rsid w:val="007A0260"/>
    <w:rsid w:val="007A036E"/>
    <w:rsid w:val="007A03DB"/>
    <w:rsid w:val="007A0467"/>
    <w:rsid w:val="007A056F"/>
    <w:rsid w:val="007A0B81"/>
    <w:rsid w:val="007A0D8E"/>
    <w:rsid w:val="007A12A0"/>
    <w:rsid w:val="007A12F2"/>
    <w:rsid w:val="007A15D0"/>
    <w:rsid w:val="007A15E5"/>
    <w:rsid w:val="007A1682"/>
    <w:rsid w:val="007A17F0"/>
    <w:rsid w:val="007A198F"/>
    <w:rsid w:val="007A19C9"/>
    <w:rsid w:val="007A1B5D"/>
    <w:rsid w:val="007A1BAC"/>
    <w:rsid w:val="007A1CB7"/>
    <w:rsid w:val="007A240B"/>
    <w:rsid w:val="007A2428"/>
    <w:rsid w:val="007A2538"/>
    <w:rsid w:val="007A2BCE"/>
    <w:rsid w:val="007A2D50"/>
    <w:rsid w:val="007A2D60"/>
    <w:rsid w:val="007A30E6"/>
    <w:rsid w:val="007A3750"/>
    <w:rsid w:val="007A3B86"/>
    <w:rsid w:val="007A3F10"/>
    <w:rsid w:val="007A3F5E"/>
    <w:rsid w:val="007A474E"/>
    <w:rsid w:val="007A496D"/>
    <w:rsid w:val="007A49B6"/>
    <w:rsid w:val="007A4DDF"/>
    <w:rsid w:val="007A4F52"/>
    <w:rsid w:val="007A520F"/>
    <w:rsid w:val="007A53E2"/>
    <w:rsid w:val="007A5995"/>
    <w:rsid w:val="007A5AA4"/>
    <w:rsid w:val="007A5B38"/>
    <w:rsid w:val="007A5CA8"/>
    <w:rsid w:val="007A5E35"/>
    <w:rsid w:val="007A5F4D"/>
    <w:rsid w:val="007A6041"/>
    <w:rsid w:val="007A6175"/>
    <w:rsid w:val="007A66CC"/>
    <w:rsid w:val="007A671E"/>
    <w:rsid w:val="007A6966"/>
    <w:rsid w:val="007A6AA7"/>
    <w:rsid w:val="007A6C9B"/>
    <w:rsid w:val="007A6E86"/>
    <w:rsid w:val="007A6F77"/>
    <w:rsid w:val="007A704C"/>
    <w:rsid w:val="007A71E5"/>
    <w:rsid w:val="007A73D0"/>
    <w:rsid w:val="007A769C"/>
    <w:rsid w:val="007A79C2"/>
    <w:rsid w:val="007A79E0"/>
    <w:rsid w:val="007A7BFB"/>
    <w:rsid w:val="007A7D4E"/>
    <w:rsid w:val="007A7E16"/>
    <w:rsid w:val="007A7E6D"/>
    <w:rsid w:val="007B0127"/>
    <w:rsid w:val="007B0221"/>
    <w:rsid w:val="007B03F5"/>
    <w:rsid w:val="007B0449"/>
    <w:rsid w:val="007B05DE"/>
    <w:rsid w:val="007B0B3E"/>
    <w:rsid w:val="007B0CBF"/>
    <w:rsid w:val="007B13A9"/>
    <w:rsid w:val="007B1634"/>
    <w:rsid w:val="007B19BA"/>
    <w:rsid w:val="007B1AA5"/>
    <w:rsid w:val="007B20FE"/>
    <w:rsid w:val="007B2168"/>
    <w:rsid w:val="007B21BF"/>
    <w:rsid w:val="007B27B5"/>
    <w:rsid w:val="007B2A12"/>
    <w:rsid w:val="007B2C24"/>
    <w:rsid w:val="007B2C3E"/>
    <w:rsid w:val="007B2CEB"/>
    <w:rsid w:val="007B2D5E"/>
    <w:rsid w:val="007B2FF5"/>
    <w:rsid w:val="007B30B9"/>
    <w:rsid w:val="007B30F9"/>
    <w:rsid w:val="007B3119"/>
    <w:rsid w:val="007B35B2"/>
    <w:rsid w:val="007B36B1"/>
    <w:rsid w:val="007B3704"/>
    <w:rsid w:val="007B3AA4"/>
    <w:rsid w:val="007B4076"/>
    <w:rsid w:val="007B4108"/>
    <w:rsid w:val="007B4195"/>
    <w:rsid w:val="007B42C8"/>
    <w:rsid w:val="007B440C"/>
    <w:rsid w:val="007B47C0"/>
    <w:rsid w:val="007B4D3A"/>
    <w:rsid w:val="007B4F82"/>
    <w:rsid w:val="007B5108"/>
    <w:rsid w:val="007B53FA"/>
    <w:rsid w:val="007B554F"/>
    <w:rsid w:val="007B58DE"/>
    <w:rsid w:val="007B592D"/>
    <w:rsid w:val="007B5988"/>
    <w:rsid w:val="007B5A8E"/>
    <w:rsid w:val="007B5C95"/>
    <w:rsid w:val="007B5F1B"/>
    <w:rsid w:val="007B5F41"/>
    <w:rsid w:val="007B604E"/>
    <w:rsid w:val="007B642E"/>
    <w:rsid w:val="007B643F"/>
    <w:rsid w:val="007B646D"/>
    <w:rsid w:val="007B665B"/>
    <w:rsid w:val="007B695F"/>
    <w:rsid w:val="007B6BA0"/>
    <w:rsid w:val="007B6CA7"/>
    <w:rsid w:val="007B6E83"/>
    <w:rsid w:val="007B702B"/>
    <w:rsid w:val="007B72E1"/>
    <w:rsid w:val="007B73F7"/>
    <w:rsid w:val="007B774B"/>
    <w:rsid w:val="007B7774"/>
    <w:rsid w:val="007B7E42"/>
    <w:rsid w:val="007C00D1"/>
    <w:rsid w:val="007C0326"/>
    <w:rsid w:val="007C057E"/>
    <w:rsid w:val="007C0582"/>
    <w:rsid w:val="007C05AA"/>
    <w:rsid w:val="007C06B3"/>
    <w:rsid w:val="007C094B"/>
    <w:rsid w:val="007C097C"/>
    <w:rsid w:val="007C0B14"/>
    <w:rsid w:val="007C100E"/>
    <w:rsid w:val="007C11E9"/>
    <w:rsid w:val="007C12F8"/>
    <w:rsid w:val="007C1323"/>
    <w:rsid w:val="007C142E"/>
    <w:rsid w:val="007C18DC"/>
    <w:rsid w:val="007C1988"/>
    <w:rsid w:val="007C1C28"/>
    <w:rsid w:val="007C2361"/>
    <w:rsid w:val="007C24D0"/>
    <w:rsid w:val="007C252C"/>
    <w:rsid w:val="007C25C5"/>
    <w:rsid w:val="007C2717"/>
    <w:rsid w:val="007C2D98"/>
    <w:rsid w:val="007C2F8A"/>
    <w:rsid w:val="007C3026"/>
    <w:rsid w:val="007C32B3"/>
    <w:rsid w:val="007C36C4"/>
    <w:rsid w:val="007C3796"/>
    <w:rsid w:val="007C3861"/>
    <w:rsid w:val="007C39E9"/>
    <w:rsid w:val="007C3A83"/>
    <w:rsid w:val="007C3D80"/>
    <w:rsid w:val="007C4407"/>
    <w:rsid w:val="007C462F"/>
    <w:rsid w:val="007C46EC"/>
    <w:rsid w:val="007C4940"/>
    <w:rsid w:val="007C4A38"/>
    <w:rsid w:val="007C4ABF"/>
    <w:rsid w:val="007C4B82"/>
    <w:rsid w:val="007C4C47"/>
    <w:rsid w:val="007C4D77"/>
    <w:rsid w:val="007C5056"/>
    <w:rsid w:val="007C5105"/>
    <w:rsid w:val="007C528A"/>
    <w:rsid w:val="007C55C1"/>
    <w:rsid w:val="007C55E1"/>
    <w:rsid w:val="007C5967"/>
    <w:rsid w:val="007C5B90"/>
    <w:rsid w:val="007C5C0B"/>
    <w:rsid w:val="007C5C87"/>
    <w:rsid w:val="007C5CF6"/>
    <w:rsid w:val="007C6057"/>
    <w:rsid w:val="007C645B"/>
    <w:rsid w:val="007C6497"/>
    <w:rsid w:val="007C6AB6"/>
    <w:rsid w:val="007C6B03"/>
    <w:rsid w:val="007C6B52"/>
    <w:rsid w:val="007C6C96"/>
    <w:rsid w:val="007C6DAA"/>
    <w:rsid w:val="007C6F1C"/>
    <w:rsid w:val="007C724C"/>
    <w:rsid w:val="007C7287"/>
    <w:rsid w:val="007C7434"/>
    <w:rsid w:val="007C75E1"/>
    <w:rsid w:val="007C7873"/>
    <w:rsid w:val="007C78E6"/>
    <w:rsid w:val="007C7D30"/>
    <w:rsid w:val="007D08FB"/>
    <w:rsid w:val="007D0932"/>
    <w:rsid w:val="007D0A05"/>
    <w:rsid w:val="007D0BE6"/>
    <w:rsid w:val="007D0E10"/>
    <w:rsid w:val="007D0EC0"/>
    <w:rsid w:val="007D1174"/>
    <w:rsid w:val="007D132D"/>
    <w:rsid w:val="007D16B7"/>
    <w:rsid w:val="007D182E"/>
    <w:rsid w:val="007D1D9F"/>
    <w:rsid w:val="007D209F"/>
    <w:rsid w:val="007D20A7"/>
    <w:rsid w:val="007D20B6"/>
    <w:rsid w:val="007D21F3"/>
    <w:rsid w:val="007D2203"/>
    <w:rsid w:val="007D2514"/>
    <w:rsid w:val="007D25ED"/>
    <w:rsid w:val="007D27D3"/>
    <w:rsid w:val="007D288F"/>
    <w:rsid w:val="007D312E"/>
    <w:rsid w:val="007D3389"/>
    <w:rsid w:val="007D3420"/>
    <w:rsid w:val="007D3A20"/>
    <w:rsid w:val="007D3A33"/>
    <w:rsid w:val="007D3B49"/>
    <w:rsid w:val="007D3E01"/>
    <w:rsid w:val="007D3F3B"/>
    <w:rsid w:val="007D41CA"/>
    <w:rsid w:val="007D430B"/>
    <w:rsid w:val="007D47AA"/>
    <w:rsid w:val="007D4925"/>
    <w:rsid w:val="007D4AD9"/>
    <w:rsid w:val="007D4FEE"/>
    <w:rsid w:val="007D5123"/>
    <w:rsid w:val="007D5196"/>
    <w:rsid w:val="007D51F9"/>
    <w:rsid w:val="007D54D3"/>
    <w:rsid w:val="007D5D1C"/>
    <w:rsid w:val="007D5F49"/>
    <w:rsid w:val="007D6351"/>
    <w:rsid w:val="007D63D5"/>
    <w:rsid w:val="007D655B"/>
    <w:rsid w:val="007D67BC"/>
    <w:rsid w:val="007D698A"/>
    <w:rsid w:val="007D6AD3"/>
    <w:rsid w:val="007D6C23"/>
    <w:rsid w:val="007D6F0F"/>
    <w:rsid w:val="007D7705"/>
    <w:rsid w:val="007D7860"/>
    <w:rsid w:val="007D797A"/>
    <w:rsid w:val="007D7B3A"/>
    <w:rsid w:val="007D7BE5"/>
    <w:rsid w:val="007D7C5C"/>
    <w:rsid w:val="007E072F"/>
    <w:rsid w:val="007E0901"/>
    <w:rsid w:val="007E0968"/>
    <w:rsid w:val="007E09A8"/>
    <w:rsid w:val="007E0A0B"/>
    <w:rsid w:val="007E0ACF"/>
    <w:rsid w:val="007E0E96"/>
    <w:rsid w:val="007E0F0C"/>
    <w:rsid w:val="007E129A"/>
    <w:rsid w:val="007E13C1"/>
    <w:rsid w:val="007E13FE"/>
    <w:rsid w:val="007E141F"/>
    <w:rsid w:val="007E15CB"/>
    <w:rsid w:val="007E1737"/>
    <w:rsid w:val="007E1CA5"/>
    <w:rsid w:val="007E1DB2"/>
    <w:rsid w:val="007E1EA6"/>
    <w:rsid w:val="007E1FA5"/>
    <w:rsid w:val="007E2024"/>
    <w:rsid w:val="007E22B7"/>
    <w:rsid w:val="007E24A2"/>
    <w:rsid w:val="007E24C8"/>
    <w:rsid w:val="007E25E6"/>
    <w:rsid w:val="007E2612"/>
    <w:rsid w:val="007E2761"/>
    <w:rsid w:val="007E28E3"/>
    <w:rsid w:val="007E2A24"/>
    <w:rsid w:val="007E2BC0"/>
    <w:rsid w:val="007E2DD6"/>
    <w:rsid w:val="007E309F"/>
    <w:rsid w:val="007E311A"/>
    <w:rsid w:val="007E3163"/>
    <w:rsid w:val="007E3194"/>
    <w:rsid w:val="007E32A5"/>
    <w:rsid w:val="007E360D"/>
    <w:rsid w:val="007E38CB"/>
    <w:rsid w:val="007E3A66"/>
    <w:rsid w:val="007E3BC3"/>
    <w:rsid w:val="007E3C60"/>
    <w:rsid w:val="007E3D57"/>
    <w:rsid w:val="007E403D"/>
    <w:rsid w:val="007E4068"/>
    <w:rsid w:val="007E4131"/>
    <w:rsid w:val="007E41E6"/>
    <w:rsid w:val="007E438C"/>
    <w:rsid w:val="007E4788"/>
    <w:rsid w:val="007E4B04"/>
    <w:rsid w:val="007E4DD5"/>
    <w:rsid w:val="007E4E2B"/>
    <w:rsid w:val="007E4EF4"/>
    <w:rsid w:val="007E5256"/>
    <w:rsid w:val="007E5411"/>
    <w:rsid w:val="007E5437"/>
    <w:rsid w:val="007E54C9"/>
    <w:rsid w:val="007E5882"/>
    <w:rsid w:val="007E5B85"/>
    <w:rsid w:val="007E5C7D"/>
    <w:rsid w:val="007E5E8D"/>
    <w:rsid w:val="007E6305"/>
    <w:rsid w:val="007E641E"/>
    <w:rsid w:val="007E67AD"/>
    <w:rsid w:val="007E6AC3"/>
    <w:rsid w:val="007E6B92"/>
    <w:rsid w:val="007E6CA6"/>
    <w:rsid w:val="007E6D47"/>
    <w:rsid w:val="007E6EAC"/>
    <w:rsid w:val="007E7077"/>
    <w:rsid w:val="007E7144"/>
    <w:rsid w:val="007E75F7"/>
    <w:rsid w:val="007E77BB"/>
    <w:rsid w:val="007E7A5D"/>
    <w:rsid w:val="007F03A7"/>
    <w:rsid w:val="007F03AD"/>
    <w:rsid w:val="007F03C2"/>
    <w:rsid w:val="007F05BA"/>
    <w:rsid w:val="007F07AE"/>
    <w:rsid w:val="007F0894"/>
    <w:rsid w:val="007F0AF3"/>
    <w:rsid w:val="007F0B52"/>
    <w:rsid w:val="007F0BF6"/>
    <w:rsid w:val="007F0C8B"/>
    <w:rsid w:val="007F0CC7"/>
    <w:rsid w:val="007F0E82"/>
    <w:rsid w:val="007F0EE3"/>
    <w:rsid w:val="007F0FFF"/>
    <w:rsid w:val="007F10A5"/>
    <w:rsid w:val="007F10FD"/>
    <w:rsid w:val="007F118C"/>
    <w:rsid w:val="007F12D9"/>
    <w:rsid w:val="007F152D"/>
    <w:rsid w:val="007F1666"/>
    <w:rsid w:val="007F16D7"/>
    <w:rsid w:val="007F1C49"/>
    <w:rsid w:val="007F1F76"/>
    <w:rsid w:val="007F1FC4"/>
    <w:rsid w:val="007F20C1"/>
    <w:rsid w:val="007F213B"/>
    <w:rsid w:val="007F2A26"/>
    <w:rsid w:val="007F2C17"/>
    <w:rsid w:val="007F320F"/>
    <w:rsid w:val="007F325F"/>
    <w:rsid w:val="007F3267"/>
    <w:rsid w:val="007F3366"/>
    <w:rsid w:val="007F3401"/>
    <w:rsid w:val="007F3612"/>
    <w:rsid w:val="007F3959"/>
    <w:rsid w:val="007F413F"/>
    <w:rsid w:val="007F4260"/>
    <w:rsid w:val="007F45B3"/>
    <w:rsid w:val="007F4786"/>
    <w:rsid w:val="007F4AE3"/>
    <w:rsid w:val="007F4B10"/>
    <w:rsid w:val="007F4B59"/>
    <w:rsid w:val="007F4F43"/>
    <w:rsid w:val="007F5051"/>
    <w:rsid w:val="007F50AA"/>
    <w:rsid w:val="007F50BC"/>
    <w:rsid w:val="007F50F4"/>
    <w:rsid w:val="007F5455"/>
    <w:rsid w:val="007F57C7"/>
    <w:rsid w:val="007F5FB1"/>
    <w:rsid w:val="007F6118"/>
    <w:rsid w:val="007F631F"/>
    <w:rsid w:val="007F6454"/>
    <w:rsid w:val="007F6BBE"/>
    <w:rsid w:val="007F6BC4"/>
    <w:rsid w:val="007F6C7F"/>
    <w:rsid w:val="007F6E93"/>
    <w:rsid w:val="007F70D1"/>
    <w:rsid w:val="007F70FA"/>
    <w:rsid w:val="007F74D7"/>
    <w:rsid w:val="007F795C"/>
    <w:rsid w:val="007F7B4C"/>
    <w:rsid w:val="007F7BF5"/>
    <w:rsid w:val="007F7C22"/>
    <w:rsid w:val="007F7C49"/>
    <w:rsid w:val="008001CD"/>
    <w:rsid w:val="008002F3"/>
    <w:rsid w:val="00800327"/>
    <w:rsid w:val="008006E9"/>
    <w:rsid w:val="00800715"/>
    <w:rsid w:val="008007E2"/>
    <w:rsid w:val="00800BD1"/>
    <w:rsid w:val="00800D01"/>
    <w:rsid w:val="00800DF1"/>
    <w:rsid w:val="00800E7B"/>
    <w:rsid w:val="00800F8C"/>
    <w:rsid w:val="00800F9C"/>
    <w:rsid w:val="0080112F"/>
    <w:rsid w:val="008011B7"/>
    <w:rsid w:val="008014FF"/>
    <w:rsid w:val="0080178E"/>
    <w:rsid w:val="008018BD"/>
    <w:rsid w:val="008019B6"/>
    <w:rsid w:val="00801BCD"/>
    <w:rsid w:val="00801DAF"/>
    <w:rsid w:val="00801F04"/>
    <w:rsid w:val="00801FCD"/>
    <w:rsid w:val="0080223F"/>
    <w:rsid w:val="008023F8"/>
    <w:rsid w:val="008024FC"/>
    <w:rsid w:val="008025D9"/>
    <w:rsid w:val="00802921"/>
    <w:rsid w:val="00802A02"/>
    <w:rsid w:val="00803058"/>
    <w:rsid w:val="00803249"/>
    <w:rsid w:val="00803577"/>
    <w:rsid w:val="008035DB"/>
    <w:rsid w:val="00803882"/>
    <w:rsid w:val="00803A0E"/>
    <w:rsid w:val="00803C9C"/>
    <w:rsid w:val="00803F9C"/>
    <w:rsid w:val="0080408C"/>
    <w:rsid w:val="00804250"/>
    <w:rsid w:val="008042D6"/>
    <w:rsid w:val="008044A1"/>
    <w:rsid w:val="008044EA"/>
    <w:rsid w:val="008046EF"/>
    <w:rsid w:val="008047E9"/>
    <w:rsid w:val="00804855"/>
    <w:rsid w:val="00804944"/>
    <w:rsid w:val="008049B7"/>
    <w:rsid w:val="00804BD1"/>
    <w:rsid w:val="00804E0E"/>
    <w:rsid w:val="00804EA2"/>
    <w:rsid w:val="00804EAE"/>
    <w:rsid w:val="00804EC4"/>
    <w:rsid w:val="00805396"/>
    <w:rsid w:val="0080548A"/>
    <w:rsid w:val="008057FF"/>
    <w:rsid w:val="00805825"/>
    <w:rsid w:val="00805830"/>
    <w:rsid w:val="00805FAE"/>
    <w:rsid w:val="0080602E"/>
    <w:rsid w:val="0080607B"/>
    <w:rsid w:val="0080639E"/>
    <w:rsid w:val="008063A5"/>
    <w:rsid w:val="008063C5"/>
    <w:rsid w:val="00806745"/>
    <w:rsid w:val="008067F8"/>
    <w:rsid w:val="0080686F"/>
    <w:rsid w:val="00806D8F"/>
    <w:rsid w:val="00806DAD"/>
    <w:rsid w:val="00806EED"/>
    <w:rsid w:val="00807332"/>
    <w:rsid w:val="00807684"/>
    <w:rsid w:val="00807885"/>
    <w:rsid w:val="00807A41"/>
    <w:rsid w:val="00807BD9"/>
    <w:rsid w:val="00807E49"/>
    <w:rsid w:val="00807E94"/>
    <w:rsid w:val="00807EC8"/>
    <w:rsid w:val="0081033A"/>
    <w:rsid w:val="00810344"/>
    <w:rsid w:val="008103B0"/>
    <w:rsid w:val="008104F4"/>
    <w:rsid w:val="0081073D"/>
    <w:rsid w:val="0081099F"/>
    <w:rsid w:val="00810A15"/>
    <w:rsid w:val="008110FE"/>
    <w:rsid w:val="0081118D"/>
    <w:rsid w:val="008111CC"/>
    <w:rsid w:val="008111D2"/>
    <w:rsid w:val="008112B1"/>
    <w:rsid w:val="008115BF"/>
    <w:rsid w:val="008119ED"/>
    <w:rsid w:val="00811A7F"/>
    <w:rsid w:val="00812240"/>
    <w:rsid w:val="008128C4"/>
    <w:rsid w:val="00812BC3"/>
    <w:rsid w:val="00812D03"/>
    <w:rsid w:val="00812D68"/>
    <w:rsid w:val="00812EE5"/>
    <w:rsid w:val="00812F16"/>
    <w:rsid w:val="00812FB4"/>
    <w:rsid w:val="00813514"/>
    <w:rsid w:val="0081352A"/>
    <w:rsid w:val="00813563"/>
    <w:rsid w:val="008139C9"/>
    <w:rsid w:val="00813D7A"/>
    <w:rsid w:val="00813E2C"/>
    <w:rsid w:val="00813E54"/>
    <w:rsid w:val="00814214"/>
    <w:rsid w:val="008145D8"/>
    <w:rsid w:val="008145DB"/>
    <w:rsid w:val="00814621"/>
    <w:rsid w:val="0081465F"/>
    <w:rsid w:val="00814705"/>
    <w:rsid w:val="00814960"/>
    <w:rsid w:val="0081498D"/>
    <w:rsid w:val="00814CB0"/>
    <w:rsid w:val="00814CF4"/>
    <w:rsid w:val="00814E59"/>
    <w:rsid w:val="008151C0"/>
    <w:rsid w:val="0081527A"/>
    <w:rsid w:val="00815890"/>
    <w:rsid w:val="0081591F"/>
    <w:rsid w:val="00815941"/>
    <w:rsid w:val="00815D56"/>
    <w:rsid w:val="0081617B"/>
    <w:rsid w:val="008162A4"/>
    <w:rsid w:val="0081635D"/>
    <w:rsid w:val="00816368"/>
    <w:rsid w:val="00816445"/>
    <w:rsid w:val="0081669B"/>
    <w:rsid w:val="0081696E"/>
    <w:rsid w:val="008169A6"/>
    <w:rsid w:val="00816A8A"/>
    <w:rsid w:val="008174D5"/>
    <w:rsid w:val="00817988"/>
    <w:rsid w:val="00817A58"/>
    <w:rsid w:val="00817C17"/>
    <w:rsid w:val="00817D75"/>
    <w:rsid w:val="00817D95"/>
    <w:rsid w:val="00817EA3"/>
    <w:rsid w:val="00820171"/>
    <w:rsid w:val="00820176"/>
    <w:rsid w:val="008205AE"/>
    <w:rsid w:val="00820629"/>
    <w:rsid w:val="00820708"/>
    <w:rsid w:val="008207DA"/>
    <w:rsid w:val="0082082F"/>
    <w:rsid w:val="00820864"/>
    <w:rsid w:val="008208BB"/>
    <w:rsid w:val="008208C5"/>
    <w:rsid w:val="008208F5"/>
    <w:rsid w:val="00820CF0"/>
    <w:rsid w:val="00820D32"/>
    <w:rsid w:val="00820DEF"/>
    <w:rsid w:val="0082114C"/>
    <w:rsid w:val="00821278"/>
    <w:rsid w:val="008212AC"/>
    <w:rsid w:val="008212BF"/>
    <w:rsid w:val="00821443"/>
    <w:rsid w:val="00821858"/>
    <w:rsid w:val="008218C7"/>
    <w:rsid w:val="00821917"/>
    <w:rsid w:val="00821C3B"/>
    <w:rsid w:val="0082203A"/>
    <w:rsid w:val="0082239E"/>
    <w:rsid w:val="008223A8"/>
    <w:rsid w:val="00822407"/>
    <w:rsid w:val="00822515"/>
    <w:rsid w:val="008225BA"/>
    <w:rsid w:val="0082276B"/>
    <w:rsid w:val="00822904"/>
    <w:rsid w:val="00822DCB"/>
    <w:rsid w:val="00822DE7"/>
    <w:rsid w:val="00823039"/>
    <w:rsid w:val="00823143"/>
    <w:rsid w:val="0082327D"/>
    <w:rsid w:val="008233BD"/>
    <w:rsid w:val="00823421"/>
    <w:rsid w:val="00823693"/>
    <w:rsid w:val="00823947"/>
    <w:rsid w:val="008239BE"/>
    <w:rsid w:val="00823B1A"/>
    <w:rsid w:val="00823B8A"/>
    <w:rsid w:val="00823DA7"/>
    <w:rsid w:val="00823DA8"/>
    <w:rsid w:val="00823E0F"/>
    <w:rsid w:val="00823EE6"/>
    <w:rsid w:val="008240E8"/>
    <w:rsid w:val="008242D1"/>
    <w:rsid w:val="0082500A"/>
    <w:rsid w:val="0082512A"/>
    <w:rsid w:val="00825785"/>
    <w:rsid w:val="00825DF1"/>
    <w:rsid w:val="00825FBF"/>
    <w:rsid w:val="008261DE"/>
    <w:rsid w:val="0082639E"/>
    <w:rsid w:val="008263C6"/>
    <w:rsid w:val="0082662C"/>
    <w:rsid w:val="008266ED"/>
    <w:rsid w:val="0082689B"/>
    <w:rsid w:val="008268F2"/>
    <w:rsid w:val="00826995"/>
    <w:rsid w:val="00826AD9"/>
    <w:rsid w:val="00826B2A"/>
    <w:rsid w:val="00826D7B"/>
    <w:rsid w:val="00826DF6"/>
    <w:rsid w:val="00826EC3"/>
    <w:rsid w:val="00826F6A"/>
    <w:rsid w:val="00826F78"/>
    <w:rsid w:val="00826FC0"/>
    <w:rsid w:val="00826FF1"/>
    <w:rsid w:val="00827449"/>
    <w:rsid w:val="008275B3"/>
    <w:rsid w:val="00827719"/>
    <w:rsid w:val="0082788A"/>
    <w:rsid w:val="0082798F"/>
    <w:rsid w:val="008279E4"/>
    <w:rsid w:val="00827A73"/>
    <w:rsid w:val="00827CF8"/>
    <w:rsid w:val="00827EA6"/>
    <w:rsid w:val="00827F57"/>
    <w:rsid w:val="00827FA3"/>
    <w:rsid w:val="0083023E"/>
    <w:rsid w:val="008308D4"/>
    <w:rsid w:val="008309BE"/>
    <w:rsid w:val="008310C0"/>
    <w:rsid w:val="00831120"/>
    <w:rsid w:val="00831526"/>
    <w:rsid w:val="0083153B"/>
    <w:rsid w:val="00831587"/>
    <w:rsid w:val="008318C6"/>
    <w:rsid w:val="008319F7"/>
    <w:rsid w:val="00831B67"/>
    <w:rsid w:val="00831BBE"/>
    <w:rsid w:val="00831DEB"/>
    <w:rsid w:val="0083223F"/>
    <w:rsid w:val="00832362"/>
    <w:rsid w:val="008323A1"/>
    <w:rsid w:val="008324FA"/>
    <w:rsid w:val="00832543"/>
    <w:rsid w:val="008325D7"/>
    <w:rsid w:val="0083281B"/>
    <w:rsid w:val="0083299E"/>
    <w:rsid w:val="00832BCB"/>
    <w:rsid w:val="008331AC"/>
    <w:rsid w:val="00833687"/>
    <w:rsid w:val="008337FA"/>
    <w:rsid w:val="0083397A"/>
    <w:rsid w:val="00833CF5"/>
    <w:rsid w:val="00833CFD"/>
    <w:rsid w:val="00833DA9"/>
    <w:rsid w:val="00833DC3"/>
    <w:rsid w:val="008342C6"/>
    <w:rsid w:val="008348FB"/>
    <w:rsid w:val="0083500B"/>
    <w:rsid w:val="008351C9"/>
    <w:rsid w:val="0083520E"/>
    <w:rsid w:val="008353DA"/>
    <w:rsid w:val="0083544B"/>
    <w:rsid w:val="00835501"/>
    <w:rsid w:val="008355B7"/>
    <w:rsid w:val="008359C8"/>
    <w:rsid w:val="00835A31"/>
    <w:rsid w:val="00835AE0"/>
    <w:rsid w:val="00835B40"/>
    <w:rsid w:val="00835C88"/>
    <w:rsid w:val="00835CCA"/>
    <w:rsid w:val="0083605C"/>
    <w:rsid w:val="008360C5"/>
    <w:rsid w:val="008364E0"/>
    <w:rsid w:val="00836748"/>
    <w:rsid w:val="00836C94"/>
    <w:rsid w:val="00836FA6"/>
    <w:rsid w:val="00837179"/>
    <w:rsid w:val="008371E5"/>
    <w:rsid w:val="0083726F"/>
    <w:rsid w:val="0083737B"/>
    <w:rsid w:val="00837A5C"/>
    <w:rsid w:val="00837B1F"/>
    <w:rsid w:val="00837E50"/>
    <w:rsid w:val="00837E60"/>
    <w:rsid w:val="00837F89"/>
    <w:rsid w:val="008400BC"/>
    <w:rsid w:val="00840457"/>
    <w:rsid w:val="00840472"/>
    <w:rsid w:val="00840738"/>
    <w:rsid w:val="00840DFD"/>
    <w:rsid w:val="00840E08"/>
    <w:rsid w:val="008410DD"/>
    <w:rsid w:val="0084115A"/>
    <w:rsid w:val="0084133D"/>
    <w:rsid w:val="0084133E"/>
    <w:rsid w:val="00841554"/>
    <w:rsid w:val="00841670"/>
    <w:rsid w:val="008418A1"/>
    <w:rsid w:val="00841DD6"/>
    <w:rsid w:val="00841ECE"/>
    <w:rsid w:val="00842067"/>
    <w:rsid w:val="008424F2"/>
    <w:rsid w:val="008425FA"/>
    <w:rsid w:val="008429EE"/>
    <w:rsid w:val="00842C29"/>
    <w:rsid w:val="00842D57"/>
    <w:rsid w:val="00842DA0"/>
    <w:rsid w:val="00842DC2"/>
    <w:rsid w:val="00842E98"/>
    <w:rsid w:val="0084351C"/>
    <w:rsid w:val="00843753"/>
    <w:rsid w:val="008439C3"/>
    <w:rsid w:val="00843A47"/>
    <w:rsid w:val="00843DB6"/>
    <w:rsid w:val="008440C4"/>
    <w:rsid w:val="008440C7"/>
    <w:rsid w:val="0084411B"/>
    <w:rsid w:val="008441A6"/>
    <w:rsid w:val="0084429E"/>
    <w:rsid w:val="0084433F"/>
    <w:rsid w:val="0084436F"/>
    <w:rsid w:val="0084438B"/>
    <w:rsid w:val="00844475"/>
    <w:rsid w:val="008444F2"/>
    <w:rsid w:val="008447D0"/>
    <w:rsid w:val="00844A43"/>
    <w:rsid w:val="00844F92"/>
    <w:rsid w:val="008450BC"/>
    <w:rsid w:val="00845116"/>
    <w:rsid w:val="008451E0"/>
    <w:rsid w:val="008452E2"/>
    <w:rsid w:val="00845502"/>
    <w:rsid w:val="00845506"/>
    <w:rsid w:val="00845526"/>
    <w:rsid w:val="008455F9"/>
    <w:rsid w:val="00845660"/>
    <w:rsid w:val="00845902"/>
    <w:rsid w:val="00845BBE"/>
    <w:rsid w:val="00845D26"/>
    <w:rsid w:val="0084630F"/>
    <w:rsid w:val="00846562"/>
    <w:rsid w:val="008468A8"/>
    <w:rsid w:val="00846A75"/>
    <w:rsid w:val="00846C5F"/>
    <w:rsid w:val="008470A1"/>
    <w:rsid w:val="00847155"/>
    <w:rsid w:val="0084730B"/>
    <w:rsid w:val="00847528"/>
    <w:rsid w:val="00847961"/>
    <w:rsid w:val="008479A0"/>
    <w:rsid w:val="00847A6A"/>
    <w:rsid w:val="00847CAB"/>
    <w:rsid w:val="00847D62"/>
    <w:rsid w:val="00847DAF"/>
    <w:rsid w:val="00847EB4"/>
    <w:rsid w:val="00847F5C"/>
    <w:rsid w:val="0085012A"/>
    <w:rsid w:val="008501AD"/>
    <w:rsid w:val="008501CB"/>
    <w:rsid w:val="0085041E"/>
    <w:rsid w:val="00850811"/>
    <w:rsid w:val="00850846"/>
    <w:rsid w:val="00850870"/>
    <w:rsid w:val="00850934"/>
    <w:rsid w:val="00850A46"/>
    <w:rsid w:val="00850DB6"/>
    <w:rsid w:val="00850F35"/>
    <w:rsid w:val="00851163"/>
    <w:rsid w:val="008512B0"/>
    <w:rsid w:val="008514AD"/>
    <w:rsid w:val="008516BF"/>
    <w:rsid w:val="00851771"/>
    <w:rsid w:val="00851875"/>
    <w:rsid w:val="00851A14"/>
    <w:rsid w:val="00851AAF"/>
    <w:rsid w:val="00851B12"/>
    <w:rsid w:val="00851BDA"/>
    <w:rsid w:val="00851DC7"/>
    <w:rsid w:val="00851E86"/>
    <w:rsid w:val="00851FFF"/>
    <w:rsid w:val="008520E4"/>
    <w:rsid w:val="008521D0"/>
    <w:rsid w:val="00852204"/>
    <w:rsid w:val="008522F6"/>
    <w:rsid w:val="00852401"/>
    <w:rsid w:val="00852882"/>
    <w:rsid w:val="008528AA"/>
    <w:rsid w:val="008528FC"/>
    <w:rsid w:val="00853160"/>
    <w:rsid w:val="008532F1"/>
    <w:rsid w:val="008533AB"/>
    <w:rsid w:val="0085354B"/>
    <w:rsid w:val="008537CD"/>
    <w:rsid w:val="008538E8"/>
    <w:rsid w:val="00853931"/>
    <w:rsid w:val="008539AA"/>
    <w:rsid w:val="00853C3D"/>
    <w:rsid w:val="00853EB8"/>
    <w:rsid w:val="00853F30"/>
    <w:rsid w:val="0085420F"/>
    <w:rsid w:val="0085442E"/>
    <w:rsid w:val="008545F0"/>
    <w:rsid w:val="0085460D"/>
    <w:rsid w:val="0085469C"/>
    <w:rsid w:val="008549AE"/>
    <w:rsid w:val="008549D0"/>
    <w:rsid w:val="00854A43"/>
    <w:rsid w:val="00854B91"/>
    <w:rsid w:val="00854F7D"/>
    <w:rsid w:val="00854FF7"/>
    <w:rsid w:val="008552D3"/>
    <w:rsid w:val="008557BA"/>
    <w:rsid w:val="008557EE"/>
    <w:rsid w:val="00855977"/>
    <w:rsid w:val="008559C8"/>
    <w:rsid w:val="00855A3C"/>
    <w:rsid w:val="00855AE4"/>
    <w:rsid w:val="00855B94"/>
    <w:rsid w:val="00855DF9"/>
    <w:rsid w:val="00855FF0"/>
    <w:rsid w:val="008561C3"/>
    <w:rsid w:val="0085630F"/>
    <w:rsid w:val="008566E9"/>
    <w:rsid w:val="00856EAC"/>
    <w:rsid w:val="0085732D"/>
    <w:rsid w:val="008573CD"/>
    <w:rsid w:val="008576AA"/>
    <w:rsid w:val="0085782C"/>
    <w:rsid w:val="00857BBB"/>
    <w:rsid w:val="00857C68"/>
    <w:rsid w:val="00857D3D"/>
    <w:rsid w:val="00857D79"/>
    <w:rsid w:val="00857D93"/>
    <w:rsid w:val="00857DC6"/>
    <w:rsid w:val="00857EAC"/>
    <w:rsid w:val="00857FE0"/>
    <w:rsid w:val="00860051"/>
    <w:rsid w:val="00860180"/>
    <w:rsid w:val="00860560"/>
    <w:rsid w:val="00860673"/>
    <w:rsid w:val="00860756"/>
    <w:rsid w:val="008608E3"/>
    <w:rsid w:val="00860902"/>
    <w:rsid w:val="00860A35"/>
    <w:rsid w:val="00860BF1"/>
    <w:rsid w:val="00860F64"/>
    <w:rsid w:val="00860FB4"/>
    <w:rsid w:val="008610B0"/>
    <w:rsid w:val="008612E5"/>
    <w:rsid w:val="00861388"/>
    <w:rsid w:val="00861437"/>
    <w:rsid w:val="00861575"/>
    <w:rsid w:val="00861604"/>
    <w:rsid w:val="00861606"/>
    <w:rsid w:val="00861BF7"/>
    <w:rsid w:val="00861CD2"/>
    <w:rsid w:val="00861E62"/>
    <w:rsid w:val="00862010"/>
    <w:rsid w:val="008620CD"/>
    <w:rsid w:val="00862364"/>
    <w:rsid w:val="0086243C"/>
    <w:rsid w:val="008624B3"/>
    <w:rsid w:val="00862504"/>
    <w:rsid w:val="0086256D"/>
    <w:rsid w:val="00862781"/>
    <w:rsid w:val="00862796"/>
    <w:rsid w:val="008627A8"/>
    <w:rsid w:val="00862824"/>
    <w:rsid w:val="00862A3D"/>
    <w:rsid w:val="00862B25"/>
    <w:rsid w:val="00862B45"/>
    <w:rsid w:val="00862C13"/>
    <w:rsid w:val="00862D21"/>
    <w:rsid w:val="00862EA0"/>
    <w:rsid w:val="0086313B"/>
    <w:rsid w:val="00863590"/>
    <w:rsid w:val="008636A4"/>
    <w:rsid w:val="00863C0A"/>
    <w:rsid w:val="00863C21"/>
    <w:rsid w:val="00863D31"/>
    <w:rsid w:val="00863DD2"/>
    <w:rsid w:val="00863F5E"/>
    <w:rsid w:val="00864146"/>
    <w:rsid w:val="008647A0"/>
    <w:rsid w:val="00864A6D"/>
    <w:rsid w:val="00865064"/>
    <w:rsid w:val="00865254"/>
    <w:rsid w:val="0086558C"/>
    <w:rsid w:val="008655C0"/>
    <w:rsid w:val="00865ACE"/>
    <w:rsid w:val="00865C73"/>
    <w:rsid w:val="00865CD9"/>
    <w:rsid w:val="00865DF0"/>
    <w:rsid w:val="00865F3E"/>
    <w:rsid w:val="00865FA9"/>
    <w:rsid w:val="00866323"/>
    <w:rsid w:val="00866665"/>
    <w:rsid w:val="00866D91"/>
    <w:rsid w:val="00866E1F"/>
    <w:rsid w:val="00866F61"/>
    <w:rsid w:val="0086732B"/>
    <w:rsid w:val="008673A9"/>
    <w:rsid w:val="00867600"/>
    <w:rsid w:val="008676BC"/>
    <w:rsid w:val="00867785"/>
    <w:rsid w:val="00867AF8"/>
    <w:rsid w:val="00867D6E"/>
    <w:rsid w:val="008704E9"/>
    <w:rsid w:val="0087058A"/>
    <w:rsid w:val="00870641"/>
    <w:rsid w:val="00870F92"/>
    <w:rsid w:val="00871006"/>
    <w:rsid w:val="00871301"/>
    <w:rsid w:val="0087133B"/>
    <w:rsid w:val="00871500"/>
    <w:rsid w:val="00871B4F"/>
    <w:rsid w:val="00871C8F"/>
    <w:rsid w:val="00871D28"/>
    <w:rsid w:val="0087200F"/>
    <w:rsid w:val="008722DB"/>
    <w:rsid w:val="0087232F"/>
    <w:rsid w:val="00872353"/>
    <w:rsid w:val="0087240F"/>
    <w:rsid w:val="00872764"/>
    <w:rsid w:val="008727EB"/>
    <w:rsid w:val="00872A9B"/>
    <w:rsid w:val="00872B1C"/>
    <w:rsid w:val="00872B4C"/>
    <w:rsid w:val="00872CD4"/>
    <w:rsid w:val="00872DC5"/>
    <w:rsid w:val="00872F98"/>
    <w:rsid w:val="008736DA"/>
    <w:rsid w:val="0087372A"/>
    <w:rsid w:val="00873917"/>
    <w:rsid w:val="008739CB"/>
    <w:rsid w:val="00873BF5"/>
    <w:rsid w:val="00873C4F"/>
    <w:rsid w:val="00873C9D"/>
    <w:rsid w:val="00873D93"/>
    <w:rsid w:val="008740A4"/>
    <w:rsid w:val="008740A6"/>
    <w:rsid w:val="008743D8"/>
    <w:rsid w:val="0087442F"/>
    <w:rsid w:val="008744FC"/>
    <w:rsid w:val="0087462E"/>
    <w:rsid w:val="00874F8F"/>
    <w:rsid w:val="00875127"/>
    <w:rsid w:val="0087530A"/>
    <w:rsid w:val="00875C64"/>
    <w:rsid w:val="0087640B"/>
    <w:rsid w:val="0087646B"/>
    <w:rsid w:val="0087656C"/>
    <w:rsid w:val="008767BB"/>
    <w:rsid w:val="00876BD9"/>
    <w:rsid w:val="00876CD1"/>
    <w:rsid w:val="00876DAE"/>
    <w:rsid w:val="00876E1B"/>
    <w:rsid w:val="00876EFE"/>
    <w:rsid w:val="00877135"/>
    <w:rsid w:val="0087716D"/>
    <w:rsid w:val="008771A3"/>
    <w:rsid w:val="00877730"/>
    <w:rsid w:val="008777F4"/>
    <w:rsid w:val="00877808"/>
    <w:rsid w:val="00877922"/>
    <w:rsid w:val="0087792F"/>
    <w:rsid w:val="00877A7D"/>
    <w:rsid w:val="00877BA1"/>
    <w:rsid w:val="00877E32"/>
    <w:rsid w:val="00877F93"/>
    <w:rsid w:val="00880050"/>
    <w:rsid w:val="00880081"/>
    <w:rsid w:val="00880119"/>
    <w:rsid w:val="008802FC"/>
    <w:rsid w:val="0088031C"/>
    <w:rsid w:val="00880361"/>
    <w:rsid w:val="008804A8"/>
    <w:rsid w:val="0088059C"/>
    <w:rsid w:val="00880697"/>
    <w:rsid w:val="008807DD"/>
    <w:rsid w:val="0088088C"/>
    <w:rsid w:val="00880925"/>
    <w:rsid w:val="008809A0"/>
    <w:rsid w:val="00880B08"/>
    <w:rsid w:val="00880D15"/>
    <w:rsid w:val="00880F45"/>
    <w:rsid w:val="008811A8"/>
    <w:rsid w:val="00881279"/>
    <w:rsid w:val="008813DF"/>
    <w:rsid w:val="008814C5"/>
    <w:rsid w:val="008818E1"/>
    <w:rsid w:val="00881BBD"/>
    <w:rsid w:val="00881CEB"/>
    <w:rsid w:val="00881FCC"/>
    <w:rsid w:val="008821F3"/>
    <w:rsid w:val="008822CD"/>
    <w:rsid w:val="008822FF"/>
    <w:rsid w:val="008823EA"/>
    <w:rsid w:val="0088279A"/>
    <w:rsid w:val="00882B02"/>
    <w:rsid w:val="00882B06"/>
    <w:rsid w:val="00882C30"/>
    <w:rsid w:val="00882E39"/>
    <w:rsid w:val="00882EEE"/>
    <w:rsid w:val="00882F70"/>
    <w:rsid w:val="00882F8E"/>
    <w:rsid w:val="008830AD"/>
    <w:rsid w:val="008833B5"/>
    <w:rsid w:val="008833B8"/>
    <w:rsid w:val="00883422"/>
    <w:rsid w:val="008834D8"/>
    <w:rsid w:val="00883557"/>
    <w:rsid w:val="008836E7"/>
    <w:rsid w:val="0088375F"/>
    <w:rsid w:val="0088396A"/>
    <w:rsid w:val="00883ACB"/>
    <w:rsid w:val="00883B63"/>
    <w:rsid w:val="00883CC4"/>
    <w:rsid w:val="00883E1B"/>
    <w:rsid w:val="00883E2E"/>
    <w:rsid w:val="00883F3B"/>
    <w:rsid w:val="00884157"/>
    <w:rsid w:val="00884164"/>
    <w:rsid w:val="008841BD"/>
    <w:rsid w:val="00884536"/>
    <w:rsid w:val="008847A8"/>
    <w:rsid w:val="008847CC"/>
    <w:rsid w:val="00885224"/>
    <w:rsid w:val="008852E4"/>
    <w:rsid w:val="008853E5"/>
    <w:rsid w:val="00885518"/>
    <w:rsid w:val="00885585"/>
    <w:rsid w:val="00885589"/>
    <w:rsid w:val="008857A5"/>
    <w:rsid w:val="008857B5"/>
    <w:rsid w:val="0088591A"/>
    <w:rsid w:val="00885974"/>
    <w:rsid w:val="00885BCB"/>
    <w:rsid w:val="00885C39"/>
    <w:rsid w:val="00885CF8"/>
    <w:rsid w:val="00885D62"/>
    <w:rsid w:val="00885ECA"/>
    <w:rsid w:val="00885EF8"/>
    <w:rsid w:val="008860EA"/>
    <w:rsid w:val="00886319"/>
    <w:rsid w:val="00886A40"/>
    <w:rsid w:val="00886AA1"/>
    <w:rsid w:val="00886AB4"/>
    <w:rsid w:val="00886ED2"/>
    <w:rsid w:val="00886F7B"/>
    <w:rsid w:val="00887357"/>
    <w:rsid w:val="0088748A"/>
    <w:rsid w:val="0088753D"/>
    <w:rsid w:val="008875BC"/>
    <w:rsid w:val="00887B38"/>
    <w:rsid w:val="00887B7A"/>
    <w:rsid w:val="00887BE9"/>
    <w:rsid w:val="00887C3A"/>
    <w:rsid w:val="00887CE5"/>
    <w:rsid w:val="00887E72"/>
    <w:rsid w:val="00887F9B"/>
    <w:rsid w:val="008900B4"/>
    <w:rsid w:val="008902E8"/>
    <w:rsid w:val="008905B8"/>
    <w:rsid w:val="00890609"/>
    <w:rsid w:val="008907C4"/>
    <w:rsid w:val="00890CB2"/>
    <w:rsid w:val="00891243"/>
    <w:rsid w:val="0089168D"/>
    <w:rsid w:val="00891D53"/>
    <w:rsid w:val="00891F89"/>
    <w:rsid w:val="008921E6"/>
    <w:rsid w:val="00892377"/>
    <w:rsid w:val="008923D4"/>
    <w:rsid w:val="008925A2"/>
    <w:rsid w:val="00892617"/>
    <w:rsid w:val="00892BD6"/>
    <w:rsid w:val="00892D2E"/>
    <w:rsid w:val="00893014"/>
    <w:rsid w:val="00893168"/>
    <w:rsid w:val="00893503"/>
    <w:rsid w:val="00893747"/>
    <w:rsid w:val="008937DE"/>
    <w:rsid w:val="00893B36"/>
    <w:rsid w:val="00893B69"/>
    <w:rsid w:val="00893BB5"/>
    <w:rsid w:val="00893D6C"/>
    <w:rsid w:val="00894033"/>
    <w:rsid w:val="00894089"/>
    <w:rsid w:val="00894191"/>
    <w:rsid w:val="008945C3"/>
    <w:rsid w:val="008945F8"/>
    <w:rsid w:val="0089496C"/>
    <w:rsid w:val="00894C67"/>
    <w:rsid w:val="00894CB4"/>
    <w:rsid w:val="0089523E"/>
    <w:rsid w:val="008953C5"/>
    <w:rsid w:val="008953E3"/>
    <w:rsid w:val="008955FE"/>
    <w:rsid w:val="00895B91"/>
    <w:rsid w:val="008960F1"/>
    <w:rsid w:val="008961AE"/>
    <w:rsid w:val="00896236"/>
    <w:rsid w:val="0089633E"/>
    <w:rsid w:val="0089668C"/>
    <w:rsid w:val="008966BC"/>
    <w:rsid w:val="008967C7"/>
    <w:rsid w:val="00896984"/>
    <w:rsid w:val="00896C4D"/>
    <w:rsid w:val="00896DC0"/>
    <w:rsid w:val="00897131"/>
    <w:rsid w:val="00897313"/>
    <w:rsid w:val="00897475"/>
    <w:rsid w:val="0089751F"/>
    <w:rsid w:val="008975C4"/>
    <w:rsid w:val="008975D0"/>
    <w:rsid w:val="008975E6"/>
    <w:rsid w:val="008976A1"/>
    <w:rsid w:val="008977DB"/>
    <w:rsid w:val="00897B8A"/>
    <w:rsid w:val="00897D40"/>
    <w:rsid w:val="00897F54"/>
    <w:rsid w:val="008A0357"/>
    <w:rsid w:val="008A0531"/>
    <w:rsid w:val="008A06DD"/>
    <w:rsid w:val="008A0778"/>
    <w:rsid w:val="008A0788"/>
    <w:rsid w:val="008A07B3"/>
    <w:rsid w:val="008A07EF"/>
    <w:rsid w:val="008A08D4"/>
    <w:rsid w:val="008A0947"/>
    <w:rsid w:val="008A0954"/>
    <w:rsid w:val="008A0BE9"/>
    <w:rsid w:val="008A0C4A"/>
    <w:rsid w:val="008A0F3F"/>
    <w:rsid w:val="008A1157"/>
    <w:rsid w:val="008A1351"/>
    <w:rsid w:val="008A138A"/>
    <w:rsid w:val="008A1414"/>
    <w:rsid w:val="008A185F"/>
    <w:rsid w:val="008A1887"/>
    <w:rsid w:val="008A19FE"/>
    <w:rsid w:val="008A1C96"/>
    <w:rsid w:val="008A1E63"/>
    <w:rsid w:val="008A1FAB"/>
    <w:rsid w:val="008A231F"/>
    <w:rsid w:val="008A23ED"/>
    <w:rsid w:val="008A254F"/>
    <w:rsid w:val="008A270E"/>
    <w:rsid w:val="008A273D"/>
    <w:rsid w:val="008A2A8F"/>
    <w:rsid w:val="008A2C1D"/>
    <w:rsid w:val="008A2ED2"/>
    <w:rsid w:val="008A339B"/>
    <w:rsid w:val="008A35E7"/>
    <w:rsid w:val="008A3671"/>
    <w:rsid w:val="008A36E3"/>
    <w:rsid w:val="008A3714"/>
    <w:rsid w:val="008A3853"/>
    <w:rsid w:val="008A39A5"/>
    <w:rsid w:val="008A39B8"/>
    <w:rsid w:val="008A3A03"/>
    <w:rsid w:val="008A3AC9"/>
    <w:rsid w:val="008A3D6D"/>
    <w:rsid w:val="008A3EE6"/>
    <w:rsid w:val="008A40D2"/>
    <w:rsid w:val="008A41E5"/>
    <w:rsid w:val="008A4345"/>
    <w:rsid w:val="008A45BD"/>
    <w:rsid w:val="008A46ED"/>
    <w:rsid w:val="008A48D2"/>
    <w:rsid w:val="008A4A51"/>
    <w:rsid w:val="008A4C7C"/>
    <w:rsid w:val="008A4CE1"/>
    <w:rsid w:val="008A4CE9"/>
    <w:rsid w:val="008A51C7"/>
    <w:rsid w:val="008A55F3"/>
    <w:rsid w:val="008A5BAB"/>
    <w:rsid w:val="008A5D67"/>
    <w:rsid w:val="008A5E6A"/>
    <w:rsid w:val="008A5F14"/>
    <w:rsid w:val="008A604A"/>
    <w:rsid w:val="008A61AB"/>
    <w:rsid w:val="008A624E"/>
    <w:rsid w:val="008A62C2"/>
    <w:rsid w:val="008A630E"/>
    <w:rsid w:val="008A638B"/>
    <w:rsid w:val="008A641A"/>
    <w:rsid w:val="008A67AC"/>
    <w:rsid w:val="008A6886"/>
    <w:rsid w:val="008A6ED9"/>
    <w:rsid w:val="008A6F06"/>
    <w:rsid w:val="008A6F79"/>
    <w:rsid w:val="008A70E5"/>
    <w:rsid w:val="008A717C"/>
    <w:rsid w:val="008A767E"/>
    <w:rsid w:val="008A7841"/>
    <w:rsid w:val="008A7844"/>
    <w:rsid w:val="008A7FD1"/>
    <w:rsid w:val="008B0042"/>
    <w:rsid w:val="008B01D5"/>
    <w:rsid w:val="008B03FD"/>
    <w:rsid w:val="008B07AE"/>
    <w:rsid w:val="008B0B3D"/>
    <w:rsid w:val="008B0DC4"/>
    <w:rsid w:val="008B0DCB"/>
    <w:rsid w:val="008B0E55"/>
    <w:rsid w:val="008B0F49"/>
    <w:rsid w:val="008B1101"/>
    <w:rsid w:val="008B11D7"/>
    <w:rsid w:val="008B123C"/>
    <w:rsid w:val="008B1416"/>
    <w:rsid w:val="008B155A"/>
    <w:rsid w:val="008B1626"/>
    <w:rsid w:val="008B1685"/>
    <w:rsid w:val="008B1902"/>
    <w:rsid w:val="008B1A8B"/>
    <w:rsid w:val="008B1B1E"/>
    <w:rsid w:val="008B1BF3"/>
    <w:rsid w:val="008B1D9B"/>
    <w:rsid w:val="008B1E89"/>
    <w:rsid w:val="008B216E"/>
    <w:rsid w:val="008B23C7"/>
    <w:rsid w:val="008B25AE"/>
    <w:rsid w:val="008B27C0"/>
    <w:rsid w:val="008B280E"/>
    <w:rsid w:val="008B2830"/>
    <w:rsid w:val="008B2EE0"/>
    <w:rsid w:val="008B2F36"/>
    <w:rsid w:val="008B360F"/>
    <w:rsid w:val="008B3775"/>
    <w:rsid w:val="008B384E"/>
    <w:rsid w:val="008B3866"/>
    <w:rsid w:val="008B3872"/>
    <w:rsid w:val="008B3BA8"/>
    <w:rsid w:val="008B3D06"/>
    <w:rsid w:val="008B3D5B"/>
    <w:rsid w:val="008B3E20"/>
    <w:rsid w:val="008B3EFD"/>
    <w:rsid w:val="008B435C"/>
    <w:rsid w:val="008B447A"/>
    <w:rsid w:val="008B46DA"/>
    <w:rsid w:val="008B47C5"/>
    <w:rsid w:val="008B4B38"/>
    <w:rsid w:val="008B4BD1"/>
    <w:rsid w:val="008B4C7C"/>
    <w:rsid w:val="008B4CE7"/>
    <w:rsid w:val="008B4F15"/>
    <w:rsid w:val="008B50BD"/>
    <w:rsid w:val="008B535D"/>
    <w:rsid w:val="008B5507"/>
    <w:rsid w:val="008B559E"/>
    <w:rsid w:val="008B5747"/>
    <w:rsid w:val="008B5967"/>
    <w:rsid w:val="008B5DA6"/>
    <w:rsid w:val="008B5DD7"/>
    <w:rsid w:val="008B5E26"/>
    <w:rsid w:val="008B5E46"/>
    <w:rsid w:val="008B5E7C"/>
    <w:rsid w:val="008B5EE3"/>
    <w:rsid w:val="008B5F58"/>
    <w:rsid w:val="008B64AF"/>
    <w:rsid w:val="008B64B5"/>
    <w:rsid w:val="008B655D"/>
    <w:rsid w:val="008B66A5"/>
    <w:rsid w:val="008B67A3"/>
    <w:rsid w:val="008B67C5"/>
    <w:rsid w:val="008B6AD2"/>
    <w:rsid w:val="008B6CD4"/>
    <w:rsid w:val="008B6F5D"/>
    <w:rsid w:val="008B74A9"/>
    <w:rsid w:val="008B7519"/>
    <w:rsid w:val="008B7FF1"/>
    <w:rsid w:val="008C01A5"/>
    <w:rsid w:val="008C04AE"/>
    <w:rsid w:val="008C04E3"/>
    <w:rsid w:val="008C078C"/>
    <w:rsid w:val="008C0845"/>
    <w:rsid w:val="008C08E5"/>
    <w:rsid w:val="008C0968"/>
    <w:rsid w:val="008C09C8"/>
    <w:rsid w:val="008C0A86"/>
    <w:rsid w:val="008C0B72"/>
    <w:rsid w:val="008C0B7D"/>
    <w:rsid w:val="008C0DA7"/>
    <w:rsid w:val="008C0EFB"/>
    <w:rsid w:val="008C0F04"/>
    <w:rsid w:val="008C0F68"/>
    <w:rsid w:val="008C104D"/>
    <w:rsid w:val="008C1276"/>
    <w:rsid w:val="008C1297"/>
    <w:rsid w:val="008C1338"/>
    <w:rsid w:val="008C162D"/>
    <w:rsid w:val="008C1631"/>
    <w:rsid w:val="008C1664"/>
    <w:rsid w:val="008C1745"/>
    <w:rsid w:val="008C1C0C"/>
    <w:rsid w:val="008C1F39"/>
    <w:rsid w:val="008C22CE"/>
    <w:rsid w:val="008C2574"/>
    <w:rsid w:val="008C2796"/>
    <w:rsid w:val="008C28E4"/>
    <w:rsid w:val="008C2A38"/>
    <w:rsid w:val="008C2C3C"/>
    <w:rsid w:val="008C35F2"/>
    <w:rsid w:val="008C369D"/>
    <w:rsid w:val="008C3786"/>
    <w:rsid w:val="008C3928"/>
    <w:rsid w:val="008C3C4F"/>
    <w:rsid w:val="008C3D59"/>
    <w:rsid w:val="008C3F8F"/>
    <w:rsid w:val="008C4376"/>
    <w:rsid w:val="008C437C"/>
    <w:rsid w:val="008C43CD"/>
    <w:rsid w:val="008C4D9C"/>
    <w:rsid w:val="008C4FA1"/>
    <w:rsid w:val="008C50B3"/>
    <w:rsid w:val="008C5182"/>
    <w:rsid w:val="008C5291"/>
    <w:rsid w:val="008C5292"/>
    <w:rsid w:val="008C533A"/>
    <w:rsid w:val="008C53C1"/>
    <w:rsid w:val="008C53E1"/>
    <w:rsid w:val="008C53E9"/>
    <w:rsid w:val="008C5429"/>
    <w:rsid w:val="008C5446"/>
    <w:rsid w:val="008C556E"/>
    <w:rsid w:val="008C557C"/>
    <w:rsid w:val="008C572C"/>
    <w:rsid w:val="008C5A44"/>
    <w:rsid w:val="008C5D76"/>
    <w:rsid w:val="008C5EA5"/>
    <w:rsid w:val="008C5F90"/>
    <w:rsid w:val="008C639C"/>
    <w:rsid w:val="008C63A9"/>
    <w:rsid w:val="008C648E"/>
    <w:rsid w:val="008C64AA"/>
    <w:rsid w:val="008C64D6"/>
    <w:rsid w:val="008C6551"/>
    <w:rsid w:val="008C68CB"/>
    <w:rsid w:val="008C6C7D"/>
    <w:rsid w:val="008C6D38"/>
    <w:rsid w:val="008C6E84"/>
    <w:rsid w:val="008C6E92"/>
    <w:rsid w:val="008C6F81"/>
    <w:rsid w:val="008C714E"/>
    <w:rsid w:val="008C7256"/>
    <w:rsid w:val="008C72FD"/>
    <w:rsid w:val="008C78E5"/>
    <w:rsid w:val="008C7C3C"/>
    <w:rsid w:val="008C7EE9"/>
    <w:rsid w:val="008D0176"/>
    <w:rsid w:val="008D0602"/>
    <w:rsid w:val="008D067E"/>
    <w:rsid w:val="008D069C"/>
    <w:rsid w:val="008D0863"/>
    <w:rsid w:val="008D0CA4"/>
    <w:rsid w:val="008D0D65"/>
    <w:rsid w:val="008D1260"/>
    <w:rsid w:val="008D15A3"/>
    <w:rsid w:val="008D15B5"/>
    <w:rsid w:val="008D178B"/>
    <w:rsid w:val="008D17E7"/>
    <w:rsid w:val="008D198C"/>
    <w:rsid w:val="008D1B3D"/>
    <w:rsid w:val="008D23C9"/>
    <w:rsid w:val="008D276A"/>
    <w:rsid w:val="008D2898"/>
    <w:rsid w:val="008D2AA2"/>
    <w:rsid w:val="008D2B59"/>
    <w:rsid w:val="008D2B7F"/>
    <w:rsid w:val="008D2B87"/>
    <w:rsid w:val="008D2F33"/>
    <w:rsid w:val="008D2FD0"/>
    <w:rsid w:val="008D311D"/>
    <w:rsid w:val="008D3216"/>
    <w:rsid w:val="008D322F"/>
    <w:rsid w:val="008D3253"/>
    <w:rsid w:val="008D326C"/>
    <w:rsid w:val="008D351E"/>
    <w:rsid w:val="008D381E"/>
    <w:rsid w:val="008D38FA"/>
    <w:rsid w:val="008D3A4A"/>
    <w:rsid w:val="008D3AAF"/>
    <w:rsid w:val="008D3BD3"/>
    <w:rsid w:val="008D3CAF"/>
    <w:rsid w:val="008D3CE9"/>
    <w:rsid w:val="008D3F44"/>
    <w:rsid w:val="008D418E"/>
    <w:rsid w:val="008D41E7"/>
    <w:rsid w:val="008D4497"/>
    <w:rsid w:val="008D4BFA"/>
    <w:rsid w:val="008D4C8D"/>
    <w:rsid w:val="008D4E3E"/>
    <w:rsid w:val="008D4E7D"/>
    <w:rsid w:val="008D5017"/>
    <w:rsid w:val="008D5056"/>
    <w:rsid w:val="008D5275"/>
    <w:rsid w:val="008D5342"/>
    <w:rsid w:val="008D58D5"/>
    <w:rsid w:val="008D5B80"/>
    <w:rsid w:val="008D5C6C"/>
    <w:rsid w:val="008D5E66"/>
    <w:rsid w:val="008D5F9E"/>
    <w:rsid w:val="008D608A"/>
    <w:rsid w:val="008D637D"/>
    <w:rsid w:val="008D6884"/>
    <w:rsid w:val="008D6C85"/>
    <w:rsid w:val="008D6CDA"/>
    <w:rsid w:val="008D6E97"/>
    <w:rsid w:val="008D709E"/>
    <w:rsid w:val="008D72CF"/>
    <w:rsid w:val="008D73DD"/>
    <w:rsid w:val="008D7879"/>
    <w:rsid w:val="008D7953"/>
    <w:rsid w:val="008D79BE"/>
    <w:rsid w:val="008D79C3"/>
    <w:rsid w:val="008D7AF2"/>
    <w:rsid w:val="008D7CE9"/>
    <w:rsid w:val="008D7E03"/>
    <w:rsid w:val="008D7E0F"/>
    <w:rsid w:val="008D7FFA"/>
    <w:rsid w:val="008E002D"/>
    <w:rsid w:val="008E0235"/>
    <w:rsid w:val="008E0287"/>
    <w:rsid w:val="008E080E"/>
    <w:rsid w:val="008E0A7D"/>
    <w:rsid w:val="008E0AEE"/>
    <w:rsid w:val="008E0DCA"/>
    <w:rsid w:val="008E0DE0"/>
    <w:rsid w:val="008E0FC3"/>
    <w:rsid w:val="008E1AE9"/>
    <w:rsid w:val="008E1B04"/>
    <w:rsid w:val="008E1B12"/>
    <w:rsid w:val="008E1DFE"/>
    <w:rsid w:val="008E1E61"/>
    <w:rsid w:val="008E1E6D"/>
    <w:rsid w:val="008E220C"/>
    <w:rsid w:val="008E22F4"/>
    <w:rsid w:val="008E2532"/>
    <w:rsid w:val="008E27A1"/>
    <w:rsid w:val="008E284C"/>
    <w:rsid w:val="008E2B3A"/>
    <w:rsid w:val="008E2B40"/>
    <w:rsid w:val="008E2BD0"/>
    <w:rsid w:val="008E2D92"/>
    <w:rsid w:val="008E2F70"/>
    <w:rsid w:val="008E3354"/>
    <w:rsid w:val="008E3619"/>
    <w:rsid w:val="008E3687"/>
    <w:rsid w:val="008E3B0A"/>
    <w:rsid w:val="008E3C3C"/>
    <w:rsid w:val="008E3CEE"/>
    <w:rsid w:val="008E4136"/>
    <w:rsid w:val="008E4281"/>
    <w:rsid w:val="008E44F1"/>
    <w:rsid w:val="008E469A"/>
    <w:rsid w:val="008E475A"/>
    <w:rsid w:val="008E475F"/>
    <w:rsid w:val="008E4A55"/>
    <w:rsid w:val="008E4AD8"/>
    <w:rsid w:val="008E4DD9"/>
    <w:rsid w:val="008E4F94"/>
    <w:rsid w:val="008E4FCE"/>
    <w:rsid w:val="008E5027"/>
    <w:rsid w:val="008E50A1"/>
    <w:rsid w:val="008E50CC"/>
    <w:rsid w:val="008E5944"/>
    <w:rsid w:val="008E5C5A"/>
    <w:rsid w:val="008E5D51"/>
    <w:rsid w:val="008E5D72"/>
    <w:rsid w:val="008E5FA9"/>
    <w:rsid w:val="008E639A"/>
    <w:rsid w:val="008E65AA"/>
    <w:rsid w:val="008E65D6"/>
    <w:rsid w:val="008E675C"/>
    <w:rsid w:val="008E6769"/>
    <w:rsid w:val="008E691D"/>
    <w:rsid w:val="008E6BE0"/>
    <w:rsid w:val="008E6EFC"/>
    <w:rsid w:val="008E6FAC"/>
    <w:rsid w:val="008E6FD3"/>
    <w:rsid w:val="008E71FA"/>
    <w:rsid w:val="008E73CA"/>
    <w:rsid w:val="008E752E"/>
    <w:rsid w:val="008E77DD"/>
    <w:rsid w:val="008E79F9"/>
    <w:rsid w:val="008F001D"/>
    <w:rsid w:val="008F00BE"/>
    <w:rsid w:val="008F0636"/>
    <w:rsid w:val="008F06BF"/>
    <w:rsid w:val="008F145B"/>
    <w:rsid w:val="008F1496"/>
    <w:rsid w:val="008F14C7"/>
    <w:rsid w:val="008F1631"/>
    <w:rsid w:val="008F17CB"/>
    <w:rsid w:val="008F19CE"/>
    <w:rsid w:val="008F1A02"/>
    <w:rsid w:val="008F1D1A"/>
    <w:rsid w:val="008F1D70"/>
    <w:rsid w:val="008F1EA7"/>
    <w:rsid w:val="008F20A0"/>
    <w:rsid w:val="008F21DE"/>
    <w:rsid w:val="008F21E7"/>
    <w:rsid w:val="008F2296"/>
    <w:rsid w:val="008F2298"/>
    <w:rsid w:val="008F22E1"/>
    <w:rsid w:val="008F2815"/>
    <w:rsid w:val="008F29B2"/>
    <w:rsid w:val="008F2A97"/>
    <w:rsid w:val="008F2E10"/>
    <w:rsid w:val="008F3369"/>
    <w:rsid w:val="008F34AC"/>
    <w:rsid w:val="008F35AD"/>
    <w:rsid w:val="008F3A3F"/>
    <w:rsid w:val="008F3B26"/>
    <w:rsid w:val="008F3BA0"/>
    <w:rsid w:val="008F3C39"/>
    <w:rsid w:val="008F3DCB"/>
    <w:rsid w:val="008F3E59"/>
    <w:rsid w:val="008F3E5E"/>
    <w:rsid w:val="008F419F"/>
    <w:rsid w:val="008F428B"/>
    <w:rsid w:val="008F4375"/>
    <w:rsid w:val="008F43E8"/>
    <w:rsid w:val="008F44D1"/>
    <w:rsid w:val="008F4C05"/>
    <w:rsid w:val="008F4E8E"/>
    <w:rsid w:val="008F5546"/>
    <w:rsid w:val="008F5BC5"/>
    <w:rsid w:val="008F5FC6"/>
    <w:rsid w:val="008F60DE"/>
    <w:rsid w:val="008F6140"/>
    <w:rsid w:val="008F6206"/>
    <w:rsid w:val="008F63FA"/>
    <w:rsid w:val="008F660D"/>
    <w:rsid w:val="008F673E"/>
    <w:rsid w:val="008F68D2"/>
    <w:rsid w:val="008F6BE0"/>
    <w:rsid w:val="008F6E1C"/>
    <w:rsid w:val="008F6EF9"/>
    <w:rsid w:val="008F7280"/>
    <w:rsid w:val="008F741E"/>
    <w:rsid w:val="008F74B1"/>
    <w:rsid w:val="008F75C9"/>
    <w:rsid w:val="008F77ED"/>
    <w:rsid w:val="008F799B"/>
    <w:rsid w:val="008F7A73"/>
    <w:rsid w:val="008F7E4E"/>
    <w:rsid w:val="008F7E64"/>
    <w:rsid w:val="008F7E66"/>
    <w:rsid w:val="008F7EE8"/>
    <w:rsid w:val="008F7FE6"/>
    <w:rsid w:val="009005D1"/>
    <w:rsid w:val="00900A83"/>
    <w:rsid w:val="00900D02"/>
    <w:rsid w:val="00900E46"/>
    <w:rsid w:val="00900F20"/>
    <w:rsid w:val="009011A5"/>
    <w:rsid w:val="009011A7"/>
    <w:rsid w:val="00901358"/>
    <w:rsid w:val="009013F5"/>
    <w:rsid w:val="00901445"/>
    <w:rsid w:val="00901588"/>
    <w:rsid w:val="00901779"/>
    <w:rsid w:val="009017AE"/>
    <w:rsid w:val="00901839"/>
    <w:rsid w:val="009018DB"/>
    <w:rsid w:val="00901AC1"/>
    <w:rsid w:val="00901AE1"/>
    <w:rsid w:val="00901BB9"/>
    <w:rsid w:val="00901C62"/>
    <w:rsid w:val="009021A5"/>
    <w:rsid w:val="0090220A"/>
    <w:rsid w:val="00902556"/>
    <w:rsid w:val="00902573"/>
    <w:rsid w:val="009025F0"/>
    <w:rsid w:val="0090274B"/>
    <w:rsid w:val="00902B26"/>
    <w:rsid w:val="00902D63"/>
    <w:rsid w:val="00902D6D"/>
    <w:rsid w:val="0090310E"/>
    <w:rsid w:val="00903C05"/>
    <w:rsid w:val="00903D95"/>
    <w:rsid w:val="00903F43"/>
    <w:rsid w:val="0090400F"/>
    <w:rsid w:val="0090422B"/>
    <w:rsid w:val="0090450D"/>
    <w:rsid w:val="00904637"/>
    <w:rsid w:val="009047BD"/>
    <w:rsid w:val="009047FF"/>
    <w:rsid w:val="00904A49"/>
    <w:rsid w:val="00904B69"/>
    <w:rsid w:val="00904E49"/>
    <w:rsid w:val="00904EF7"/>
    <w:rsid w:val="009054E9"/>
    <w:rsid w:val="009058F8"/>
    <w:rsid w:val="00905A88"/>
    <w:rsid w:val="00905C60"/>
    <w:rsid w:val="00905CDC"/>
    <w:rsid w:val="00905DBA"/>
    <w:rsid w:val="00905DDD"/>
    <w:rsid w:val="00906066"/>
    <w:rsid w:val="00906B20"/>
    <w:rsid w:val="00906C76"/>
    <w:rsid w:val="00906F80"/>
    <w:rsid w:val="00907216"/>
    <w:rsid w:val="00907327"/>
    <w:rsid w:val="00907466"/>
    <w:rsid w:val="00907508"/>
    <w:rsid w:val="009076F6"/>
    <w:rsid w:val="0090776A"/>
    <w:rsid w:val="009077EC"/>
    <w:rsid w:val="00907877"/>
    <w:rsid w:val="00907E87"/>
    <w:rsid w:val="00907F27"/>
    <w:rsid w:val="00907F55"/>
    <w:rsid w:val="00910214"/>
    <w:rsid w:val="00910853"/>
    <w:rsid w:val="00910AF1"/>
    <w:rsid w:val="00910BC3"/>
    <w:rsid w:val="00910F62"/>
    <w:rsid w:val="00910FB8"/>
    <w:rsid w:val="00911007"/>
    <w:rsid w:val="009113C3"/>
    <w:rsid w:val="009113FE"/>
    <w:rsid w:val="009114BB"/>
    <w:rsid w:val="009118E3"/>
    <w:rsid w:val="00911AF7"/>
    <w:rsid w:val="009120F5"/>
    <w:rsid w:val="009121DB"/>
    <w:rsid w:val="0091270C"/>
    <w:rsid w:val="0091284B"/>
    <w:rsid w:val="00912A1B"/>
    <w:rsid w:val="00912A72"/>
    <w:rsid w:val="00912C21"/>
    <w:rsid w:val="00912F6C"/>
    <w:rsid w:val="00912FA3"/>
    <w:rsid w:val="009130AA"/>
    <w:rsid w:val="0091320C"/>
    <w:rsid w:val="009132BD"/>
    <w:rsid w:val="009134DD"/>
    <w:rsid w:val="009136A3"/>
    <w:rsid w:val="0091370B"/>
    <w:rsid w:val="00913795"/>
    <w:rsid w:val="00913A71"/>
    <w:rsid w:val="00913C93"/>
    <w:rsid w:val="00913EFE"/>
    <w:rsid w:val="00914044"/>
    <w:rsid w:val="009140D3"/>
    <w:rsid w:val="009143D9"/>
    <w:rsid w:val="00914441"/>
    <w:rsid w:val="00914687"/>
    <w:rsid w:val="0091477F"/>
    <w:rsid w:val="009147EB"/>
    <w:rsid w:val="009149BC"/>
    <w:rsid w:val="00914A39"/>
    <w:rsid w:val="00914BDD"/>
    <w:rsid w:val="00915041"/>
    <w:rsid w:val="009152A9"/>
    <w:rsid w:val="00915553"/>
    <w:rsid w:val="00915733"/>
    <w:rsid w:val="0091587F"/>
    <w:rsid w:val="00915AC3"/>
    <w:rsid w:val="00915AEC"/>
    <w:rsid w:val="00915B16"/>
    <w:rsid w:val="00915BEA"/>
    <w:rsid w:val="00915EB4"/>
    <w:rsid w:val="0091639E"/>
    <w:rsid w:val="009163CA"/>
    <w:rsid w:val="00916468"/>
    <w:rsid w:val="009166D7"/>
    <w:rsid w:val="009168F1"/>
    <w:rsid w:val="00916AE3"/>
    <w:rsid w:val="00916B42"/>
    <w:rsid w:val="00916C7D"/>
    <w:rsid w:val="00916CAD"/>
    <w:rsid w:val="00916EB2"/>
    <w:rsid w:val="00916EC0"/>
    <w:rsid w:val="0091709E"/>
    <w:rsid w:val="009174BE"/>
    <w:rsid w:val="00917827"/>
    <w:rsid w:val="00917854"/>
    <w:rsid w:val="0091795A"/>
    <w:rsid w:val="0091795D"/>
    <w:rsid w:val="009179DC"/>
    <w:rsid w:val="00917AE9"/>
    <w:rsid w:val="00917B3C"/>
    <w:rsid w:val="00917C20"/>
    <w:rsid w:val="00917C7E"/>
    <w:rsid w:val="00917F5A"/>
    <w:rsid w:val="00920369"/>
    <w:rsid w:val="00920680"/>
    <w:rsid w:val="0092092B"/>
    <w:rsid w:val="00920995"/>
    <w:rsid w:val="00920A63"/>
    <w:rsid w:val="00921016"/>
    <w:rsid w:val="0092105B"/>
    <w:rsid w:val="0092139B"/>
    <w:rsid w:val="009214B8"/>
    <w:rsid w:val="009217AA"/>
    <w:rsid w:val="0092183E"/>
    <w:rsid w:val="00921890"/>
    <w:rsid w:val="009219BB"/>
    <w:rsid w:val="009219FE"/>
    <w:rsid w:val="00921A16"/>
    <w:rsid w:val="00921BAE"/>
    <w:rsid w:val="00921C9E"/>
    <w:rsid w:val="00922049"/>
    <w:rsid w:val="009221A1"/>
    <w:rsid w:val="00922346"/>
    <w:rsid w:val="00922461"/>
    <w:rsid w:val="009227F3"/>
    <w:rsid w:val="00922914"/>
    <w:rsid w:val="00922916"/>
    <w:rsid w:val="00922A8E"/>
    <w:rsid w:val="00922B1A"/>
    <w:rsid w:val="00922E28"/>
    <w:rsid w:val="009231A2"/>
    <w:rsid w:val="009233A4"/>
    <w:rsid w:val="009234F7"/>
    <w:rsid w:val="00923864"/>
    <w:rsid w:val="00923AB6"/>
    <w:rsid w:val="00923AEF"/>
    <w:rsid w:val="00924271"/>
    <w:rsid w:val="00924314"/>
    <w:rsid w:val="009243D5"/>
    <w:rsid w:val="00924409"/>
    <w:rsid w:val="00924820"/>
    <w:rsid w:val="009249C8"/>
    <w:rsid w:val="00924ADC"/>
    <w:rsid w:val="009251B9"/>
    <w:rsid w:val="009251CF"/>
    <w:rsid w:val="0092524F"/>
    <w:rsid w:val="009254B4"/>
    <w:rsid w:val="00925550"/>
    <w:rsid w:val="009256D4"/>
    <w:rsid w:val="00925A3F"/>
    <w:rsid w:val="00925B38"/>
    <w:rsid w:val="009261F6"/>
    <w:rsid w:val="009261FB"/>
    <w:rsid w:val="00926203"/>
    <w:rsid w:val="0092622E"/>
    <w:rsid w:val="00926250"/>
    <w:rsid w:val="009267F2"/>
    <w:rsid w:val="00926AE6"/>
    <w:rsid w:val="00926B10"/>
    <w:rsid w:val="00926B35"/>
    <w:rsid w:val="00926D56"/>
    <w:rsid w:val="00926F64"/>
    <w:rsid w:val="009272DC"/>
    <w:rsid w:val="009272E9"/>
    <w:rsid w:val="0092732B"/>
    <w:rsid w:val="009274AE"/>
    <w:rsid w:val="009274FF"/>
    <w:rsid w:val="0092758C"/>
    <w:rsid w:val="0092785B"/>
    <w:rsid w:val="00927B88"/>
    <w:rsid w:val="00930045"/>
    <w:rsid w:val="00930107"/>
    <w:rsid w:val="0093018E"/>
    <w:rsid w:val="009303C3"/>
    <w:rsid w:val="0093050C"/>
    <w:rsid w:val="009306ED"/>
    <w:rsid w:val="009307E4"/>
    <w:rsid w:val="0093093E"/>
    <w:rsid w:val="00930BA5"/>
    <w:rsid w:val="009310EF"/>
    <w:rsid w:val="009311AA"/>
    <w:rsid w:val="00931255"/>
    <w:rsid w:val="00931359"/>
    <w:rsid w:val="0093140F"/>
    <w:rsid w:val="00931433"/>
    <w:rsid w:val="00931491"/>
    <w:rsid w:val="0093185A"/>
    <w:rsid w:val="00931863"/>
    <w:rsid w:val="00931B79"/>
    <w:rsid w:val="00931CDF"/>
    <w:rsid w:val="00931DD9"/>
    <w:rsid w:val="0093210C"/>
    <w:rsid w:val="00932249"/>
    <w:rsid w:val="0093230B"/>
    <w:rsid w:val="0093239F"/>
    <w:rsid w:val="009323F2"/>
    <w:rsid w:val="009327BB"/>
    <w:rsid w:val="00932A99"/>
    <w:rsid w:val="00932D66"/>
    <w:rsid w:val="00932E43"/>
    <w:rsid w:val="00933080"/>
    <w:rsid w:val="00933151"/>
    <w:rsid w:val="0093343E"/>
    <w:rsid w:val="00933992"/>
    <w:rsid w:val="00933C9A"/>
    <w:rsid w:val="00933EA2"/>
    <w:rsid w:val="00933F57"/>
    <w:rsid w:val="00934106"/>
    <w:rsid w:val="00934358"/>
    <w:rsid w:val="0093449A"/>
    <w:rsid w:val="009344EA"/>
    <w:rsid w:val="00934641"/>
    <w:rsid w:val="00934785"/>
    <w:rsid w:val="00934807"/>
    <w:rsid w:val="0093549A"/>
    <w:rsid w:val="00935537"/>
    <w:rsid w:val="00935A11"/>
    <w:rsid w:val="00935C4A"/>
    <w:rsid w:val="00935CA3"/>
    <w:rsid w:val="00935F11"/>
    <w:rsid w:val="0093605B"/>
    <w:rsid w:val="009360CE"/>
    <w:rsid w:val="009361B8"/>
    <w:rsid w:val="009364CB"/>
    <w:rsid w:val="00936609"/>
    <w:rsid w:val="0093669A"/>
    <w:rsid w:val="009367FA"/>
    <w:rsid w:val="00937080"/>
    <w:rsid w:val="0093732E"/>
    <w:rsid w:val="009373B5"/>
    <w:rsid w:val="009373BC"/>
    <w:rsid w:val="00937501"/>
    <w:rsid w:val="00937698"/>
    <w:rsid w:val="00937716"/>
    <w:rsid w:val="009377AA"/>
    <w:rsid w:val="009377D4"/>
    <w:rsid w:val="009378D1"/>
    <w:rsid w:val="0093798A"/>
    <w:rsid w:val="00937A8B"/>
    <w:rsid w:val="00937D78"/>
    <w:rsid w:val="00940006"/>
    <w:rsid w:val="009401E1"/>
    <w:rsid w:val="00940264"/>
    <w:rsid w:val="009404D2"/>
    <w:rsid w:val="009409C1"/>
    <w:rsid w:val="00940A1B"/>
    <w:rsid w:val="00940BB8"/>
    <w:rsid w:val="00940DCC"/>
    <w:rsid w:val="0094124D"/>
    <w:rsid w:val="0094127C"/>
    <w:rsid w:val="0094138A"/>
    <w:rsid w:val="009416EB"/>
    <w:rsid w:val="009416EF"/>
    <w:rsid w:val="00941745"/>
    <w:rsid w:val="009419CE"/>
    <w:rsid w:val="00941C3A"/>
    <w:rsid w:val="00941E3B"/>
    <w:rsid w:val="00941EF4"/>
    <w:rsid w:val="009422EE"/>
    <w:rsid w:val="0094234E"/>
    <w:rsid w:val="009423E1"/>
    <w:rsid w:val="00942403"/>
    <w:rsid w:val="00942953"/>
    <w:rsid w:val="00942B64"/>
    <w:rsid w:val="00942BDB"/>
    <w:rsid w:val="0094360C"/>
    <w:rsid w:val="00943731"/>
    <w:rsid w:val="009439E6"/>
    <w:rsid w:val="00943D21"/>
    <w:rsid w:val="00943DDD"/>
    <w:rsid w:val="00943EBA"/>
    <w:rsid w:val="009441BB"/>
    <w:rsid w:val="00944206"/>
    <w:rsid w:val="00944325"/>
    <w:rsid w:val="009446AB"/>
    <w:rsid w:val="0094475D"/>
    <w:rsid w:val="009448D5"/>
    <w:rsid w:val="0094493C"/>
    <w:rsid w:val="00944FD3"/>
    <w:rsid w:val="0094556D"/>
    <w:rsid w:val="00945617"/>
    <w:rsid w:val="00945DAF"/>
    <w:rsid w:val="00945DD8"/>
    <w:rsid w:val="00945E4D"/>
    <w:rsid w:val="00945FBB"/>
    <w:rsid w:val="00946106"/>
    <w:rsid w:val="009461A0"/>
    <w:rsid w:val="009461E1"/>
    <w:rsid w:val="00946311"/>
    <w:rsid w:val="0094645B"/>
    <w:rsid w:val="00946583"/>
    <w:rsid w:val="00946D39"/>
    <w:rsid w:val="00947041"/>
    <w:rsid w:val="009471A0"/>
    <w:rsid w:val="00947463"/>
    <w:rsid w:val="00947670"/>
    <w:rsid w:val="009479B3"/>
    <w:rsid w:val="00947A0B"/>
    <w:rsid w:val="00947B17"/>
    <w:rsid w:val="00947B28"/>
    <w:rsid w:val="00947CFC"/>
    <w:rsid w:val="00947DCA"/>
    <w:rsid w:val="00947F7A"/>
    <w:rsid w:val="00950103"/>
    <w:rsid w:val="009501A2"/>
    <w:rsid w:val="009507F7"/>
    <w:rsid w:val="0095080F"/>
    <w:rsid w:val="0095092D"/>
    <w:rsid w:val="00950A33"/>
    <w:rsid w:val="00950B62"/>
    <w:rsid w:val="00950CC3"/>
    <w:rsid w:val="00950DE1"/>
    <w:rsid w:val="0095105F"/>
    <w:rsid w:val="009512D7"/>
    <w:rsid w:val="009514DC"/>
    <w:rsid w:val="009515D2"/>
    <w:rsid w:val="00951E2F"/>
    <w:rsid w:val="00951EC2"/>
    <w:rsid w:val="00951F46"/>
    <w:rsid w:val="00952353"/>
    <w:rsid w:val="009523C9"/>
    <w:rsid w:val="0095240A"/>
    <w:rsid w:val="00952B94"/>
    <w:rsid w:val="00952E6F"/>
    <w:rsid w:val="00952EBB"/>
    <w:rsid w:val="0095316A"/>
    <w:rsid w:val="009532BE"/>
    <w:rsid w:val="00953339"/>
    <w:rsid w:val="00953585"/>
    <w:rsid w:val="009536D1"/>
    <w:rsid w:val="0095381E"/>
    <w:rsid w:val="009539E2"/>
    <w:rsid w:val="00953A5D"/>
    <w:rsid w:val="00953B91"/>
    <w:rsid w:val="00954061"/>
    <w:rsid w:val="00954067"/>
    <w:rsid w:val="009541BB"/>
    <w:rsid w:val="009541E0"/>
    <w:rsid w:val="009542DB"/>
    <w:rsid w:val="009544BE"/>
    <w:rsid w:val="00954627"/>
    <w:rsid w:val="00954830"/>
    <w:rsid w:val="0095511B"/>
    <w:rsid w:val="00955230"/>
    <w:rsid w:val="009552A6"/>
    <w:rsid w:val="0095531E"/>
    <w:rsid w:val="0095549D"/>
    <w:rsid w:val="00955505"/>
    <w:rsid w:val="009555A1"/>
    <w:rsid w:val="00955B3A"/>
    <w:rsid w:val="00955C97"/>
    <w:rsid w:val="00955DF9"/>
    <w:rsid w:val="00955E6C"/>
    <w:rsid w:val="00955FE5"/>
    <w:rsid w:val="0095638F"/>
    <w:rsid w:val="00956619"/>
    <w:rsid w:val="00956699"/>
    <w:rsid w:val="009567A2"/>
    <w:rsid w:val="009567CA"/>
    <w:rsid w:val="009569A5"/>
    <w:rsid w:val="00956C6E"/>
    <w:rsid w:val="00957384"/>
    <w:rsid w:val="00957B3C"/>
    <w:rsid w:val="00957B55"/>
    <w:rsid w:val="00957E0B"/>
    <w:rsid w:val="00957E32"/>
    <w:rsid w:val="00957E73"/>
    <w:rsid w:val="009601B8"/>
    <w:rsid w:val="00960324"/>
    <w:rsid w:val="00960616"/>
    <w:rsid w:val="009606EE"/>
    <w:rsid w:val="0096076A"/>
    <w:rsid w:val="009607FF"/>
    <w:rsid w:val="00960854"/>
    <w:rsid w:val="00960938"/>
    <w:rsid w:val="009609EE"/>
    <w:rsid w:val="00960D23"/>
    <w:rsid w:val="00960D6E"/>
    <w:rsid w:val="00960EFF"/>
    <w:rsid w:val="009611E4"/>
    <w:rsid w:val="00961289"/>
    <w:rsid w:val="00961423"/>
    <w:rsid w:val="00961734"/>
    <w:rsid w:val="0096181B"/>
    <w:rsid w:val="00961919"/>
    <w:rsid w:val="00961BA1"/>
    <w:rsid w:val="009623D8"/>
    <w:rsid w:val="009624ED"/>
    <w:rsid w:val="009626FE"/>
    <w:rsid w:val="00962953"/>
    <w:rsid w:val="00962B15"/>
    <w:rsid w:val="00962C0B"/>
    <w:rsid w:val="00962D26"/>
    <w:rsid w:val="00962E1E"/>
    <w:rsid w:val="00962E29"/>
    <w:rsid w:val="00962ECD"/>
    <w:rsid w:val="00962F50"/>
    <w:rsid w:val="009635AC"/>
    <w:rsid w:val="009635B5"/>
    <w:rsid w:val="009639EE"/>
    <w:rsid w:val="009639F8"/>
    <w:rsid w:val="00963A47"/>
    <w:rsid w:val="00963B00"/>
    <w:rsid w:val="00963DDD"/>
    <w:rsid w:val="00963EC4"/>
    <w:rsid w:val="00964220"/>
    <w:rsid w:val="009643C3"/>
    <w:rsid w:val="009644DB"/>
    <w:rsid w:val="00964727"/>
    <w:rsid w:val="00964B31"/>
    <w:rsid w:val="00964B58"/>
    <w:rsid w:val="00964B8B"/>
    <w:rsid w:val="00964B8D"/>
    <w:rsid w:val="00964BA2"/>
    <w:rsid w:val="00964D10"/>
    <w:rsid w:val="00965008"/>
    <w:rsid w:val="00965162"/>
    <w:rsid w:val="0096578E"/>
    <w:rsid w:val="00965937"/>
    <w:rsid w:val="009659FF"/>
    <w:rsid w:val="00965C88"/>
    <w:rsid w:val="00965D72"/>
    <w:rsid w:val="00965E33"/>
    <w:rsid w:val="00965FF4"/>
    <w:rsid w:val="00966042"/>
    <w:rsid w:val="009660F5"/>
    <w:rsid w:val="009661B7"/>
    <w:rsid w:val="00966334"/>
    <w:rsid w:val="0096667B"/>
    <w:rsid w:val="0096675C"/>
    <w:rsid w:val="009668B0"/>
    <w:rsid w:val="00966972"/>
    <w:rsid w:val="009669CA"/>
    <w:rsid w:val="00966A19"/>
    <w:rsid w:val="00966D6D"/>
    <w:rsid w:val="00966E6F"/>
    <w:rsid w:val="00966F82"/>
    <w:rsid w:val="00967365"/>
    <w:rsid w:val="0096758B"/>
    <w:rsid w:val="00967905"/>
    <w:rsid w:val="00967B75"/>
    <w:rsid w:val="00967C0F"/>
    <w:rsid w:val="00967C74"/>
    <w:rsid w:val="00967EA8"/>
    <w:rsid w:val="009700A9"/>
    <w:rsid w:val="00970125"/>
    <w:rsid w:val="009701A7"/>
    <w:rsid w:val="00970551"/>
    <w:rsid w:val="00970748"/>
    <w:rsid w:val="00970931"/>
    <w:rsid w:val="00970D1F"/>
    <w:rsid w:val="00970DCD"/>
    <w:rsid w:val="00970FFA"/>
    <w:rsid w:val="00971290"/>
    <w:rsid w:val="009712D0"/>
    <w:rsid w:val="00971528"/>
    <w:rsid w:val="00971869"/>
    <w:rsid w:val="00971B19"/>
    <w:rsid w:val="00971CB1"/>
    <w:rsid w:val="00971DB1"/>
    <w:rsid w:val="00972144"/>
    <w:rsid w:val="009721C5"/>
    <w:rsid w:val="009725B7"/>
    <w:rsid w:val="009728BD"/>
    <w:rsid w:val="00972C9E"/>
    <w:rsid w:val="00972E0C"/>
    <w:rsid w:val="00972FA6"/>
    <w:rsid w:val="00972FE4"/>
    <w:rsid w:val="00972FFE"/>
    <w:rsid w:val="0097320A"/>
    <w:rsid w:val="00973523"/>
    <w:rsid w:val="00973966"/>
    <w:rsid w:val="00973988"/>
    <w:rsid w:val="00973DE8"/>
    <w:rsid w:val="009741C7"/>
    <w:rsid w:val="00974464"/>
    <w:rsid w:val="009745DD"/>
    <w:rsid w:val="00974A14"/>
    <w:rsid w:val="00974D81"/>
    <w:rsid w:val="00974EBC"/>
    <w:rsid w:val="00974F5B"/>
    <w:rsid w:val="00974FDE"/>
    <w:rsid w:val="009750A1"/>
    <w:rsid w:val="009751B4"/>
    <w:rsid w:val="00975304"/>
    <w:rsid w:val="0097562B"/>
    <w:rsid w:val="00975A3E"/>
    <w:rsid w:val="00975A8D"/>
    <w:rsid w:val="00975CB4"/>
    <w:rsid w:val="00975D74"/>
    <w:rsid w:val="009763FD"/>
    <w:rsid w:val="009766BE"/>
    <w:rsid w:val="00976772"/>
    <w:rsid w:val="00976C97"/>
    <w:rsid w:val="00976E85"/>
    <w:rsid w:val="0097737E"/>
    <w:rsid w:val="009775E7"/>
    <w:rsid w:val="00977673"/>
    <w:rsid w:val="00977710"/>
    <w:rsid w:val="00977B42"/>
    <w:rsid w:val="00977BB5"/>
    <w:rsid w:val="00977EAA"/>
    <w:rsid w:val="00980065"/>
    <w:rsid w:val="009800DD"/>
    <w:rsid w:val="0098036D"/>
    <w:rsid w:val="0098062A"/>
    <w:rsid w:val="00980651"/>
    <w:rsid w:val="009807F0"/>
    <w:rsid w:val="00980ACB"/>
    <w:rsid w:val="00980AED"/>
    <w:rsid w:val="00980AFC"/>
    <w:rsid w:val="00980B7F"/>
    <w:rsid w:val="00980DDF"/>
    <w:rsid w:val="00980E7C"/>
    <w:rsid w:val="00980E82"/>
    <w:rsid w:val="00980F46"/>
    <w:rsid w:val="00981014"/>
    <w:rsid w:val="0098115F"/>
    <w:rsid w:val="00981319"/>
    <w:rsid w:val="009814B2"/>
    <w:rsid w:val="00981595"/>
    <w:rsid w:val="009816EB"/>
    <w:rsid w:val="0098177A"/>
    <w:rsid w:val="00981998"/>
    <w:rsid w:val="009819DC"/>
    <w:rsid w:val="00981D43"/>
    <w:rsid w:val="00981E16"/>
    <w:rsid w:val="00981EA2"/>
    <w:rsid w:val="00981EED"/>
    <w:rsid w:val="00981FF0"/>
    <w:rsid w:val="00982089"/>
    <w:rsid w:val="009820E5"/>
    <w:rsid w:val="00982227"/>
    <w:rsid w:val="009823F6"/>
    <w:rsid w:val="00982415"/>
    <w:rsid w:val="0098262D"/>
    <w:rsid w:val="009829AB"/>
    <w:rsid w:val="00982BBB"/>
    <w:rsid w:val="00982C4B"/>
    <w:rsid w:val="00982C84"/>
    <w:rsid w:val="00983110"/>
    <w:rsid w:val="009831BE"/>
    <w:rsid w:val="009834BC"/>
    <w:rsid w:val="00983518"/>
    <w:rsid w:val="0098370F"/>
    <w:rsid w:val="009837E1"/>
    <w:rsid w:val="009838AA"/>
    <w:rsid w:val="00983B35"/>
    <w:rsid w:val="00983CBB"/>
    <w:rsid w:val="00983D7B"/>
    <w:rsid w:val="00983D7C"/>
    <w:rsid w:val="00983FF2"/>
    <w:rsid w:val="00984083"/>
    <w:rsid w:val="009842B8"/>
    <w:rsid w:val="009842CF"/>
    <w:rsid w:val="00984418"/>
    <w:rsid w:val="0098442D"/>
    <w:rsid w:val="00984850"/>
    <w:rsid w:val="0098488A"/>
    <w:rsid w:val="00984AA0"/>
    <w:rsid w:val="00984D4D"/>
    <w:rsid w:val="00984EC0"/>
    <w:rsid w:val="0098509A"/>
    <w:rsid w:val="00985307"/>
    <w:rsid w:val="00985345"/>
    <w:rsid w:val="0098569D"/>
    <w:rsid w:val="00985785"/>
    <w:rsid w:val="00985794"/>
    <w:rsid w:val="009859BE"/>
    <w:rsid w:val="00985A6B"/>
    <w:rsid w:val="00985AFD"/>
    <w:rsid w:val="00985E6E"/>
    <w:rsid w:val="00985ED1"/>
    <w:rsid w:val="00985F14"/>
    <w:rsid w:val="00986065"/>
    <w:rsid w:val="0098606E"/>
    <w:rsid w:val="009862A1"/>
    <w:rsid w:val="009862BE"/>
    <w:rsid w:val="0098632B"/>
    <w:rsid w:val="00986612"/>
    <w:rsid w:val="00986676"/>
    <w:rsid w:val="00986709"/>
    <w:rsid w:val="00986867"/>
    <w:rsid w:val="00986A91"/>
    <w:rsid w:val="00986B38"/>
    <w:rsid w:val="00986BD8"/>
    <w:rsid w:val="009871A0"/>
    <w:rsid w:val="009879C5"/>
    <w:rsid w:val="00987B7F"/>
    <w:rsid w:val="00987F84"/>
    <w:rsid w:val="009907E6"/>
    <w:rsid w:val="0099093E"/>
    <w:rsid w:val="009912E2"/>
    <w:rsid w:val="00991388"/>
    <w:rsid w:val="00991584"/>
    <w:rsid w:val="0099173D"/>
    <w:rsid w:val="00991BF0"/>
    <w:rsid w:val="00991C63"/>
    <w:rsid w:val="00991ED5"/>
    <w:rsid w:val="00991FDA"/>
    <w:rsid w:val="0099231C"/>
    <w:rsid w:val="00992539"/>
    <w:rsid w:val="0099253E"/>
    <w:rsid w:val="00992600"/>
    <w:rsid w:val="00992736"/>
    <w:rsid w:val="00992994"/>
    <w:rsid w:val="009929A1"/>
    <w:rsid w:val="00992A48"/>
    <w:rsid w:val="00992A92"/>
    <w:rsid w:val="00992F8A"/>
    <w:rsid w:val="0099324A"/>
    <w:rsid w:val="009936AE"/>
    <w:rsid w:val="00993770"/>
    <w:rsid w:val="00993962"/>
    <w:rsid w:val="00993A78"/>
    <w:rsid w:val="00993AAE"/>
    <w:rsid w:val="00993BD3"/>
    <w:rsid w:val="00993BDA"/>
    <w:rsid w:val="00993C32"/>
    <w:rsid w:val="00993E54"/>
    <w:rsid w:val="00993EFF"/>
    <w:rsid w:val="009940C5"/>
    <w:rsid w:val="00994191"/>
    <w:rsid w:val="009941AE"/>
    <w:rsid w:val="009943C0"/>
    <w:rsid w:val="00994470"/>
    <w:rsid w:val="009947E7"/>
    <w:rsid w:val="00994919"/>
    <w:rsid w:val="0099494B"/>
    <w:rsid w:val="00994AC5"/>
    <w:rsid w:val="00995189"/>
    <w:rsid w:val="00995399"/>
    <w:rsid w:val="009953B2"/>
    <w:rsid w:val="009955C1"/>
    <w:rsid w:val="0099569C"/>
    <w:rsid w:val="00995700"/>
    <w:rsid w:val="009957CC"/>
    <w:rsid w:val="009959D7"/>
    <w:rsid w:val="00995C08"/>
    <w:rsid w:val="00995E21"/>
    <w:rsid w:val="00995F2B"/>
    <w:rsid w:val="00995F3B"/>
    <w:rsid w:val="009961E3"/>
    <w:rsid w:val="009962B0"/>
    <w:rsid w:val="009963B2"/>
    <w:rsid w:val="00996FA0"/>
    <w:rsid w:val="0099701C"/>
    <w:rsid w:val="00997045"/>
    <w:rsid w:val="00997205"/>
    <w:rsid w:val="009974FE"/>
    <w:rsid w:val="009977B0"/>
    <w:rsid w:val="00997B3F"/>
    <w:rsid w:val="00997CB5"/>
    <w:rsid w:val="00997DB3"/>
    <w:rsid w:val="00997DFD"/>
    <w:rsid w:val="00997FA6"/>
    <w:rsid w:val="009A08F5"/>
    <w:rsid w:val="009A0A08"/>
    <w:rsid w:val="009A0AF8"/>
    <w:rsid w:val="009A0D12"/>
    <w:rsid w:val="009A118A"/>
    <w:rsid w:val="009A11A7"/>
    <w:rsid w:val="009A11CA"/>
    <w:rsid w:val="009A1289"/>
    <w:rsid w:val="009A1365"/>
    <w:rsid w:val="009A1516"/>
    <w:rsid w:val="009A15B9"/>
    <w:rsid w:val="009A1A86"/>
    <w:rsid w:val="009A1D49"/>
    <w:rsid w:val="009A1E09"/>
    <w:rsid w:val="009A1F44"/>
    <w:rsid w:val="009A2018"/>
    <w:rsid w:val="009A20C9"/>
    <w:rsid w:val="009A2401"/>
    <w:rsid w:val="009A2425"/>
    <w:rsid w:val="009A24E8"/>
    <w:rsid w:val="009A258B"/>
    <w:rsid w:val="009A2763"/>
    <w:rsid w:val="009A27E2"/>
    <w:rsid w:val="009A27EA"/>
    <w:rsid w:val="009A291E"/>
    <w:rsid w:val="009A2DE9"/>
    <w:rsid w:val="009A2E5D"/>
    <w:rsid w:val="009A2ED0"/>
    <w:rsid w:val="009A2F20"/>
    <w:rsid w:val="009A321D"/>
    <w:rsid w:val="009A3378"/>
    <w:rsid w:val="009A357F"/>
    <w:rsid w:val="009A391E"/>
    <w:rsid w:val="009A3ACA"/>
    <w:rsid w:val="009A3B50"/>
    <w:rsid w:val="009A3E2E"/>
    <w:rsid w:val="009A3F2C"/>
    <w:rsid w:val="009A3F75"/>
    <w:rsid w:val="009A3F87"/>
    <w:rsid w:val="009A403B"/>
    <w:rsid w:val="009A4190"/>
    <w:rsid w:val="009A42A5"/>
    <w:rsid w:val="009A43E5"/>
    <w:rsid w:val="009A43E7"/>
    <w:rsid w:val="009A4698"/>
    <w:rsid w:val="009A4816"/>
    <w:rsid w:val="009A4AC8"/>
    <w:rsid w:val="009A4B3A"/>
    <w:rsid w:val="009A4BAF"/>
    <w:rsid w:val="009A5038"/>
    <w:rsid w:val="009A509C"/>
    <w:rsid w:val="009A5282"/>
    <w:rsid w:val="009A59D1"/>
    <w:rsid w:val="009A5AB4"/>
    <w:rsid w:val="009A5B3D"/>
    <w:rsid w:val="009A5CD2"/>
    <w:rsid w:val="009A5E77"/>
    <w:rsid w:val="009A5FB9"/>
    <w:rsid w:val="009A60DB"/>
    <w:rsid w:val="009A64AD"/>
    <w:rsid w:val="009A6808"/>
    <w:rsid w:val="009A682C"/>
    <w:rsid w:val="009A6895"/>
    <w:rsid w:val="009A6A1A"/>
    <w:rsid w:val="009A6E7C"/>
    <w:rsid w:val="009A70B8"/>
    <w:rsid w:val="009A7126"/>
    <w:rsid w:val="009A766C"/>
    <w:rsid w:val="009A77B1"/>
    <w:rsid w:val="009A78B9"/>
    <w:rsid w:val="009A78C6"/>
    <w:rsid w:val="009A7A50"/>
    <w:rsid w:val="009A7A6C"/>
    <w:rsid w:val="009A7BB1"/>
    <w:rsid w:val="009A7BD6"/>
    <w:rsid w:val="009A7DC1"/>
    <w:rsid w:val="009B0350"/>
    <w:rsid w:val="009B047E"/>
    <w:rsid w:val="009B0525"/>
    <w:rsid w:val="009B05B0"/>
    <w:rsid w:val="009B09A3"/>
    <w:rsid w:val="009B0ACB"/>
    <w:rsid w:val="009B0B5B"/>
    <w:rsid w:val="009B0BB2"/>
    <w:rsid w:val="009B0C1C"/>
    <w:rsid w:val="009B129D"/>
    <w:rsid w:val="009B14CD"/>
    <w:rsid w:val="009B15BD"/>
    <w:rsid w:val="009B16BE"/>
    <w:rsid w:val="009B180B"/>
    <w:rsid w:val="009B18F0"/>
    <w:rsid w:val="009B1AA9"/>
    <w:rsid w:val="009B2326"/>
    <w:rsid w:val="009B294D"/>
    <w:rsid w:val="009B2A6D"/>
    <w:rsid w:val="009B2B83"/>
    <w:rsid w:val="009B2E8A"/>
    <w:rsid w:val="009B2F61"/>
    <w:rsid w:val="009B2F8C"/>
    <w:rsid w:val="009B3238"/>
    <w:rsid w:val="009B32C5"/>
    <w:rsid w:val="009B3693"/>
    <w:rsid w:val="009B38E4"/>
    <w:rsid w:val="009B3D14"/>
    <w:rsid w:val="009B3E1F"/>
    <w:rsid w:val="009B3EF0"/>
    <w:rsid w:val="009B3F97"/>
    <w:rsid w:val="009B4070"/>
    <w:rsid w:val="009B4150"/>
    <w:rsid w:val="009B4261"/>
    <w:rsid w:val="009B42AD"/>
    <w:rsid w:val="009B446A"/>
    <w:rsid w:val="009B44E2"/>
    <w:rsid w:val="009B46A5"/>
    <w:rsid w:val="009B48F2"/>
    <w:rsid w:val="009B4A7C"/>
    <w:rsid w:val="009B4C60"/>
    <w:rsid w:val="009B4D1D"/>
    <w:rsid w:val="009B4E54"/>
    <w:rsid w:val="009B4F4A"/>
    <w:rsid w:val="009B500A"/>
    <w:rsid w:val="009B5353"/>
    <w:rsid w:val="009B55B4"/>
    <w:rsid w:val="009B56FD"/>
    <w:rsid w:val="009B5812"/>
    <w:rsid w:val="009B59A2"/>
    <w:rsid w:val="009B5B90"/>
    <w:rsid w:val="009B5EBF"/>
    <w:rsid w:val="009B5F76"/>
    <w:rsid w:val="009B6830"/>
    <w:rsid w:val="009B684F"/>
    <w:rsid w:val="009B687C"/>
    <w:rsid w:val="009B6884"/>
    <w:rsid w:val="009B695D"/>
    <w:rsid w:val="009B6A32"/>
    <w:rsid w:val="009B6D1B"/>
    <w:rsid w:val="009B7129"/>
    <w:rsid w:val="009B72AB"/>
    <w:rsid w:val="009B741D"/>
    <w:rsid w:val="009B745D"/>
    <w:rsid w:val="009B7480"/>
    <w:rsid w:val="009B7E54"/>
    <w:rsid w:val="009C0072"/>
    <w:rsid w:val="009C022D"/>
    <w:rsid w:val="009C0323"/>
    <w:rsid w:val="009C0416"/>
    <w:rsid w:val="009C04E4"/>
    <w:rsid w:val="009C0993"/>
    <w:rsid w:val="009C0B59"/>
    <w:rsid w:val="009C0EB4"/>
    <w:rsid w:val="009C0FE5"/>
    <w:rsid w:val="009C1382"/>
    <w:rsid w:val="009C13A8"/>
    <w:rsid w:val="009C1A69"/>
    <w:rsid w:val="009C1BD3"/>
    <w:rsid w:val="009C1C78"/>
    <w:rsid w:val="009C1CFE"/>
    <w:rsid w:val="009C1D46"/>
    <w:rsid w:val="009C1D6E"/>
    <w:rsid w:val="009C1F11"/>
    <w:rsid w:val="009C1FF4"/>
    <w:rsid w:val="009C21AA"/>
    <w:rsid w:val="009C22AB"/>
    <w:rsid w:val="009C239A"/>
    <w:rsid w:val="009C24D5"/>
    <w:rsid w:val="009C262F"/>
    <w:rsid w:val="009C26C9"/>
    <w:rsid w:val="009C2E77"/>
    <w:rsid w:val="009C2E99"/>
    <w:rsid w:val="009C2F74"/>
    <w:rsid w:val="009C3266"/>
    <w:rsid w:val="009C3644"/>
    <w:rsid w:val="009C370D"/>
    <w:rsid w:val="009C39C5"/>
    <w:rsid w:val="009C3A91"/>
    <w:rsid w:val="009C4131"/>
    <w:rsid w:val="009C4364"/>
    <w:rsid w:val="009C4389"/>
    <w:rsid w:val="009C43A2"/>
    <w:rsid w:val="009C474B"/>
    <w:rsid w:val="009C47E2"/>
    <w:rsid w:val="009C47E4"/>
    <w:rsid w:val="009C48B3"/>
    <w:rsid w:val="009C48C1"/>
    <w:rsid w:val="009C4981"/>
    <w:rsid w:val="009C4F6A"/>
    <w:rsid w:val="009C5020"/>
    <w:rsid w:val="009C52EA"/>
    <w:rsid w:val="009C5333"/>
    <w:rsid w:val="009C53AA"/>
    <w:rsid w:val="009C5720"/>
    <w:rsid w:val="009C582D"/>
    <w:rsid w:val="009C5897"/>
    <w:rsid w:val="009C5AC5"/>
    <w:rsid w:val="009C5B33"/>
    <w:rsid w:val="009C613E"/>
    <w:rsid w:val="009C6148"/>
    <w:rsid w:val="009C61EE"/>
    <w:rsid w:val="009C61F9"/>
    <w:rsid w:val="009C6301"/>
    <w:rsid w:val="009C63F1"/>
    <w:rsid w:val="009C6493"/>
    <w:rsid w:val="009C64B8"/>
    <w:rsid w:val="009C68E5"/>
    <w:rsid w:val="009C6E08"/>
    <w:rsid w:val="009C6E90"/>
    <w:rsid w:val="009C6ED2"/>
    <w:rsid w:val="009C6FC5"/>
    <w:rsid w:val="009C6FCD"/>
    <w:rsid w:val="009C7099"/>
    <w:rsid w:val="009C7103"/>
    <w:rsid w:val="009C7112"/>
    <w:rsid w:val="009C735D"/>
    <w:rsid w:val="009C7612"/>
    <w:rsid w:val="009C76C1"/>
    <w:rsid w:val="009C7A64"/>
    <w:rsid w:val="009D0164"/>
    <w:rsid w:val="009D03F7"/>
    <w:rsid w:val="009D040F"/>
    <w:rsid w:val="009D0491"/>
    <w:rsid w:val="009D0A54"/>
    <w:rsid w:val="009D0C22"/>
    <w:rsid w:val="009D0C80"/>
    <w:rsid w:val="009D0DD0"/>
    <w:rsid w:val="009D0F8C"/>
    <w:rsid w:val="009D12F5"/>
    <w:rsid w:val="009D1424"/>
    <w:rsid w:val="009D145A"/>
    <w:rsid w:val="009D145D"/>
    <w:rsid w:val="009D158F"/>
    <w:rsid w:val="009D1685"/>
    <w:rsid w:val="009D168F"/>
    <w:rsid w:val="009D16B8"/>
    <w:rsid w:val="009D1715"/>
    <w:rsid w:val="009D1999"/>
    <w:rsid w:val="009D1A55"/>
    <w:rsid w:val="009D1B7E"/>
    <w:rsid w:val="009D1B9C"/>
    <w:rsid w:val="009D1CB4"/>
    <w:rsid w:val="009D1EE5"/>
    <w:rsid w:val="009D1FBE"/>
    <w:rsid w:val="009D1FD4"/>
    <w:rsid w:val="009D20AD"/>
    <w:rsid w:val="009D2162"/>
    <w:rsid w:val="009D22A1"/>
    <w:rsid w:val="009D2339"/>
    <w:rsid w:val="009D233F"/>
    <w:rsid w:val="009D23CC"/>
    <w:rsid w:val="009D2415"/>
    <w:rsid w:val="009D2525"/>
    <w:rsid w:val="009D25C3"/>
    <w:rsid w:val="009D277C"/>
    <w:rsid w:val="009D28C7"/>
    <w:rsid w:val="009D2D31"/>
    <w:rsid w:val="009D3271"/>
    <w:rsid w:val="009D332E"/>
    <w:rsid w:val="009D35B3"/>
    <w:rsid w:val="009D3620"/>
    <w:rsid w:val="009D3658"/>
    <w:rsid w:val="009D3729"/>
    <w:rsid w:val="009D3750"/>
    <w:rsid w:val="009D380F"/>
    <w:rsid w:val="009D3894"/>
    <w:rsid w:val="009D38B8"/>
    <w:rsid w:val="009D3926"/>
    <w:rsid w:val="009D3D4F"/>
    <w:rsid w:val="009D3F42"/>
    <w:rsid w:val="009D4374"/>
    <w:rsid w:val="009D43A3"/>
    <w:rsid w:val="009D4C02"/>
    <w:rsid w:val="009D4E40"/>
    <w:rsid w:val="009D4EA9"/>
    <w:rsid w:val="009D51C9"/>
    <w:rsid w:val="009D52B3"/>
    <w:rsid w:val="009D539E"/>
    <w:rsid w:val="009D56C9"/>
    <w:rsid w:val="009D56CE"/>
    <w:rsid w:val="009D5B4C"/>
    <w:rsid w:val="009D5C45"/>
    <w:rsid w:val="009D5C74"/>
    <w:rsid w:val="009D5F15"/>
    <w:rsid w:val="009D5F71"/>
    <w:rsid w:val="009D63D1"/>
    <w:rsid w:val="009D69FA"/>
    <w:rsid w:val="009D6BDD"/>
    <w:rsid w:val="009D6E15"/>
    <w:rsid w:val="009D72D2"/>
    <w:rsid w:val="009D75F5"/>
    <w:rsid w:val="009D78F9"/>
    <w:rsid w:val="009D79E5"/>
    <w:rsid w:val="009D7BCD"/>
    <w:rsid w:val="009E02EA"/>
    <w:rsid w:val="009E0352"/>
    <w:rsid w:val="009E076E"/>
    <w:rsid w:val="009E0885"/>
    <w:rsid w:val="009E0B3B"/>
    <w:rsid w:val="009E0B6E"/>
    <w:rsid w:val="009E0BC1"/>
    <w:rsid w:val="009E0C5F"/>
    <w:rsid w:val="009E0D84"/>
    <w:rsid w:val="009E0DAB"/>
    <w:rsid w:val="009E1030"/>
    <w:rsid w:val="009E1045"/>
    <w:rsid w:val="009E121A"/>
    <w:rsid w:val="009E12DB"/>
    <w:rsid w:val="009E1329"/>
    <w:rsid w:val="009E15EC"/>
    <w:rsid w:val="009E16C9"/>
    <w:rsid w:val="009E1939"/>
    <w:rsid w:val="009E1A48"/>
    <w:rsid w:val="009E1C1D"/>
    <w:rsid w:val="009E1D12"/>
    <w:rsid w:val="009E1DF7"/>
    <w:rsid w:val="009E1E05"/>
    <w:rsid w:val="009E2000"/>
    <w:rsid w:val="009E209E"/>
    <w:rsid w:val="009E2163"/>
    <w:rsid w:val="009E22DC"/>
    <w:rsid w:val="009E24A0"/>
    <w:rsid w:val="009E26A1"/>
    <w:rsid w:val="009E2F6F"/>
    <w:rsid w:val="009E3081"/>
    <w:rsid w:val="009E3124"/>
    <w:rsid w:val="009E32BA"/>
    <w:rsid w:val="009E339D"/>
    <w:rsid w:val="009E370D"/>
    <w:rsid w:val="009E37BB"/>
    <w:rsid w:val="009E38F4"/>
    <w:rsid w:val="009E3A21"/>
    <w:rsid w:val="009E3B7B"/>
    <w:rsid w:val="009E3BD5"/>
    <w:rsid w:val="009E3C46"/>
    <w:rsid w:val="009E3CBD"/>
    <w:rsid w:val="009E3CEC"/>
    <w:rsid w:val="009E3D27"/>
    <w:rsid w:val="009E3E90"/>
    <w:rsid w:val="009E4163"/>
    <w:rsid w:val="009E4231"/>
    <w:rsid w:val="009E43A7"/>
    <w:rsid w:val="009E4600"/>
    <w:rsid w:val="009E46A5"/>
    <w:rsid w:val="009E4853"/>
    <w:rsid w:val="009E4B90"/>
    <w:rsid w:val="009E4F45"/>
    <w:rsid w:val="009E5001"/>
    <w:rsid w:val="009E52B2"/>
    <w:rsid w:val="009E52B3"/>
    <w:rsid w:val="009E5426"/>
    <w:rsid w:val="009E5888"/>
    <w:rsid w:val="009E5931"/>
    <w:rsid w:val="009E5A4C"/>
    <w:rsid w:val="009E5AFD"/>
    <w:rsid w:val="009E5CA1"/>
    <w:rsid w:val="009E5CC4"/>
    <w:rsid w:val="009E5F2B"/>
    <w:rsid w:val="009E6017"/>
    <w:rsid w:val="009E603E"/>
    <w:rsid w:val="009E604E"/>
    <w:rsid w:val="009E61B6"/>
    <w:rsid w:val="009E629E"/>
    <w:rsid w:val="009E68BC"/>
    <w:rsid w:val="009E6924"/>
    <w:rsid w:val="009E69AE"/>
    <w:rsid w:val="009E727C"/>
    <w:rsid w:val="009E73A4"/>
    <w:rsid w:val="009E756B"/>
    <w:rsid w:val="009E7610"/>
    <w:rsid w:val="009E76C9"/>
    <w:rsid w:val="009E789F"/>
    <w:rsid w:val="009E791B"/>
    <w:rsid w:val="009E7AE1"/>
    <w:rsid w:val="009F0001"/>
    <w:rsid w:val="009F0012"/>
    <w:rsid w:val="009F00C6"/>
    <w:rsid w:val="009F0216"/>
    <w:rsid w:val="009F021E"/>
    <w:rsid w:val="009F0231"/>
    <w:rsid w:val="009F0300"/>
    <w:rsid w:val="009F03BE"/>
    <w:rsid w:val="009F06F9"/>
    <w:rsid w:val="009F07AE"/>
    <w:rsid w:val="009F08F1"/>
    <w:rsid w:val="009F09C0"/>
    <w:rsid w:val="009F0A49"/>
    <w:rsid w:val="009F0A74"/>
    <w:rsid w:val="009F0B18"/>
    <w:rsid w:val="009F0D78"/>
    <w:rsid w:val="009F0E64"/>
    <w:rsid w:val="009F1002"/>
    <w:rsid w:val="009F10A9"/>
    <w:rsid w:val="009F10D9"/>
    <w:rsid w:val="009F11C6"/>
    <w:rsid w:val="009F122E"/>
    <w:rsid w:val="009F146F"/>
    <w:rsid w:val="009F1527"/>
    <w:rsid w:val="009F153F"/>
    <w:rsid w:val="009F1BC0"/>
    <w:rsid w:val="009F1BE4"/>
    <w:rsid w:val="009F2116"/>
    <w:rsid w:val="009F224E"/>
    <w:rsid w:val="009F23DF"/>
    <w:rsid w:val="009F23ED"/>
    <w:rsid w:val="009F2575"/>
    <w:rsid w:val="009F2689"/>
    <w:rsid w:val="009F2CE2"/>
    <w:rsid w:val="009F2D21"/>
    <w:rsid w:val="009F318D"/>
    <w:rsid w:val="009F31E6"/>
    <w:rsid w:val="009F3308"/>
    <w:rsid w:val="009F34C2"/>
    <w:rsid w:val="009F3A3D"/>
    <w:rsid w:val="009F3AC1"/>
    <w:rsid w:val="009F3F94"/>
    <w:rsid w:val="009F4219"/>
    <w:rsid w:val="009F4241"/>
    <w:rsid w:val="009F4321"/>
    <w:rsid w:val="009F448D"/>
    <w:rsid w:val="009F4996"/>
    <w:rsid w:val="009F49B7"/>
    <w:rsid w:val="009F4BB5"/>
    <w:rsid w:val="009F4C78"/>
    <w:rsid w:val="009F53F3"/>
    <w:rsid w:val="009F5420"/>
    <w:rsid w:val="009F55D6"/>
    <w:rsid w:val="009F56F6"/>
    <w:rsid w:val="009F571A"/>
    <w:rsid w:val="009F5A7D"/>
    <w:rsid w:val="009F5B7C"/>
    <w:rsid w:val="009F5C18"/>
    <w:rsid w:val="009F5E9B"/>
    <w:rsid w:val="009F5F48"/>
    <w:rsid w:val="009F635C"/>
    <w:rsid w:val="009F63FC"/>
    <w:rsid w:val="009F67B0"/>
    <w:rsid w:val="009F67D0"/>
    <w:rsid w:val="009F6937"/>
    <w:rsid w:val="009F69E2"/>
    <w:rsid w:val="009F6D0B"/>
    <w:rsid w:val="009F6D37"/>
    <w:rsid w:val="009F6DA5"/>
    <w:rsid w:val="009F6E35"/>
    <w:rsid w:val="009F6FC4"/>
    <w:rsid w:val="009F6FE7"/>
    <w:rsid w:val="009F712E"/>
    <w:rsid w:val="009F737A"/>
    <w:rsid w:val="009F7955"/>
    <w:rsid w:val="009F7A0D"/>
    <w:rsid w:val="009F7BFD"/>
    <w:rsid w:val="009F7C86"/>
    <w:rsid w:val="00A00010"/>
    <w:rsid w:val="00A0005B"/>
    <w:rsid w:val="00A000D3"/>
    <w:rsid w:val="00A00285"/>
    <w:rsid w:val="00A002E6"/>
    <w:rsid w:val="00A003B3"/>
    <w:rsid w:val="00A00515"/>
    <w:rsid w:val="00A00521"/>
    <w:rsid w:val="00A006ED"/>
    <w:rsid w:val="00A00743"/>
    <w:rsid w:val="00A0076E"/>
    <w:rsid w:val="00A00799"/>
    <w:rsid w:val="00A0085E"/>
    <w:rsid w:val="00A00A87"/>
    <w:rsid w:val="00A00FB5"/>
    <w:rsid w:val="00A01021"/>
    <w:rsid w:val="00A01079"/>
    <w:rsid w:val="00A01095"/>
    <w:rsid w:val="00A01351"/>
    <w:rsid w:val="00A0136A"/>
    <w:rsid w:val="00A01A4B"/>
    <w:rsid w:val="00A01AA8"/>
    <w:rsid w:val="00A01D4C"/>
    <w:rsid w:val="00A01D55"/>
    <w:rsid w:val="00A01F29"/>
    <w:rsid w:val="00A01FC7"/>
    <w:rsid w:val="00A020F5"/>
    <w:rsid w:val="00A021CB"/>
    <w:rsid w:val="00A021FB"/>
    <w:rsid w:val="00A02A48"/>
    <w:rsid w:val="00A02B86"/>
    <w:rsid w:val="00A02C23"/>
    <w:rsid w:val="00A02D21"/>
    <w:rsid w:val="00A02D73"/>
    <w:rsid w:val="00A02EDB"/>
    <w:rsid w:val="00A030D3"/>
    <w:rsid w:val="00A03279"/>
    <w:rsid w:val="00A03397"/>
    <w:rsid w:val="00A033F2"/>
    <w:rsid w:val="00A034CD"/>
    <w:rsid w:val="00A03991"/>
    <w:rsid w:val="00A03B17"/>
    <w:rsid w:val="00A03BAF"/>
    <w:rsid w:val="00A03D4F"/>
    <w:rsid w:val="00A04131"/>
    <w:rsid w:val="00A04338"/>
    <w:rsid w:val="00A04533"/>
    <w:rsid w:val="00A0480E"/>
    <w:rsid w:val="00A04960"/>
    <w:rsid w:val="00A04A54"/>
    <w:rsid w:val="00A04BDA"/>
    <w:rsid w:val="00A04DEB"/>
    <w:rsid w:val="00A04E0A"/>
    <w:rsid w:val="00A04E74"/>
    <w:rsid w:val="00A05077"/>
    <w:rsid w:val="00A053B4"/>
    <w:rsid w:val="00A05415"/>
    <w:rsid w:val="00A05453"/>
    <w:rsid w:val="00A056A6"/>
    <w:rsid w:val="00A057C5"/>
    <w:rsid w:val="00A0580D"/>
    <w:rsid w:val="00A05985"/>
    <w:rsid w:val="00A059CF"/>
    <w:rsid w:val="00A059E4"/>
    <w:rsid w:val="00A05A78"/>
    <w:rsid w:val="00A05B5E"/>
    <w:rsid w:val="00A0604A"/>
    <w:rsid w:val="00A06088"/>
    <w:rsid w:val="00A0608A"/>
    <w:rsid w:val="00A061C5"/>
    <w:rsid w:val="00A0628D"/>
    <w:rsid w:val="00A062E8"/>
    <w:rsid w:val="00A064DA"/>
    <w:rsid w:val="00A06695"/>
    <w:rsid w:val="00A067EF"/>
    <w:rsid w:val="00A06838"/>
    <w:rsid w:val="00A06995"/>
    <w:rsid w:val="00A06AD5"/>
    <w:rsid w:val="00A06D33"/>
    <w:rsid w:val="00A06DCB"/>
    <w:rsid w:val="00A06DDB"/>
    <w:rsid w:val="00A06E1C"/>
    <w:rsid w:val="00A06F31"/>
    <w:rsid w:val="00A0710B"/>
    <w:rsid w:val="00A072DD"/>
    <w:rsid w:val="00A07409"/>
    <w:rsid w:val="00A07468"/>
    <w:rsid w:val="00A075FE"/>
    <w:rsid w:val="00A0773D"/>
    <w:rsid w:val="00A07B14"/>
    <w:rsid w:val="00A07B28"/>
    <w:rsid w:val="00A07BEF"/>
    <w:rsid w:val="00A07F48"/>
    <w:rsid w:val="00A07F8C"/>
    <w:rsid w:val="00A100D6"/>
    <w:rsid w:val="00A10127"/>
    <w:rsid w:val="00A1053A"/>
    <w:rsid w:val="00A1073B"/>
    <w:rsid w:val="00A107EE"/>
    <w:rsid w:val="00A10AAC"/>
    <w:rsid w:val="00A10DDB"/>
    <w:rsid w:val="00A10E4E"/>
    <w:rsid w:val="00A10EDC"/>
    <w:rsid w:val="00A110E3"/>
    <w:rsid w:val="00A111D5"/>
    <w:rsid w:val="00A114B4"/>
    <w:rsid w:val="00A1156D"/>
    <w:rsid w:val="00A11587"/>
    <w:rsid w:val="00A1178A"/>
    <w:rsid w:val="00A118F6"/>
    <w:rsid w:val="00A1191E"/>
    <w:rsid w:val="00A11ACE"/>
    <w:rsid w:val="00A11B0A"/>
    <w:rsid w:val="00A11C21"/>
    <w:rsid w:val="00A11D5D"/>
    <w:rsid w:val="00A11F05"/>
    <w:rsid w:val="00A11F88"/>
    <w:rsid w:val="00A12027"/>
    <w:rsid w:val="00A125E2"/>
    <w:rsid w:val="00A12715"/>
    <w:rsid w:val="00A128C7"/>
    <w:rsid w:val="00A12928"/>
    <w:rsid w:val="00A12A11"/>
    <w:rsid w:val="00A12AE4"/>
    <w:rsid w:val="00A12E8C"/>
    <w:rsid w:val="00A1327E"/>
    <w:rsid w:val="00A1332F"/>
    <w:rsid w:val="00A13577"/>
    <w:rsid w:val="00A13699"/>
    <w:rsid w:val="00A13733"/>
    <w:rsid w:val="00A13788"/>
    <w:rsid w:val="00A13ADA"/>
    <w:rsid w:val="00A13C31"/>
    <w:rsid w:val="00A13D82"/>
    <w:rsid w:val="00A13E28"/>
    <w:rsid w:val="00A13FF9"/>
    <w:rsid w:val="00A1404E"/>
    <w:rsid w:val="00A1411E"/>
    <w:rsid w:val="00A144EA"/>
    <w:rsid w:val="00A1457F"/>
    <w:rsid w:val="00A145D5"/>
    <w:rsid w:val="00A14A39"/>
    <w:rsid w:val="00A14E50"/>
    <w:rsid w:val="00A15102"/>
    <w:rsid w:val="00A154A5"/>
    <w:rsid w:val="00A1551D"/>
    <w:rsid w:val="00A15853"/>
    <w:rsid w:val="00A15B30"/>
    <w:rsid w:val="00A15BE5"/>
    <w:rsid w:val="00A15E07"/>
    <w:rsid w:val="00A15E90"/>
    <w:rsid w:val="00A1632A"/>
    <w:rsid w:val="00A165C8"/>
    <w:rsid w:val="00A16704"/>
    <w:rsid w:val="00A16A7F"/>
    <w:rsid w:val="00A16AFB"/>
    <w:rsid w:val="00A16F84"/>
    <w:rsid w:val="00A17343"/>
    <w:rsid w:val="00A17393"/>
    <w:rsid w:val="00A17528"/>
    <w:rsid w:val="00A177F3"/>
    <w:rsid w:val="00A17ADA"/>
    <w:rsid w:val="00A17B0E"/>
    <w:rsid w:val="00A17BA5"/>
    <w:rsid w:val="00A17E79"/>
    <w:rsid w:val="00A17F91"/>
    <w:rsid w:val="00A17F97"/>
    <w:rsid w:val="00A17F9A"/>
    <w:rsid w:val="00A2004F"/>
    <w:rsid w:val="00A204E9"/>
    <w:rsid w:val="00A2058F"/>
    <w:rsid w:val="00A20A63"/>
    <w:rsid w:val="00A20E4B"/>
    <w:rsid w:val="00A20EC7"/>
    <w:rsid w:val="00A210C2"/>
    <w:rsid w:val="00A21158"/>
    <w:rsid w:val="00A2126B"/>
    <w:rsid w:val="00A2137D"/>
    <w:rsid w:val="00A213CB"/>
    <w:rsid w:val="00A21427"/>
    <w:rsid w:val="00A21669"/>
    <w:rsid w:val="00A21828"/>
    <w:rsid w:val="00A21AFB"/>
    <w:rsid w:val="00A21DE0"/>
    <w:rsid w:val="00A21DE4"/>
    <w:rsid w:val="00A22111"/>
    <w:rsid w:val="00A22287"/>
    <w:rsid w:val="00A223F4"/>
    <w:rsid w:val="00A2265B"/>
    <w:rsid w:val="00A22896"/>
    <w:rsid w:val="00A229D8"/>
    <w:rsid w:val="00A22B1C"/>
    <w:rsid w:val="00A22D0C"/>
    <w:rsid w:val="00A22D26"/>
    <w:rsid w:val="00A22EC3"/>
    <w:rsid w:val="00A2345E"/>
    <w:rsid w:val="00A23496"/>
    <w:rsid w:val="00A234B8"/>
    <w:rsid w:val="00A23536"/>
    <w:rsid w:val="00A2367C"/>
    <w:rsid w:val="00A2375C"/>
    <w:rsid w:val="00A237E6"/>
    <w:rsid w:val="00A23BB2"/>
    <w:rsid w:val="00A23C78"/>
    <w:rsid w:val="00A23CC9"/>
    <w:rsid w:val="00A23EE3"/>
    <w:rsid w:val="00A242F5"/>
    <w:rsid w:val="00A24451"/>
    <w:rsid w:val="00A245C0"/>
    <w:rsid w:val="00A247B5"/>
    <w:rsid w:val="00A2495C"/>
    <w:rsid w:val="00A24A04"/>
    <w:rsid w:val="00A24C12"/>
    <w:rsid w:val="00A24DEE"/>
    <w:rsid w:val="00A25026"/>
    <w:rsid w:val="00A2519E"/>
    <w:rsid w:val="00A254A1"/>
    <w:rsid w:val="00A255BA"/>
    <w:rsid w:val="00A25A3F"/>
    <w:rsid w:val="00A25B70"/>
    <w:rsid w:val="00A25BA9"/>
    <w:rsid w:val="00A25E78"/>
    <w:rsid w:val="00A261E8"/>
    <w:rsid w:val="00A26291"/>
    <w:rsid w:val="00A2681F"/>
    <w:rsid w:val="00A26A87"/>
    <w:rsid w:val="00A26B21"/>
    <w:rsid w:val="00A26EA9"/>
    <w:rsid w:val="00A26FDB"/>
    <w:rsid w:val="00A270C9"/>
    <w:rsid w:val="00A27334"/>
    <w:rsid w:val="00A27575"/>
    <w:rsid w:val="00A2790E"/>
    <w:rsid w:val="00A27A8A"/>
    <w:rsid w:val="00A27BA0"/>
    <w:rsid w:val="00A27C58"/>
    <w:rsid w:val="00A27CCC"/>
    <w:rsid w:val="00A27D96"/>
    <w:rsid w:val="00A27DBF"/>
    <w:rsid w:val="00A27EB6"/>
    <w:rsid w:val="00A30136"/>
    <w:rsid w:val="00A3030C"/>
    <w:rsid w:val="00A30310"/>
    <w:rsid w:val="00A30708"/>
    <w:rsid w:val="00A30830"/>
    <w:rsid w:val="00A3096E"/>
    <w:rsid w:val="00A30D47"/>
    <w:rsid w:val="00A30E71"/>
    <w:rsid w:val="00A30EA2"/>
    <w:rsid w:val="00A3118B"/>
    <w:rsid w:val="00A3121B"/>
    <w:rsid w:val="00A31364"/>
    <w:rsid w:val="00A31882"/>
    <w:rsid w:val="00A319B1"/>
    <w:rsid w:val="00A31C8D"/>
    <w:rsid w:val="00A31E5B"/>
    <w:rsid w:val="00A32012"/>
    <w:rsid w:val="00A324A7"/>
    <w:rsid w:val="00A324E5"/>
    <w:rsid w:val="00A32516"/>
    <w:rsid w:val="00A3253D"/>
    <w:rsid w:val="00A32772"/>
    <w:rsid w:val="00A3298B"/>
    <w:rsid w:val="00A32A4E"/>
    <w:rsid w:val="00A32BF0"/>
    <w:rsid w:val="00A32DFA"/>
    <w:rsid w:val="00A3301F"/>
    <w:rsid w:val="00A33087"/>
    <w:rsid w:val="00A332B1"/>
    <w:rsid w:val="00A33537"/>
    <w:rsid w:val="00A33561"/>
    <w:rsid w:val="00A33903"/>
    <w:rsid w:val="00A339F0"/>
    <w:rsid w:val="00A33B53"/>
    <w:rsid w:val="00A33FF3"/>
    <w:rsid w:val="00A342A8"/>
    <w:rsid w:val="00A34315"/>
    <w:rsid w:val="00A34372"/>
    <w:rsid w:val="00A343AD"/>
    <w:rsid w:val="00A3445B"/>
    <w:rsid w:val="00A34745"/>
    <w:rsid w:val="00A347B7"/>
    <w:rsid w:val="00A34836"/>
    <w:rsid w:val="00A34F7C"/>
    <w:rsid w:val="00A35128"/>
    <w:rsid w:val="00A35441"/>
    <w:rsid w:val="00A35F65"/>
    <w:rsid w:val="00A36062"/>
    <w:rsid w:val="00A360CD"/>
    <w:rsid w:val="00A36322"/>
    <w:rsid w:val="00A3637C"/>
    <w:rsid w:val="00A36A12"/>
    <w:rsid w:val="00A36ACC"/>
    <w:rsid w:val="00A36B1C"/>
    <w:rsid w:val="00A36B3F"/>
    <w:rsid w:val="00A36DB3"/>
    <w:rsid w:val="00A36FEA"/>
    <w:rsid w:val="00A3714B"/>
    <w:rsid w:val="00A375D2"/>
    <w:rsid w:val="00A37807"/>
    <w:rsid w:val="00A37852"/>
    <w:rsid w:val="00A37FD8"/>
    <w:rsid w:val="00A403F2"/>
    <w:rsid w:val="00A404C1"/>
    <w:rsid w:val="00A405E5"/>
    <w:rsid w:val="00A40663"/>
    <w:rsid w:val="00A4085C"/>
    <w:rsid w:val="00A40A74"/>
    <w:rsid w:val="00A40BCE"/>
    <w:rsid w:val="00A40E30"/>
    <w:rsid w:val="00A40F0F"/>
    <w:rsid w:val="00A41050"/>
    <w:rsid w:val="00A4120E"/>
    <w:rsid w:val="00A41259"/>
    <w:rsid w:val="00A414E4"/>
    <w:rsid w:val="00A417E4"/>
    <w:rsid w:val="00A419AF"/>
    <w:rsid w:val="00A42093"/>
    <w:rsid w:val="00A420F8"/>
    <w:rsid w:val="00A424E2"/>
    <w:rsid w:val="00A424FA"/>
    <w:rsid w:val="00A42507"/>
    <w:rsid w:val="00A42B35"/>
    <w:rsid w:val="00A42C84"/>
    <w:rsid w:val="00A42DFA"/>
    <w:rsid w:val="00A42EEE"/>
    <w:rsid w:val="00A433DC"/>
    <w:rsid w:val="00A4367E"/>
    <w:rsid w:val="00A438EF"/>
    <w:rsid w:val="00A43C29"/>
    <w:rsid w:val="00A43DE8"/>
    <w:rsid w:val="00A4404C"/>
    <w:rsid w:val="00A4419D"/>
    <w:rsid w:val="00A4435C"/>
    <w:rsid w:val="00A443A1"/>
    <w:rsid w:val="00A44433"/>
    <w:rsid w:val="00A44549"/>
    <w:rsid w:val="00A44986"/>
    <w:rsid w:val="00A44B62"/>
    <w:rsid w:val="00A455E0"/>
    <w:rsid w:val="00A45601"/>
    <w:rsid w:val="00A45983"/>
    <w:rsid w:val="00A459D8"/>
    <w:rsid w:val="00A45CD4"/>
    <w:rsid w:val="00A45E3A"/>
    <w:rsid w:val="00A4626B"/>
    <w:rsid w:val="00A4627D"/>
    <w:rsid w:val="00A4630E"/>
    <w:rsid w:val="00A463C2"/>
    <w:rsid w:val="00A464E4"/>
    <w:rsid w:val="00A465F9"/>
    <w:rsid w:val="00A466B5"/>
    <w:rsid w:val="00A46728"/>
    <w:rsid w:val="00A46C43"/>
    <w:rsid w:val="00A47057"/>
    <w:rsid w:val="00A47418"/>
    <w:rsid w:val="00A474AE"/>
    <w:rsid w:val="00A475B4"/>
    <w:rsid w:val="00A4779C"/>
    <w:rsid w:val="00A479E4"/>
    <w:rsid w:val="00A47C4E"/>
    <w:rsid w:val="00A47FD0"/>
    <w:rsid w:val="00A50097"/>
    <w:rsid w:val="00A50101"/>
    <w:rsid w:val="00A506CE"/>
    <w:rsid w:val="00A50928"/>
    <w:rsid w:val="00A50AE0"/>
    <w:rsid w:val="00A510F4"/>
    <w:rsid w:val="00A51269"/>
    <w:rsid w:val="00A513F1"/>
    <w:rsid w:val="00A51580"/>
    <w:rsid w:val="00A51586"/>
    <w:rsid w:val="00A5164A"/>
    <w:rsid w:val="00A51661"/>
    <w:rsid w:val="00A519BC"/>
    <w:rsid w:val="00A51A8A"/>
    <w:rsid w:val="00A51D34"/>
    <w:rsid w:val="00A51D4A"/>
    <w:rsid w:val="00A51E15"/>
    <w:rsid w:val="00A51F43"/>
    <w:rsid w:val="00A51FBC"/>
    <w:rsid w:val="00A52087"/>
    <w:rsid w:val="00A52639"/>
    <w:rsid w:val="00A52667"/>
    <w:rsid w:val="00A52723"/>
    <w:rsid w:val="00A52834"/>
    <w:rsid w:val="00A528F7"/>
    <w:rsid w:val="00A52A16"/>
    <w:rsid w:val="00A52A55"/>
    <w:rsid w:val="00A52CD8"/>
    <w:rsid w:val="00A52D34"/>
    <w:rsid w:val="00A52D59"/>
    <w:rsid w:val="00A52FFA"/>
    <w:rsid w:val="00A53013"/>
    <w:rsid w:val="00A530E6"/>
    <w:rsid w:val="00A531A6"/>
    <w:rsid w:val="00A535C6"/>
    <w:rsid w:val="00A53641"/>
    <w:rsid w:val="00A537D7"/>
    <w:rsid w:val="00A538B3"/>
    <w:rsid w:val="00A53A59"/>
    <w:rsid w:val="00A53BA8"/>
    <w:rsid w:val="00A53BC2"/>
    <w:rsid w:val="00A53C0F"/>
    <w:rsid w:val="00A53C43"/>
    <w:rsid w:val="00A53CBC"/>
    <w:rsid w:val="00A53D56"/>
    <w:rsid w:val="00A53DEC"/>
    <w:rsid w:val="00A53EAD"/>
    <w:rsid w:val="00A540F5"/>
    <w:rsid w:val="00A54338"/>
    <w:rsid w:val="00A5434F"/>
    <w:rsid w:val="00A543DA"/>
    <w:rsid w:val="00A54762"/>
    <w:rsid w:val="00A5476C"/>
    <w:rsid w:val="00A549BD"/>
    <w:rsid w:val="00A54A3B"/>
    <w:rsid w:val="00A54ABE"/>
    <w:rsid w:val="00A54AE3"/>
    <w:rsid w:val="00A54C6F"/>
    <w:rsid w:val="00A54E4B"/>
    <w:rsid w:val="00A55797"/>
    <w:rsid w:val="00A55AF6"/>
    <w:rsid w:val="00A55FC8"/>
    <w:rsid w:val="00A566BF"/>
    <w:rsid w:val="00A5696C"/>
    <w:rsid w:val="00A569F0"/>
    <w:rsid w:val="00A56EFA"/>
    <w:rsid w:val="00A57082"/>
    <w:rsid w:val="00A570E4"/>
    <w:rsid w:val="00A57479"/>
    <w:rsid w:val="00A574C2"/>
    <w:rsid w:val="00A5755D"/>
    <w:rsid w:val="00A577C7"/>
    <w:rsid w:val="00A57BF0"/>
    <w:rsid w:val="00A57E10"/>
    <w:rsid w:val="00A60029"/>
    <w:rsid w:val="00A60034"/>
    <w:rsid w:val="00A60041"/>
    <w:rsid w:val="00A60444"/>
    <w:rsid w:val="00A60545"/>
    <w:rsid w:val="00A6067E"/>
    <w:rsid w:val="00A60818"/>
    <w:rsid w:val="00A60E70"/>
    <w:rsid w:val="00A60E75"/>
    <w:rsid w:val="00A60F2E"/>
    <w:rsid w:val="00A61014"/>
    <w:rsid w:val="00A61139"/>
    <w:rsid w:val="00A61268"/>
    <w:rsid w:val="00A616BE"/>
    <w:rsid w:val="00A616C9"/>
    <w:rsid w:val="00A61C87"/>
    <w:rsid w:val="00A61D90"/>
    <w:rsid w:val="00A61EC1"/>
    <w:rsid w:val="00A61F72"/>
    <w:rsid w:val="00A61FE5"/>
    <w:rsid w:val="00A625F3"/>
    <w:rsid w:val="00A62A1D"/>
    <w:rsid w:val="00A62E32"/>
    <w:rsid w:val="00A63159"/>
    <w:rsid w:val="00A634F1"/>
    <w:rsid w:val="00A636C6"/>
    <w:rsid w:val="00A63C80"/>
    <w:rsid w:val="00A63C9B"/>
    <w:rsid w:val="00A63DD2"/>
    <w:rsid w:val="00A63E65"/>
    <w:rsid w:val="00A64799"/>
    <w:rsid w:val="00A6483B"/>
    <w:rsid w:val="00A64C18"/>
    <w:rsid w:val="00A64C55"/>
    <w:rsid w:val="00A64F36"/>
    <w:rsid w:val="00A6513F"/>
    <w:rsid w:val="00A656FA"/>
    <w:rsid w:val="00A65721"/>
    <w:rsid w:val="00A65D0D"/>
    <w:rsid w:val="00A65F00"/>
    <w:rsid w:val="00A65F7D"/>
    <w:rsid w:val="00A6622A"/>
    <w:rsid w:val="00A6626D"/>
    <w:rsid w:val="00A663AE"/>
    <w:rsid w:val="00A66513"/>
    <w:rsid w:val="00A66747"/>
    <w:rsid w:val="00A66A3E"/>
    <w:rsid w:val="00A66B27"/>
    <w:rsid w:val="00A66C31"/>
    <w:rsid w:val="00A66CAE"/>
    <w:rsid w:val="00A66D97"/>
    <w:rsid w:val="00A66E74"/>
    <w:rsid w:val="00A67094"/>
    <w:rsid w:val="00A671A5"/>
    <w:rsid w:val="00A672C5"/>
    <w:rsid w:val="00A67306"/>
    <w:rsid w:val="00A6737C"/>
    <w:rsid w:val="00A673FF"/>
    <w:rsid w:val="00A6780F"/>
    <w:rsid w:val="00A67814"/>
    <w:rsid w:val="00A67A7E"/>
    <w:rsid w:val="00A67C76"/>
    <w:rsid w:val="00A67DE3"/>
    <w:rsid w:val="00A67E87"/>
    <w:rsid w:val="00A67F79"/>
    <w:rsid w:val="00A70066"/>
    <w:rsid w:val="00A700C8"/>
    <w:rsid w:val="00A700D0"/>
    <w:rsid w:val="00A7013D"/>
    <w:rsid w:val="00A70167"/>
    <w:rsid w:val="00A7018D"/>
    <w:rsid w:val="00A70595"/>
    <w:rsid w:val="00A7079B"/>
    <w:rsid w:val="00A708C4"/>
    <w:rsid w:val="00A70906"/>
    <w:rsid w:val="00A70A28"/>
    <w:rsid w:val="00A70C38"/>
    <w:rsid w:val="00A70D0A"/>
    <w:rsid w:val="00A70D40"/>
    <w:rsid w:val="00A70DB2"/>
    <w:rsid w:val="00A70E21"/>
    <w:rsid w:val="00A71188"/>
    <w:rsid w:val="00A7118F"/>
    <w:rsid w:val="00A7148E"/>
    <w:rsid w:val="00A71A3C"/>
    <w:rsid w:val="00A71A55"/>
    <w:rsid w:val="00A71A62"/>
    <w:rsid w:val="00A71B93"/>
    <w:rsid w:val="00A72155"/>
    <w:rsid w:val="00A72561"/>
    <w:rsid w:val="00A728C9"/>
    <w:rsid w:val="00A72C6F"/>
    <w:rsid w:val="00A72E3A"/>
    <w:rsid w:val="00A73249"/>
    <w:rsid w:val="00A735D0"/>
    <w:rsid w:val="00A73625"/>
    <w:rsid w:val="00A736AD"/>
    <w:rsid w:val="00A73C2B"/>
    <w:rsid w:val="00A73CF5"/>
    <w:rsid w:val="00A73D98"/>
    <w:rsid w:val="00A7406A"/>
    <w:rsid w:val="00A740B9"/>
    <w:rsid w:val="00A74340"/>
    <w:rsid w:val="00A74441"/>
    <w:rsid w:val="00A745E1"/>
    <w:rsid w:val="00A7470E"/>
    <w:rsid w:val="00A7472E"/>
    <w:rsid w:val="00A74966"/>
    <w:rsid w:val="00A74A60"/>
    <w:rsid w:val="00A74A87"/>
    <w:rsid w:val="00A74E9A"/>
    <w:rsid w:val="00A74EA0"/>
    <w:rsid w:val="00A74EF6"/>
    <w:rsid w:val="00A7507C"/>
    <w:rsid w:val="00A7508F"/>
    <w:rsid w:val="00A750F2"/>
    <w:rsid w:val="00A75470"/>
    <w:rsid w:val="00A75535"/>
    <w:rsid w:val="00A7553B"/>
    <w:rsid w:val="00A75A57"/>
    <w:rsid w:val="00A75A76"/>
    <w:rsid w:val="00A75AD7"/>
    <w:rsid w:val="00A75B5D"/>
    <w:rsid w:val="00A75B83"/>
    <w:rsid w:val="00A75D1E"/>
    <w:rsid w:val="00A75F7B"/>
    <w:rsid w:val="00A76035"/>
    <w:rsid w:val="00A7613A"/>
    <w:rsid w:val="00A7626B"/>
    <w:rsid w:val="00A765A9"/>
    <w:rsid w:val="00A766C6"/>
    <w:rsid w:val="00A7673A"/>
    <w:rsid w:val="00A767F8"/>
    <w:rsid w:val="00A76949"/>
    <w:rsid w:val="00A76A0E"/>
    <w:rsid w:val="00A76A48"/>
    <w:rsid w:val="00A76BAB"/>
    <w:rsid w:val="00A76C10"/>
    <w:rsid w:val="00A770A2"/>
    <w:rsid w:val="00A771C4"/>
    <w:rsid w:val="00A77306"/>
    <w:rsid w:val="00A77556"/>
    <w:rsid w:val="00A7761A"/>
    <w:rsid w:val="00A77747"/>
    <w:rsid w:val="00A77C93"/>
    <w:rsid w:val="00A77E8F"/>
    <w:rsid w:val="00A802EE"/>
    <w:rsid w:val="00A8054C"/>
    <w:rsid w:val="00A805EC"/>
    <w:rsid w:val="00A80E72"/>
    <w:rsid w:val="00A80F30"/>
    <w:rsid w:val="00A811BA"/>
    <w:rsid w:val="00A813D7"/>
    <w:rsid w:val="00A81634"/>
    <w:rsid w:val="00A8173E"/>
    <w:rsid w:val="00A81E1F"/>
    <w:rsid w:val="00A81F71"/>
    <w:rsid w:val="00A81FB1"/>
    <w:rsid w:val="00A82052"/>
    <w:rsid w:val="00A82096"/>
    <w:rsid w:val="00A82167"/>
    <w:rsid w:val="00A823A1"/>
    <w:rsid w:val="00A825BE"/>
    <w:rsid w:val="00A82689"/>
    <w:rsid w:val="00A826FC"/>
    <w:rsid w:val="00A82779"/>
    <w:rsid w:val="00A82809"/>
    <w:rsid w:val="00A82995"/>
    <w:rsid w:val="00A829EB"/>
    <w:rsid w:val="00A82B73"/>
    <w:rsid w:val="00A82C72"/>
    <w:rsid w:val="00A82D5E"/>
    <w:rsid w:val="00A82E8C"/>
    <w:rsid w:val="00A83514"/>
    <w:rsid w:val="00A83640"/>
    <w:rsid w:val="00A837D4"/>
    <w:rsid w:val="00A83E32"/>
    <w:rsid w:val="00A83F33"/>
    <w:rsid w:val="00A83F83"/>
    <w:rsid w:val="00A843E8"/>
    <w:rsid w:val="00A844C2"/>
    <w:rsid w:val="00A84836"/>
    <w:rsid w:val="00A84909"/>
    <w:rsid w:val="00A84A20"/>
    <w:rsid w:val="00A84A26"/>
    <w:rsid w:val="00A84C85"/>
    <w:rsid w:val="00A84E3C"/>
    <w:rsid w:val="00A852DB"/>
    <w:rsid w:val="00A857C2"/>
    <w:rsid w:val="00A85A87"/>
    <w:rsid w:val="00A85E16"/>
    <w:rsid w:val="00A8625D"/>
    <w:rsid w:val="00A86345"/>
    <w:rsid w:val="00A86358"/>
    <w:rsid w:val="00A86492"/>
    <w:rsid w:val="00A867AE"/>
    <w:rsid w:val="00A86838"/>
    <w:rsid w:val="00A868E1"/>
    <w:rsid w:val="00A86D0E"/>
    <w:rsid w:val="00A86D9B"/>
    <w:rsid w:val="00A86EBA"/>
    <w:rsid w:val="00A87306"/>
    <w:rsid w:val="00A8751E"/>
    <w:rsid w:val="00A87531"/>
    <w:rsid w:val="00A87C4A"/>
    <w:rsid w:val="00A87DA5"/>
    <w:rsid w:val="00A87E0C"/>
    <w:rsid w:val="00A9019C"/>
    <w:rsid w:val="00A90550"/>
    <w:rsid w:val="00A9078E"/>
    <w:rsid w:val="00A907F3"/>
    <w:rsid w:val="00A90800"/>
    <w:rsid w:val="00A9086A"/>
    <w:rsid w:val="00A90A0B"/>
    <w:rsid w:val="00A90B51"/>
    <w:rsid w:val="00A90C50"/>
    <w:rsid w:val="00A9134B"/>
    <w:rsid w:val="00A914D1"/>
    <w:rsid w:val="00A919AA"/>
    <w:rsid w:val="00A92047"/>
    <w:rsid w:val="00A92069"/>
    <w:rsid w:val="00A920B5"/>
    <w:rsid w:val="00A92125"/>
    <w:rsid w:val="00A921C6"/>
    <w:rsid w:val="00A922F5"/>
    <w:rsid w:val="00A9253B"/>
    <w:rsid w:val="00A926D2"/>
    <w:rsid w:val="00A92BC6"/>
    <w:rsid w:val="00A92ECC"/>
    <w:rsid w:val="00A92EF4"/>
    <w:rsid w:val="00A93030"/>
    <w:rsid w:val="00A934E2"/>
    <w:rsid w:val="00A935DF"/>
    <w:rsid w:val="00A93621"/>
    <w:rsid w:val="00A937E4"/>
    <w:rsid w:val="00A93847"/>
    <w:rsid w:val="00A9393F"/>
    <w:rsid w:val="00A93BAC"/>
    <w:rsid w:val="00A93E2E"/>
    <w:rsid w:val="00A93F2E"/>
    <w:rsid w:val="00A9404B"/>
    <w:rsid w:val="00A94245"/>
    <w:rsid w:val="00A9457B"/>
    <w:rsid w:val="00A94677"/>
    <w:rsid w:val="00A946D9"/>
    <w:rsid w:val="00A94882"/>
    <w:rsid w:val="00A94953"/>
    <w:rsid w:val="00A94D30"/>
    <w:rsid w:val="00A94D38"/>
    <w:rsid w:val="00A94D70"/>
    <w:rsid w:val="00A94E10"/>
    <w:rsid w:val="00A94F4C"/>
    <w:rsid w:val="00A94FBF"/>
    <w:rsid w:val="00A9531D"/>
    <w:rsid w:val="00A9551C"/>
    <w:rsid w:val="00A95565"/>
    <w:rsid w:val="00A95623"/>
    <w:rsid w:val="00A95687"/>
    <w:rsid w:val="00A958BA"/>
    <w:rsid w:val="00A9604D"/>
    <w:rsid w:val="00A961B7"/>
    <w:rsid w:val="00A961BD"/>
    <w:rsid w:val="00A96222"/>
    <w:rsid w:val="00A96226"/>
    <w:rsid w:val="00A9658A"/>
    <w:rsid w:val="00A9659E"/>
    <w:rsid w:val="00A96A40"/>
    <w:rsid w:val="00A96A4F"/>
    <w:rsid w:val="00A96C94"/>
    <w:rsid w:val="00A96DD9"/>
    <w:rsid w:val="00A96DE8"/>
    <w:rsid w:val="00A96EFD"/>
    <w:rsid w:val="00A9704E"/>
    <w:rsid w:val="00A9707C"/>
    <w:rsid w:val="00A9708C"/>
    <w:rsid w:val="00A97218"/>
    <w:rsid w:val="00A97699"/>
    <w:rsid w:val="00A976A3"/>
    <w:rsid w:val="00A97AFB"/>
    <w:rsid w:val="00A97C06"/>
    <w:rsid w:val="00A97C9D"/>
    <w:rsid w:val="00A97FF0"/>
    <w:rsid w:val="00AA0046"/>
    <w:rsid w:val="00AA00E0"/>
    <w:rsid w:val="00AA0115"/>
    <w:rsid w:val="00AA03F9"/>
    <w:rsid w:val="00AA07E2"/>
    <w:rsid w:val="00AA0961"/>
    <w:rsid w:val="00AA0ACF"/>
    <w:rsid w:val="00AA0DE4"/>
    <w:rsid w:val="00AA0F51"/>
    <w:rsid w:val="00AA0F79"/>
    <w:rsid w:val="00AA102C"/>
    <w:rsid w:val="00AA1329"/>
    <w:rsid w:val="00AA140C"/>
    <w:rsid w:val="00AA158A"/>
    <w:rsid w:val="00AA165C"/>
    <w:rsid w:val="00AA1663"/>
    <w:rsid w:val="00AA1893"/>
    <w:rsid w:val="00AA19C5"/>
    <w:rsid w:val="00AA1F1B"/>
    <w:rsid w:val="00AA231B"/>
    <w:rsid w:val="00AA24E9"/>
    <w:rsid w:val="00AA2771"/>
    <w:rsid w:val="00AA27C2"/>
    <w:rsid w:val="00AA2944"/>
    <w:rsid w:val="00AA2DE8"/>
    <w:rsid w:val="00AA2F5D"/>
    <w:rsid w:val="00AA2F7A"/>
    <w:rsid w:val="00AA2FF5"/>
    <w:rsid w:val="00AA30E1"/>
    <w:rsid w:val="00AA3238"/>
    <w:rsid w:val="00AA34E4"/>
    <w:rsid w:val="00AA3933"/>
    <w:rsid w:val="00AA3A53"/>
    <w:rsid w:val="00AA3B95"/>
    <w:rsid w:val="00AA3C4D"/>
    <w:rsid w:val="00AA3D5C"/>
    <w:rsid w:val="00AA3E8C"/>
    <w:rsid w:val="00AA3EB0"/>
    <w:rsid w:val="00AA3FD6"/>
    <w:rsid w:val="00AA4153"/>
    <w:rsid w:val="00AA41B7"/>
    <w:rsid w:val="00AA43EF"/>
    <w:rsid w:val="00AA447C"/>
    <w:rsid w:val="00AA4775"/>
    <w:rsid w:val="00AA49CA"/>
    <w:rsid w:val="00AA4B90"/>
    <w:rsid w:val="00AA5296"/>
    <w:rsid w:val="00AA545C"/>
    <w:rsid w:val="00AA5741"/>
    <w:rsid w:val="00AA57E9"/>
    <w:rsid w:val="00AA59D8"/>
    <w:rsid w:val="00AA5CD1"/>
    <w:rsid w:val="00AA5CE9"/>
    <w:rsid w:val="00AA5E45"/>
    <w:rsid w:val="00AA5F0F"/>
    <w:rsid w:val="00AA6438"/>
    <w:rsid w:val="00AA6538"/>
    <w:rsid w:val="00AA657B"/>
    <w:rsid w:val="00AA671A"/>
    <w:rsid w:val="00AA69A4"/>
    <w:rsid w:val="00AA6B2E"/>
    <w:rsid w:val="00AA6D04"/>
    <w:rsid w:val="00AA702D"/>
    <w:rsid w:val="00AA71CA"/>
    <w:rsid w:val="00AA7322"/>
    <w:rsid w:val="00AA7394"/>
    <w:rsid w:val="00AA74EB"/>
    <w:rsid w:val="00AA74F6"/>
    <w:rsid w:val="00AA7568"/>
    <w:rsid w:val="00AA75AB"/>
    <w:rsid w:val="00AA7607"/>
    <w:rsid w:val="00AA781A"/>
    <w:rsid w:val="00AA78BD"/>
    <w:rsid w:val="00AA78BF"/>
    <w:rsid w:val="00AA7ABF"/>
    <w:rsid w:val="00AA7C1C"/>
    <w:rsid w:val="00AA7FE5"/>
    <w:rsid w:val="00AB03B2"/>
    <w:rsid w:val="00AB076B"/>
    <w:rsid w:val="00AB0A36"/>
    <w:rsid w:val="00AB0CDD"/>
    <w:rsid w:val="00AB0D19"/>
    <w:rsid w:val="00AB0D47"/>
    <w:rsid w:val="00AB0F14"/>
    <w:rsid w:val="00AB1025"/>
    <w:rsid w:val="00AB10BB"/>
    <w:rsid w:val="00AB10F2"/>
    <w:rsid w:val="00AB119D"/>
    <w:rsid w:val="00AB126E"/>
    <w:rsid w:val="00AB127D"/>
    <w:rsid w:val="00AB12B2"/>
    <w:rsid w:val="00AB19EA"/>
    <w:rsid w:val="00AB1B64"/>
    <w:rsid w:val="00AB1E8D"/>
    <w:rsid w:val="00AB2286"/>
    <w:rsid w:val="00AB245A"/>
    <w:rsid w:val="00AB2481"/>
    <w:rsid w:val="00AB2765"/>
    <w:rsid w:val="00AB27BC"/>
    <w:rsid w:val="00AB2832"/>
    <w:rsid w:val="00AB2B87"/>
    <w:rsid w:val="00AB2B9C"/>
    <w:rsid w:val="00AB2BD9"/>
    <w:rsid w:val="00AB2C07"/>
    <w:rsid w:val="00AB302D"/>
    <w:rsid w:val="00AB3342"/>
    <w:rsid w:val="00AB356B"/>
    <w:rsid w:val="00AB389B"/>
    <w:rsid w:val="00AB393D"/>
    <w:rsid w:val="00AB3C7E"/>
    <w:rsid w:val="00AB3D54"/>
    <w:rsid w:val="00AB3E3B"/>
    <w:rsid w:val="00AB3FC1"/>
    <w:rsid w:val="00AB4191"/>
    <w:rsid w:val="00AB444E"/>
    <w:rsid w:val="00AB4549"/>
    <w:rsid w:val="00AB4713"/>
    <w:rsid w:val="00AB4798"/>
    <w:rsid w:val="00AB4896"/>
    <w:rsid w:val="00AB4B6F"/>
    <w:rsid w:val="00AB4C21"/>
    <w:rsid w:val="00AB4E88"/>
    <w:rsid w:val="00AB4F59"/>
    <w:rsid w:val="00AB5208"/>
    <w:rsid w:val="00AB53AE"/>
    <w:rsid w:val="00AB567E"/>
    <w:rsid w:val="00AB56A2"/>
    <w:rsid w:val="00AB5A93"/>
    <w:rsid w:val="00AB5AC3"/>
    <w:rsid w:val="00AB5BFB"/>
    <w:rsid w:val="00AB5D04"/>
    <w:rsid w:val="00AB6188"/>
    <w:rsid w:val="00AB61D6"/>
    <w:rsid w:val="00AB65E8"/>
    <w:rsid w:val="00AB667E"/>
    <w:rsid w:val="00AB66C5"/>
    <w:rsid w:val="00AB6A5E"/>
    <w:rsid w:val="00AB6EEF"/>
    <w:rsid w:val="00AB6F90"/>
    <w:rsid w:val="00AB712F"/>
    <w:rsid w:val="00AB71D5"/>
    <w:rsid w:val="00AB7468"/>
    <w:rsid w:val="00AB76AC"/>
    <w:rsid w:val="00AB780D"/>
    <w:rsid w:val="00AB7A43"/>
    <w:rsid w:val="00AB7AD0"/>
    <w:rsid w:val="00AB7B15"/>
    <w:rsid w:val="00AB7E24"/>
    <w:rsid w:val="00AC01C6"/>
    <w:rsid w:val="00AC0207"/>
    <w:rsid w:val="00AC02B2"/>
    <w:rsid w:val="00AC0C31"/>
    <w:rsid w:val="00AC0CF6"/>
    <w:rsid w:val="00AC0E8E"/>
    <w:rsid w:val="00AC0F7F"/>
    <w:rsid w:val="00AC10FC"/>
    <w:rsid w:val="00AC1113"/>
    <w:rsid w:val="00AC17B2"/>
    <w:rsid w:val="00AC1B22"/>
    <w:rsid w:val="00AC1C0F"/>
    <w:rsid w:val="00AC1D17"/>
    <w:rsid w:val="00AC2039"/>
    <w:rsid w:val="00AC20A4"/>
    <w:rsid w:val="00AC22E0"/>
    <w:rsid w:val="00AC2355"/>
    <w:rsid w:val="00AC235F"/>
    <w:rsid w:val="00AC2459"/>
    <w:rsid w:val="00AC2789"/>
    <w:rsid w:val="00AC27E9"/>
    <w:rsid w:val="00AC2940"/>
    <w:rsid w:val="00AC2D39"/>
    <w:rsid w:val="00AC2E59"/>
    <w:rsid w:val="00AC2F31"/>
    <w:rsid w:val="00AC3213"/>
    <w:rsid w:val="00AC35D4"/>
    <w:rsid w:val="00AC363D"/>
    <w:rsid w:val="00AC368F"/>
    <w:rsid w:val="00AC3E57"/>
    <w:rsid w:val="00AC3FA3"/>
    <w:rsid w:val="00AC3FC2"/>
    <w:rsid w:val="00AC40BB"/>
    <w:rsid w:val="00AC413D"/>
    <w:rsid w:val="00AC443D"/>
    <w:rsid w:val="00AC466F"/>
    <w:rsid w:val="00AC4A1F"/>
    <w:rsid w:val="00AC4B31"/>
    <w:rsid w:val="00AC4C16"/>
    <w:rsid w:val="00AC4C6E"/>
    <w:rsid w:val="00AC4CB1"/>
    <w:rsid w:val="00AC4E85"/>
    <w:rsid w:val="00AC4FE8"/>
    <w:rsid w:val="00AC58EA"/>
    <w:rsid w:val="00AC595C"/>
    <w:rsid w:val="00AC59E0"/>
    <w:rsid w:val="00AC5A93"/>
    <w:rsid w:val="00AC5EBD"/>
    <w:rsid w:val="00AC6029"/>
    <w:rsid w:val="00AC60F7"/>
    <w:rsid w:val="00AC6238"/>
    <w:rsid w:val="00AC62A7"/>
    <w:rsid w:val="00AC6443"/>
    <w:rsid w:val="00AC6448"/>
    <w:rsid w:val="00AC6498"/>
    <w:rsid w:val="00AC656A"/>
    <w:rsid w:val="00AC65DD"/>
    <w:rsid w:val="00AC685B"/>
    <w:rsid w:val="00AC6A02"/>
    <w:rsid w:val="00AC6CB7"/>
    <w:rsid w:val="00AC6D7C"/>
    <w:rsid w:val="00AC6EB6"/>
    <w:rsid w:val="00AC7192"/>
    <w:rsid w:val="00AC71CA"/>
    <w:rsid w:val="00AC72D1"/>
    <w:rsid w:val="00AC72E2"/>
    <w:rsid w:val="00AC73D7"/>
    <w:rsid w:val="00AC75C1"/>
    <w:rsid w:val="00AC78EB"/>
    <w:rsid w:val="00AC7C04"/>
    <w:rsid w:val="00AD000B"/>
    <w:rsid w:val="00AD002B"/>
    <w:rsid w:val="00AD0435"/>
    <w:rsid w:val="00AD0532"/>
    <w:rsid w:val="00AD056B"/>
    <w:rsid w:val="00AD05A4"/>
    <w:rsid w:val="00AD060F"/>
    <w:rsid w:val="00AD0675"/>
    <w:rsid w:val="00AD0747"/>
    <w:rsid w:val="00AD07D2"/>
    <w:rsid w:val="00AD0940"/>
    <w:rsid w:val="00AD09A4"/>
    <w:rsid w:val="00AD0B17"/>
    <w:rsid w:val="00AD0F31"/>
    <w:rsid w:val="00AD0FE3"/>
    <w:rsid w:val="00AD1075"/>
    <w:rsid w:val="00AD10AD"/>
    <w:rsid w:val="00AD1348"/>
    <w:rsid w:val="00AD16A0"/>
    <w:rsid w:val="00AD1A28"/>
    <w:rsid w:val="00AD1A88"/>
    <w:rsid w:val="00AD1B86"/>
    <w:rsid w:val="00AD1F88"/>
    <w:rsid w:val="00AD21E3"/>
    <w:rsid w:val="00AD27B3"/>
    <w:rsid w:val="00AD2833"/>
    <w:rsid w:val="00AD2877"/>
    <w:rsid w:val="00AD2A8D"/>
    <w:rsid w:val="00AD2B0E"/>
    <w:rsid w:val="00AD2C00"/>
    <w:rsid w:val="00AD2D4A"/>
    <w:rsid w:val="00AD2DDA"/>
    <w:rsid w:val="00AD2DE1"/>
    <w:rsid w:val="00AD2E44"/>
    <w:rsid w:val="00AD2E90"/>
    <w:rsid w:val="00AD2EC6"/>
    <w:rsid w:val="00AD2F69"/>
    <w:rsid w:val="00AD2FB2"/>
    <w:rsid w:val="00AD337A"/>
    <w:rsid w:val="00AD39E2"/>
    <w:rsid w:val="00AD39FE"/>
    <w:rsid w:val="00AD3A40"/>
    <w:rsid w:val="00AD3AB1"/>
    <w:rsid w:val="00AD3D3F"/>
    <w:rsid w:val="00AD3DA8"/>
    <w:rsid w:val="00AD3EBE"/>
    <w:rsid w:val="00AD3F3A"/>
    <w:rsid w:val="00AD3F7D"/>
    <w:rsid w:val="00AD4431"/>
    <w:rsid w:val="00AD44B6"/>
    <w:rsid w:val="00AD459C"/>
    <w:rsid w:val="00AD4992"/>
    <w:rsid w:val="00AD49CE"/>
    <w:rsid w:val="00AD4A2A"/>
    <w:rsid w:val="00AD4A79"/>
    <w:rsid w:val="00AD4A8B"/>
    <w:rsid w:val="00AD4CFE"/>
    <w:rsid w:val="00AD4E4B"/>
    <w:rsid w:val="00AD4F90"/>
    <w:rsid w:val="00AD51F4"/>
    <w:rsid w:val="00AD555C"/>
    <w:rsid w:val="00AD5670"/>
    <w:rsid w:val="00AD5683"/>
    <w:rsid w:val="00AD57ED"/>
    <w:rsid w:val="00AD58AC"/>
    <w:rsid w:val="00AD5990"/>
    <w:rsid w:val="00AD59C8"/>
    <w:rsid w:val="00AD5CE6"/>
    <w:rsid w:val="00AD5F95"/>
    <w:rsid w:val="00AD693E"/>
    <w:rsid w:val="00AD69A8"/>
    <w:rsid w:val="00AD69E8"/>
    <w:rsid w:val="00AD6D0B"/>
    <w:rsid w:val="00AD6EE3"/>
    <w:rsid w:val="00AD6F4D"/>
    <w:rsid w:val="00AD72CF"/>
    <w:rsid w:val="00AD75A5"/>
    <w:rsid w:val="00AD783F"/>
    <w:rsid w:val="00AD79D7"/>
    <w:rsid w:val="00AD7B9C"/>
    <w:rsid w:val="00AD7E25"/>
    <w:rsid w:val="00AE02DC"/>
    <w:rsid w:val="00AE0458"/>
    <w:rsid w:val="00AE07C5"/>
    <w:rsid w:val="00AE0874"/>
    <w:rsid w:val="00AE0B36"/>
    <w:rsid w:val="00AE0B4F"/>
    <w:rsid w:val="00AE0C32"/>
    <w:rsid w:val="00AE1000"/>
    <w:rsid w:val="00AE10F8"/>
    <w:rsid w:val="00AE145D"/>
    <w:rsid w:val="00AE1C0B"/>
    <w:rsid w:val="00AE1C4B"/>
    <w:rsid w:val="00AE1D8C"/>
    <w:rsid w:val="00AE1FD4"/>
    <w:rsid w:val="00AE24B0"/>
    <w:rsid w:val="00AE2551"/>
    <w:rsid w:val="00AE2678"/>
    <w:rsid w:val="00AE26E7"/>
    <w:rsid w:val="00AE273B"/>
    <w:rsid w:val="00AE283A"/>
    <w:rsid w:val="00AE2ABE"/>
    <w:rsid w:val="00AE2BED"/>
    <w:rsid w:val="00AE2F61"/>
    <w:rsid w:val="00AE3612"/>
    <w:rsid w:val="00AE3A0E"/>
    <w:rsid w:val="00AE3CDE"/>
    <w:rsid w:val="00AE3EED"/>
    <w:rsid w:val="00AE403F"/>
    <w:rsid w:val="00AE407A"/>
    <w:rsid w:val="00AE40B7"/>
    <w:rsid w:val="00AE4261"/>
    <w:rsid w:val="00AE4296"/>
    <w:rsid w:val="00AE4299"/>
    <w:rsid w:val="00AE43CA"/>
    <w:rsid w:val="00AE44B6"/>
    <w:rsid w:val="00AE4631"/>
    <w:rsid w:val="00AE4710"/>
    <w:rsid w:val="00AE4711"/>
    <w:rsid w:val="00AE48C4"/>
    <w:rsid w:val="00AE49CD"/>
    <w:rsid w:val="00AE504B"/>
    <w:rsid w:val="00AE507E"/>
    <w:rsid w:val="00AE50A6"/>
    <w:rsid w:val="00AE5103"/>
    <w:rsid w:val="00AE535C"/>
    <w:rsid w:val="00AE55C2"/>
    <w:rsid w:val="00AE574B"/>
    <w:rsid w:val="00AE5827"/>
    <w:rsid w:val="00AE5B6D"/>
    <w:rsid w:val="00AE5C10"/>
    <w:rsid w:val="00AE5D4A"/>
    <w:rsid w:val="00AE623E"/>
    <w:rsid w:val="00AE645B"/>
    <w:rsid w:val="00AE66B5"/>
    <w:rsid w:val="00AE6738"/>
    <w:rsid w:val="00AE6858"/>
    <w:rsid w:val="00AE6A9D"/>
    <w:rsid w:val="00AE6B6D"/>
    <w:rsid w:val="00AE6BB8"/>
    <w:rsid w:val="00AE6C1B"/>
    <w:rsid w:val="00AE707F"/>
    <w:rsid w:val="00AE71A1"/>
    <w:rsid w:val="00AE7263"/>
    <w:rsid w:val="00AE73C9"/>
    <w:rsid w:val="00AE73CC"/>
    <w:rsid w:val="00AE77CC"/>
    <w:rsid w:val="00AE796F"/>
    <w:rsid w:val="00AE79C4"/>
    <w:rsid w:val="00AE7A25"/>
    <w:rsid w:val="00AE7ADA"/>
    <w:rsid w:val="00AE7B55"/>
    <w:rsid w:val="00AE7BAE"/>
    <w:rsid w:val="00AE7C8E"/>
    <w:rsid w:val="00AE7E2A"/>
    <w:rsid w:val="00AE7EBB"/>
    <w:rsid w:val="00AF0056"/>
    <w:rsid w:val="00AF00D5"/>
    <w:rsid w:val="00AF0582"/>
    <w:rsid w:val="00AF05A8"/>
    <w:rsid w:val="00AF06BA"/>
    <w:rsid w:val="00AF0998"/>
    <w:rsid w:val="00AF09CC"/>
    <w:rsid w:val="00AF0B0D"/>
    <w:rsid w:val="00AF123C"/>
    <w:rsid w:val="00AF1246"/>
    <w:rsid w:val="00AF12D7"/>
    <w:rsid w:val="00AF168C"/>
    <w:rsid w:val="00AF1706"/>
    <w:rsid w:val="00AF17EF"/>
    <w:rsid w:val="00AF17F9"/>
    <w:rsid w:val="00AF1867"/>
    <w:rsid w:val="00AF1B2A"/>
    <w:rsid w:val="00AF1C6F"/>
    <w:rsid w:val="00AF1E83"/>
    <w:rsid w:val="00AF21A2"/>
    <w:rsid w:val="00AF2307"/>
    <w:rsid w:val="00AF236C"/>
    <w:rsid w:val="00AF26E6"/>
    <w:rsid w:val="00AF276E"/>
    <w:rsid w:val="00AF2A06"/>
    <w:rsid w:val="00AF2AFD"/>
    <w:rsid w:val="00AF2C06"/>
    <w:rsid w:val="00AF2C32"/>
    <w:rsid w:val="00AF2ECC"/>
    <w:rsid w:val="00AF2F31"/>
    <w:rsid w:val="00AF303F"/>
    <w:rsid w:val="00AF3232"/>
    <w:rsid w:val="00AF3236"/>
    <w:rsid w:val="00AF3251"/>
    <w:rsid w:val="00AF347F"/>
    <w:rsid w:val="00AF3507"/>
    <w:rsid w:val="00AF3528"/>
    <w:rsid w:val="00AF35FC"/>
    <w:rsid w:val="00AF3617"/>
    <w:rsid w:val="00AF37B7"/>
    <w:rsid w:val="00AF3832"/>
    <w:rsid w:val="00AF39E9"/>
    <w:rsid w:val="00AF3BE6"/>
    <w:rsid w:val="00AF3D39"/>
    <w:rsid w:val="00AF4319"/>
    <w:rsid w:val="00AF4423"/>
    <w:rsid w:val="00AF477D"/>
    <w:rsid w:val="00AF4970"/>
    <w:rsid w:val="00AF4DFC"/>
    <w:rsid w:val="00AF5179"/>
    <w:rsid w:val="00AF5273"/>
    <w:rsid w:val="00AF5347"/>
    <w:rsid w:val="00AF56CF"/>
    <w:rsid w:val="00AF5A01"/>
    <w:rsid w:val="00AF5BBD"/>
    <w:rsid w:val="00AF5CFF"/>
    <w:rsid w:val="00AF5DD4"/>
    <w:rsid w:val="00AF5ED0"/>
    <w:rsid w:val="00AF61DC"/>
    <w:rsid w:val="00AF620B"/>
    <w:rsid w:val="00AF6504"/>
    <w:rsid w:val="00AF6559"/>
    <w:rsid w:val="00AF65CF"/>
    <w:rsid w:val="00AF65E7"/>
    <w:rsid w:val="00AF6670"/>
    <w:rsid w:val="00AF6710"/>
    <w:rsid w:val="00AF68D0"/>
    <w:rsid w:val="00AF69FC"/>
    <w:rsid w:val="00AF6A37"/>
    <w:rsid w:val="00AF6D76"/>
    <w:rsid w:val="00AF6F0A"/>
    <w:rsid w:val="00AF7187"/>
    <w:rsid w:val="00AF71A9"/>
    <w:rsid w:val="00AF7370"/>
    <w:rsid w:val="00AF7857"/>
    <w:rsid w:val="00AF790D"/>
    <w:rsid w:val="00AF7971"/>
    <w:rsid w:val="00AF7E23"/>
    <w:rsid w:val="00B0010E"/>
    <w:rsid w:val="00B001FD"/>
    <w:rsid w:val="00B00559"/>
    <w:rsid w:val="00B0067D"/>
    <w:rsid w:val="00B007EB"/>
    <w:rsid w:val="00B0091E"/>
    <w:rsid w:val="00B00A86"/>
    <w:rsid w:val="00B00AD1"/>
    <w:rsid w:val="00B00E0A"/>
    <w:rsid w:val="00B00F79"/>
    <w:rsid w:val="00B010AF"/>
    <w:rsid w:val="00B010C4"/>
    <w:rsid w:val="00B01221"/>
    <w:rsid w:val="00B012EA"/>
    <w:rsid w:val="00B019E0"/>
    <w:rsid w:val="00B01B3B"/>
    <w:rsid w:val="00B01C57"/>
    <w:rsid w:val="00B01E71"/>
    <w:rsid w:val="00B021B8"/>
    <w:rsid w:val="00B026E0"/>
    <w:rsid w:val="00B0277A"/>
    <w:rsid w:val="00B02A8A"/>
    <w:rsid w:val="00B02AEC"/>
    <w:rsid w:val="00B02D6E"/>
    <w:rsid w:val="00B02D84"/>
    <w:rsid w:val="00B02DA6"/>
    <w:rsid w:val="00B02F04"/>
    <w:rsid w:val="00B02F6B"/>
    <w:rsid w:val="00B030C1"/>
    <w:rsid w:val="00B032AB"/>
    <w:rsid w:val="00B033A1"/>
    <w:rsid w:val="00B03590"/>
    <w:rsid w:val="00B03591"/>
    <w:rsid w:val="00B035A1"/>
    <w:rsid w:val="00B037FC"/>
    <w:rsid w:val="00B03919"/>
    <w:rsid w:val="00B03AE8"/>
    <w:rsid w:val="00B03F32"/>
    <w:rsid w:val="00B03FE5"/>
    <w:rsid w:val="00B04154"/>
    <w:rsid w:val="00B04CAB"/>
    <w:rsid w:val="00B04D8E"/>
    <w:rsid w:val="00B04D9D"/>
    <w:rsid w:val="00B05024"/>
    <w:rsid w:val="00B05139"/>
    <w:rsid w:val="00B05690"/>
    <w:rsid w:val="00B05856"/>
    <w:rsid w:val="00B058E2"/>
    <w:rsid w:val="00B05BE5"/>
    <w:rsid w:val="00B05EF5"/>
    <w:rsid w:val="00B06699"/>
    <w:rsid w:val="00B06835"/>
    <w:rsid w:val="00B068D6"/>
    <w:rsid w:val="00B069EF"/>
    <w:rsid w:val="00B06A47"/>
    <w:rsid w:val="00B06DBF"/>
    <w:rsid w:val="00B06E30"/>
    <w:rsid w:val="00B0723A"/>
    <w:rsid w:val="00B07410"/>
    <w:rsid w:val="00B0783D"/>
    <w:rsid w:val="00B0790D"/>
    <w:rsid w:val="00B07C32"/>
    <w:rsid w:val="00B07C6B"/>
    <w:rsid w:val="00B07E1D"/>
    <w:rsid w:val="00B07FF0"/>
    <w:rsid w:val="00B100CF"/>
    <w:rsid w:val="00B10181"/>
    <w:rsid w:val="00B101AC"/>
    <w:rsid w:val="00B105B3"/>
    <w:rsid w:val="00B10696"/>
    <w:rsid w:val="00B10708"/>
    <w:rsid w:val="00B10819"/>
    <w:rsid w:val="00B1097B"/>
    <w:rsid w:val="00B10A28"/>
    <w:rsid w:val="00B10B6F"/>
    <w:rsid w:val="00B10C84"/>
    <w:rsid w:val="00B10D1E"/>
    <w:rsid w:val="00B10EA5"/>
    <w:rsid w:val="00B10FA8"/>
    <w:rsid w:val="00B10FBE"/>
    <w:rsid w:val="00B110C6"/>
    <w:rsid w:val="00B115EF"/>
    <w:rsid w:val="00B11892"/>
    <w:rsid w:val="00B11A47"/>
    <w:rsid w:val="00B11A95"/>
    <w:rsid w:val="00B11B24"/>
    <w:rsid w:val="00B11C01"/>
    <w:rsid w:val="00B11E3A"/>
    <w:rsid w:val="00B120CF"/>
    <w:rsid w:val="00B121A9"/>
    <w:rsid w:val="00B12248"/>
    <w:rsid w:val="00B123D0"/>
    <w:rsid w:val="00B12556"/>
    <w:rsid w:val="00B12560"/>
    <w:rsid w:val="00B125E7"/>
    <w:rsid w:val="00B12706"/>
    <w:rsid w:val="00B127B3"/>
    <w:rsid w:val="00B12881"/>
    <w:rsid w:val="00B128AD"/>
    <w:rsid w:val="00B129D1"/>
    <w:rsid w:val="00B12B98"/>
    <w:rsid w:val="00B12C4F"/>
    <w:rsid w:val="00B12EDC"/>
    <w:rsid w:val="00B12FDD"/>
    <w:rsid w:val="00B13240"/>
    <w:rsid w:val="00B1328F"/>
    <w:rsid w:val="00B1331A"/>
    <w:rsid w:val="00B13350"/>
    <w:rsid w:val="00B13484"/>
    <w:rsid w:val="00B13515"/>
    <w:rsid w:val="00B13AB2"/>
    <w:rsid w:val="00B13C40"/>
    <w:rsid w:val="00B13D07"/>
    <w:rsid w:val="00B1424E"/>
    <w:rsid w:val="00B1439A"/>
    <w:rsid w:val="00B14405"/>
    <w:rsid w:val="00B146B3"/>
    <w:rsid w:val="00B1472F"/>
    <w:rsid w:val="00B147C6"/>
    <w:rsid w:val="00B14951"/>
    <w:rsid w:val="00B1497F"/>
    <w:rsid w:val="00B14994"/>
    <w:rsid w:val="00B1499E"/>
    <w:rsid w:val="00B14CEC"/>
    <w:rsid w:val="00B14D63"/>
    <w:rsid w:val="00B14D9A"/>
    <w:rsid w:val="00B15155"/>
    <w:rsid w:val="00B155BB"/>
    <w:rsid w:val="00B156C7"/>
    <w:rsid w:val="00B157DC"/>
    <w:rsid w:val="00B159DD"/>
    <w:rsid w:val="00B15DB8"/>
    <w:rsid w:val="00B15E0C"/>
    <w:rsid w:val="00B15EBA"/>
    <w:rsid w:val="00B15F18"/>
    <w:rsid w:val="00B15F58"/>
    <w:rsid w:val="00B162E2"/>
    <w:rsid w:val="00B16A30"/>
    <w:rsid w:val="00B16B46"/>
    <w:rsid w:val="00B16CDF"/>
    <w:rsid w:val="00B16E7A"/>
    <w:rsid w:val="00B16F9B"/>
    <w:rsid w:val="00B16FFA"/>
    <w:rsid w:val="00B1707C"/>
    <w:rsid w:val="00B170A0"/>
    <w:rsid w:val="00B17283"/>
    <w:rsid w:val="00B172CB"/>
    <w:rsid w:val="00B1738C"/>
    <w:rsid w:val="00B1778E"/>
    <w:rsid w:val="00B17844"/>
    <w:rsid w:val="00B179FA"/>
    <w:rsid w:val="00B17A4F"/>
    <w:rsid w:val="00B17BDE"/>
    <w:rsid w:val="00B200C4"/>
    <w:rsid w:val="00B2011C"/>
    <w:rsid w:val="00B201CA"/>
    <w:rsid w:val="00B204DE"/>
    <w:rsid w:val="00B204E9"/>
    <w:rsid w:val="00B20551"/>
    <w:rsid w:val="00B20962"/>
    <w:rsid w:val="00B20B31"/>
    <w:rsid w:val="00B20CB0"/>
    <w:rsid w:val="00B2118E"/>
    <w:rsid w:val="00B21354"/>
    <w:rsid w:val="00B2154F"/>
    <w:rsid w:val="00B21A47"/>
    <w:rsid w:val="00B21B59"/>
    <w:rsid w:val="00B21BDE"/>
    <w:rsid w:val="00B21C96"/>
    <w:rsid w:val="00B21D2F"/>
    <w:rsid w:val="00B21D88"/>
    <w:rsid w:val="00B21E48"/>
    <w:rsid w:val="00B21E4F"/>
    <w:rsid w:val="00B21FD8"/>
    <w:rsid w:val="00B22495"/>
    <w:rsid w:val="00B2271D"/>
    <w:rsid w:val="00B229C5"/>
    <w:rsid w:val="00B22A75"/>
    <w:rsid w:val="00B22F86"/>
    <w:rsid w:val="00B230BC"/>
    <w:rsid w:val="00B2336A"/>
    <w:rsid w:val="00B2386A"/>
    <w:rsid w:val="00B23872"/>
    <w:rsid w:val="00B24100"/>
    <w:rsid w:val="00B241DF"/>
    <w:rsid w:val="00B244D1"/>
    <w:rsid w:val="00B245CA"/>
    <w:rsid w:val="00B24AF3"/>
    <w:rsid w:val="00B24DB0"/>
    <w:rsid w:val="00B24FC9"/>
    <w:rsid w:val="00B24FF6"/>
    <w:rsid w:val="00B2511C"/>
    <w:rsid w:val="00B2517D"/>
    <w:rsid w:val="00B251AB"/>
    <w:rsid w:val="00B252DB"/>
    <w:rsid w:val="00B2543B"/>
    <w:rsid w:val="00B2554D"/>
    <w:rsid w:val="00B25623"/>
    <w:rsid w:val="00B25867"/>
    <w:rsid w:val="00B25B8B"/>
    <w:rsid w:val="00B25FF1"/>
    <w:rsid w:val="00B26136"/>
    <w:rsid w:val="00B263A2"/>
    <w:rsid w:val="00B263FF"/>
    <w:rsid w:val="00B26520"/>
    <w:rsid w:val="00B26582"/>
    <w:rsid w:val="00B26651"/>
    <w:rsid w:val="00B266E2"/>
    <w:rsid w:val="00B267A4"/>
    <w:rsid w:val="00B2697F"/>
    <w:rsid w:val="00B26AEF"/>
    <w:rsid w:val="00B26C4D"/>
    <w:rsid w:val="00B26F52"/>
    <w:rsid w:val="00B27003"/>
    <w:rsid w:val="00B271A0"/>
    <w:rsid w:val="00B27485"/>
    <w:rsid w:val="00B27601"/>
    <w:rsid w:val="00B2772D"/>
    <w:rsid w:val="00B278DA"/>
    <w:rsid w:val="00B279E7"/>
    <w:rsid w:val="00B27B33"/>
    <w:rsid w:val="00B27B6D"/>
    <w:rsid w:val="00B27E04"/>
    <w:rsid w:val="00B300C0"/>
    <w:rsid w:val="00B302DD"/>
    <w:rsid w:val="00B30385"/>
    <w:rsid w:val="00B303B5"/>
    <w:rsid w:val="00B304BC"/>
    <w:rsid w:val="00B3059F"/>
    <w:rsid w:val="00B3060D"/>
    <w:rsid w:val="00B30699"/>
    <w:rsid w:val="00B30960"/>
    <w:rsid w:val="00B30979"/>
    <w:rsid w:val="00B3108C"/>
    <w:rsid w:val="00B3136A"/>
    <w:rsid w:val="00B313D9"/>
    <w:rsid w:val="00B3158F"/>
    <w:rsid w:val="00B315FC"/>
    <w:rsid w:val="00B317EF"/>
    <w:rsid w:val="00B31B9E"/>
    <w:rsid w:val="00B31C9B"/>
    <w:rsid w:val="00B31E36"/>
    <w:rsid w:val="00B31F0F"/>
    <w:rsid w:val="00B32091"/>
    <w:rsid w:val="00B322D1"/>
    <w:rsid w:val="00B32362"/>
    <w:rsid w:val="00B32529"/>
    <w:rsid w:val="00B3265D"/>
    <w:rsid w:val="00B32710"/>
    <w:rsid w:val="00B327F6"/>
    <w:rsid w:val="00B32839"/>
    <w:rsid w:val="00B328C3"/>
    <w:rsid w:val="00B328FD"/>
    <w:rsid w:val="00B32945"/>
    <w:rsid w:val="00B32BD6"/>
    <w:rsid w:val="00B32BE2"/>
    <w:rsid w:val="00B32CFD"/>
    <w:rsid w:val="00B32EC3"/>
    <w:rsid w:val="00B330AA"/>
    <w:rsid w:val="00B33133"/>
    <w:rsid w:val="00B3337C"/>
    <w:rsid w:val="00B33766"/>
    <w:rsid w:val="00B337FC"/>
    <w:rsid w:val="00B33804"/>
    <w:rsid w:val="00B3388E"/>
    <w:rsid w:val="00B338D2"/>
    <w:rsid w:val="00B33939"/>
    <w:rsid w:val="00B33B9B"/>
    <w:rsid w:val="00B340D0"/>
    <w:rsid w:val="00B342AF"/>
    <w:rsid w:val="00B3468B"/>
    <w:rsid w:val="00B346CF"/>
    <w:rsid w:val="00B34983"/>
    <w:rsid w:val="00B34B8F"/>
    <w:rsid w:val="00B34CF0"/>
    <w:rsid w:val="00B34E8B"/>
    <w:rsid w:val="00B34F43"/>
    <w:rsid w:val="00B3529B"/>
    <w:rsid w:val="00B355E0"/>
    <w:rsid w:val="00B3568E"/>
    <w:rsid w:val="00B35971"/>
    <w:rsid w:val="00B35A1B"/>
    <w:rsid w:val="00B35B5F"/>
    <w:rsid w:val="00B35DF9"/>
    <w:rsid w:val="00B35F04"/>
    <w:rsid w:val="00B36112"/>
    <w:rsid w:val="00B36308"/>
    <w:rsid w:val="00B36380"/>
    <w:rsid w:val="00B365BA"/>
    <w:rsid w:val="00B36763"/>
    <w:rsid w:val="00B3678C"/>
    <w:rsid w:val="00B36931"/>
    <w:rsid w:val="00B36E25"/>
    <w:rsid w:val="00B36F0C"/>
    <w:rsid w:val="00B36F4B"/>
    <w:rsid w:val="00B36FC3"/>
    <w:rsid w:val="00B37112"/>
    <w:rsid w:val="00B37289"/>
    <w:rsid w:val="00B37758"/>
    <w:rsid w:val="00B37986"/>
    <w:rsid w:val="00B379B2"/>
    <w:rsid w:val="00B37B84"/>
    <w:rsid w:val="00B37EE7"/>
    <w:rsid w:val="00B400F1"/>
    <w:rsid w:val="00B40227"/>
    <w:rsid w:val="00B4038F"/>
    <w:rsid w:val="00B40486"/>
    <w:rsid w:val="00B4053A"/>
    <w:rsid w:val="00B4056B"/>
    <w:rsid w:val="00B407E2"/>
    <w:rsid w:val="00B40818"/>
    <w:rsid w:val="00B4093F"/>
    <w:rsid w:val="00B40DC0"/>
    <w:rsid w:val="00B4117D"/>
    <w:rsid w:val="00B4180A"/>
    <w:rsid w:val="00B418CF"/>
    <w:rsid w:val="00B41DC6"/>
    <w:rsid w:val="00B41E39"/>
    <w:rsid w:val="00B41E3F"/>
    <w:rsid w:val="00B42441"/>
    <w:rsid w:val="00B4244A"/>
    <w:rsid w:val="00B426B7"/>
    <w:rsid w:val="00B426D6"/>
    <w:rsid w:val="00B428B3"/>
    <w:rsid w:val="00B42AEF"/>
    <w:rsid w:val="00B42C32"/>
    <w:rsid w:val="00B42D02"/>
    <w:rsid w:val="00B42D53"/>
    <w:rsid w:val="00B42F7B"/>
    <w:rsid w:val="00B42FA1"/>
    <w:rsid w:val="00B4333A"/>
    <w:rsid w:val="00B43492"/>
    <w:rsid w:val="00B4357E"/>
    <w:rsid w:val="00B4377B"/>
    <w:rsid w:val="00B4379C"/>
    <w:rsid w:val="00B4396D"/>
    <w:rsid w:val="00B43A20"/>
    <w:rsid w:val="00B43CB9"/>
    <w:rsid w:val="00B445FA"/>
    <w:rsid w:val="00B446AF"/>
    <w:rsid w:val="00B446E3"/>
    <w:rsid w:val="00B446E5"/>
    <w:rsid w:val="00B4474D"/>
    <w:rsid w:val="00B44857"/>
    <w:rsid w:val="00B448E1"/>
    <w:rsid w:val="00B44C31"/>
    <w:rsid w:val="00B44F3B"/>
    <w:rsid w:val="00B44F6F"/>
    <w:rsid w:val="00B45621"/>
    <w:rsid w:val="00B4569D"/>
    <w:rsid w:val="00B45774"/>
    <w:rsid w:val="00B45B6C"/>
    <w:rsid w:val="00B45BA6"/>
    <w:rsid w:val="00B45E21"/>
    <w:rsid w:val="00B461CE"/>
    <w:rsid w:val="00B461DF"/>
    <w:rsid w:val="00B46287"/>
    <w:rsid w:val="00B46415"/>
    <w:rsid w:val="00B46868"/>
    <w:rsid w:val="00B46ADA"/>
    <w:rsid w:val="00B46B56"/>
    <w:rsid w:val="00B46D39"/>
    <w:rsid w:val="00B46DD6"/>
    <w:rsid w:val="00B470E9"/>
    <w:rsid w:val="00B47518"/>
    <w:rsid w:val="00B4769E"/>
    <w:rsid w:val="00B477E3"/>
    <w:rsid w:val="00B478FF"/>
    <w:rsid w:val="00B47C3F"/>
    <w:rsid w:val="00B47E74"/>
    <w:rsid w:val="00B47FB9"/>
    <w:rsid w:val="00B5043A"/>
    <w:rsid w:val="00B504C5"/>
    <w:rsid w:val="00B50713"/>
    <w:rsid w:val="00B50B29"/>
    <w:rsid w:val="00B50F20"/>
    <w:rsid w:val="00B50FA6"/>
    <w:rsid w:val="00B51072"/>
    <w:rsid w:val="00B51313"/>
    <w:rsid w:val="00B51338"/>
    <w:rsid w:val="00B513F5"/>
    <w:rsid w:val="00B516C2"/>
    <w:rsid w:val="00B51A38"/>
    <w:rsid w:val="00B51E2E"/>
    <w:rsid w:val="00B51EC7"/>
    <w:rsid w:val="00B520BB"/>
    <w:rsid w:val="00B52452"/>
    <w:rsid w:val="00B5279B"/>
    <w:rsid w:val="00B52843"/>
    <w:rsid w:val="00B52A02"/>
    <w:rsid w:val="00B52A3C"/>
    <w:rsid w:val="00B52A46"/>
    <w:rsid w:val="00B52AF2"/>
    <w:rsid w:val="00B52CEB"/>
    <w:rsid w:val="00B52D5E"/>
    <w:rsid w:val="00B53569"/>
    <w:rsid w:val="00B536AC"/>
    <w:rsid w:val="00B5379F"/>
    <w:rsid w:val="00B53810"/>
    <w:rsid w:val="00B53A9E"/>
    <w:rsid w:val="00B53AB7"/>
    <w:rsid w:val="00B53B5C"/>
    <w:rsid w:val="00B53DE6"/>
    <w:rsid w:val="00B53E13"/>
    <w:rsid w:val="00B53E29"/>
    <w:rsid w:val="00B53E65"/>
    <w:rsid w:val="00B5402D"/>
    <w:rsid w:val="00B54391"/>
    <w:rsid w:val="00B54460"/>
    <w:rsid w:val="00B54773"/>
    <w:rsid w:val="00B5485D"/>
    <w:rsid w:val="00B54AC1"/>
    <w:rsid w:val="00B54C47"/>
    <w:rsid w:val="00B54C65"/>
    <w:rsid w:val="00B54DA9"/>
    <w:rsid w:val="00B550B5"/>
    <w:rsid w:val="00B553BF"/>
    <w:rsid w:val="00B5592D"/>
    <w:rsid w:val="00B55974"/>
    <w:rsid w:val="00B55BF9"/>
    <w:rsid w:val="00B55C11"/>
    <w:rsid w:val="00B55C5C"/>
    <w:rsid w:val="00B55D3D"/>
    <w:rsid w:val="00B55F1F"/>
    <w:rsid w:val="00B55FAB"/>
    <w:rsid w:val="00B56001"/>
    <w:rsid w:val="00B560C8"/>
    <w:rsid w:val="00B561E0"/>
    <w:rsid w:val="00B562B4"/>
    <w:rsid w:val="00B56421"/>
    <w:rsid w:val="00B5687D"/>
    <w:rsid w:val="00B5692E"/>
    <w:rsid w:val="00B56FE0"/>
    <w:rsid w:val="00B570D0"/>
    <w:rsid w:val="00B5755D"/>
    <w:rsid w:val="00B57839"/>
    <w:rsid w:val="00B579A0"/>
    <w:rsid w:val="00B57ABC"/>
    <w:rsid w:val="00B57BA0"/>
    <w:rsid w:val="00B57BBF"/>
    <w:rsid w:val="00B57C43"/>
    <w:rsid w:val="00B57EFB"/>
    <w:rsid w:val="00B603B1"/>
    <w:rsid w:val="00B604AC"/>
    <w:rsid w:val="00B60572"/>
    <w:rsid w:val="00B60E7E"/>
    <w:rsid w:val="00B610A8"/>
    <w:rsid w:val="00B61186"/>
    <w:rsid w:val="00B6132E"/>
    <w:rsid w:val="00B613DD"/>
    <w:rsid w:val="00B614E1"/>
    <w:rsid w:val="00B615DF"/>
    <w:rsid w:val="00B61C01"/>
    <w:rsid w:val="00B61F10"/>
    <w:rsid w:val="00B620B4"/>
    <w:rsid w:val="00B623B3"/>
    <w:rsid w:val="00B6288D"/>
    <w:rsid w:val="00B62943"/>
    <w:rsid w:val="00B629B0"/>
    <w:rsid w:val="00B629CE"/>
    <w:rsid w:val="00B62DA3"/>
    <w:rsid w:val="00B62F75"/>
    <w:rsid w:val="00B62FF6"/>
    <w:rsid w:val="00B6357E"/>
    <w:rsid w:val="00B636F2"/>
    <w:rsid w:val="00B63741"/>
    <w:rsid w:val="00B63952"/>
    <w:rsid w:val="00B63A8C"/>
    <w:rsid w:val="00B63C08"/>
    <w:rsid w:val="00B63D69"/>
    <w:rsid w:val="00B63DA5"/>
    <w:rsid w:val="00B63F5C"/>
    <w:rsid w:val="00B63FBE"/>
    <w:rsid w:val="00B63FC1"/>
    <w:rsid w:val="00B6427D"/>
    <w:rsid w:val="00B6435E"/>
    <w:rsid w:val="00B6442F"/>
    <w:rsid w:val="00B6458C"/>
    <w:rsid w:val="00B6463A"/>
    <w:rsid w:val="00B646A7"/>
    <w:rsid w:val="00B64776"/>
    <w:rsid w:val="00B64929"/>
    <w:rsid w:val="00B64AD6"/>
    <w:rsid w:val="00B64B4F"/>
    <w:rsid w:val="00B64E50"/>
    <w:rsid w:val="00B650A9"/>
    <w:rsid w:val="00B6516B"/>
    <w:rsid w:val="00B659D8"/>
    <w:rsid w:val="00B65A79"/>
    <w:rsid w:val="00B65C78"/>
    <w:rsid w:val="00B65C90"/>
    <w:rsid w:val="00B65DC7"/>
    <w:rsid w:val="00B65E40"/>
    <w:rsid w:val="00B6603A"/>
    <w:rsid w:val="00B660B3"/>
    <w:rsid w:val="00B661FC"/>
    <w:rsid w:val="00B6623B"/>
    <w:rsid w:val="00B662D1"/>
    <w:rsid w:val="00B663F8"/>
    <w:rsid w:val="00B66418"/>
    <w:rsid w:val="00B664E8"/>
    <w:rsid w:val="00B6654D"/>
    <w:rsid w:val="00B66576"/>
    <w:rsid w:val="00B66830"/>
    <w:rsid w:val="00B668C0"/>
    <w:rsid w:val="00B669FF"/>
    <w:rsid w:val="00B66B64"/>
    <w:rsid w:val="00B66BA8"/>
    <w:rsid w:val="00B66EE1"/>
    <w:rsid w:val="00B67174"/>
    <w:rsid w:val="00B67640"/>
    <w:rsid w:val="00B6782A"/>
    <w:rsid w:val="00B679D5"/>
    <w:rsid w:val="00B67E31"/>
    <w:rsid w:val="00B67F79"/>
    <w:rsid w:val="00B7018E"/>
    <w:rsid w:val="00B703D1"/>
    <w:rsid w:val="00B704E5"/>
    <w:rsid w:val="00B7093E"/>
    <w:rsid w:val="00B7094F"/>
    <w:rsid w:val="00B70AAB"/>
    <w:rsid w:val="00B70B9D"/>
    <w:rsid w:val="00B70F29"/>
    <w:rsid w:val="00B70FA3"/>
    <w:rsid w:val="00B710D3"/>
    <w:rsid w:val="00B71101"/>
    <w:rsid w:val="00B71110"/>
    <w:rsid w:val="00B71205"/>
    <w:rsid w:val="00B71423"/>
    <w:rsid w:val="00B7151E"/>
    <w:rsid w:val="00B7196D"/>
    <w:rsid w:val="00B71A5E"/>
    <w:rsid w:val="00B71CEB"/>
    <w:rsid w:val="00B71D9E"/>
    <w:rsid w:val="00B72147"/>
    <w:rsid w:val="00B72192"/>
    <w:rsid w:val="00B72541"/>
    <w:rsid w:val="00B725E4"/>
    <w:rsid w:val="00B727A4"/>
    <w:rsid w:val="00B7288D"/>
    <w:rsid w:val="00B728D8"/>
    <w:rsid w:val="00B72A5B"/>
    <w:rsid w:val="00B72AE4"/>
    <w:rsid w:val="00B72CE0"/>
    <w:rsid w:val="00B72DC9"/>
    <w:rsid w:val="00B72EE0"/>
    <w:rsid w:val="00B72F89"/>
    <w:rsid w:val="00B73796"/>
    <w:rsid w:val="00B737CB"/>
    <w:rsid w:val="00B73BFC"/>
    <w:rsid w:val="00B73C07"/>
    <w:rsid w:val="00B73D19"/>
    <w:rsid w:val="00B73ECD"/>
    <w:rsid w:val="00B74403"/>
    <w:rsid w:val="00B745C0"/>
    <w:rsid w:val="00B745EB"/>
    <w:rsid w:val="00B74756"/>
    <w:rsid w:val="00B74796"/>
    <w:rsid w:val="00B7482B"/>
    <w:rsid w:val="00B74DFC"/>
    <w:rsid w:val="00B750EE"/>
    <w:rsid w:val="00B7526A"/>
    <w:rsid w:val="00B75C1E"/>
    <w:rsid w:val="00B75FFB"/>
    <w:rsid w:val="00B760A1"/>
    <w:rsid w:val="00B760D9"/>
    <w:rsid w:val="00B767A0"/>
    <w:rsid w:val="00B767FA"/>
    <w:rsid w:val="00B76891"/>
    <w:rsid w:val="00B768B3"/>
    <w:rsid w:val="00B76C38"/>
    <w:rsid w:val="00B76C71"/>
    <w:rsid w:val="00B76CAC"/>
    <w:rsid w:val="00B7702C"/>
    <w:rsid w:val="00B77108"/>
    <w:rsid w:val="00B77316"/>
    <w:rsid w:val="00B7771C"/>
    <w:rsid w:val="00B77925"/>
    <w:rsid w:val="00B77ABF"/>
    <w:rsid w:val="00B77B63"/>
    <w:rsid w:val="00B77D34"/>
    <w:rsid w:val="00B77FEB"/>
    <w:rsid w:val="00B800EB"/>
    <w:rsid w:val="00B8027B"/>
    <w:rsid w:val="00B80480"/>
    <w:rsid w:val="00B804F2"/>
    <w:rsid w:val="00B80737"/>
    <w:rsid w:val="00B8074F"/>
    <w:rsid w:val="00B807A9"/>
    <w:rsid w:val="00B80A8E"/>
    <w:rsid w:val="00B80B5B"/>
    <w:rsid w:val="00B80DA8"/>
    <w:rsid w:val="00B812B5"/>
    <w:rsid w:val="00B8151A"/>
    <w:rsid w:val="00B815A9"/>
    <w:rsid w:val="00B818C9"/>
    <w:rsid w:val="00B81C82"/>
    <w:rsid w:val="00B821FE"/>
    <w:rsid w:val="00B82360"/>
    <w:rsid w:val="00B82412"/>
    <w:rsid w:val="00B828FF"/>
    <w:rsid w:val="00B82B64"/>
    <w:rsid w:val="00B82FBD"/>
    <w:rsid w:val="00B8301A"/>
    <w:rsid w:val="00B830A2"/>
    <w:rsid w:val="00B83282"/>
    <w:rsid w:val="00B83394"/>
    <w:rsid w:val="00B8352C"/>
    <w:rsid w:val="00B835F1"/>
    <w:rsid w:val="00B8410E"/>
    <w:rsid w:val="00B841EA"/>
    <w:rsid w:val="00B843A6"/>
    <w:rsid w:val="00B843D7"/>
    <w:rsid w:val="00B845DD"/>
    <w:rsid w:val="00B847BE"/>
    <w:rsid w:val="00B84946"/>
    <w:rsid w:val="00B849FF"/>
    <w:rsid w:val="00B84AC3"/>
    <w:rsid w:val="00B84BAE"/>
    <w:rsid w:val="00B84D0E"/>
    <w:rsid w:val="00B84E73"/>
    <w:rsid w:val="00B850CC"/>
    <w:rsid w:val="00B8514A"/>
    <w:rsid w:val="00B8538C"/>
    <w:rsid w:val="00B85395"/>
    <w:rsid w:val="00B85507"/>
    <w:rsid w:val="00B8583F"/>
    <w:rsid w:val="00B859EE"/>
    <w:rsid w:val="00B85A5F"/>
    <w:rsid w:val="00B85A75"/>
    <w:rsid w:val="00B85C03"/>
    <w:rsid w:val="00B85DBC"/>
    <w:rsid w:val="00B85DC5"/>
    <w:rsid w:val="00B860FC"/>
    <w:rsid w:val="00B86168"/>
    <w:rsid w:val="00B86195"/>
    <w:rsid w:val="00B861A7"/>
    <w:rsid w:val="00B865CD"/>
    <w:rsid w:val="00B865EF"/>
    <w:rsid w:val="00B86749"/>
    <w:rsid w:val="00B867C3"/>
    <w:rsid w:val="00B86993"/>
    <w:rsid w:val="00B86C34"/>
    <w:rsid w:val="00B86F92"/>
    <w:rsid w:val="00B8703A"/>
    <w:rsid w:val="00B87139"/>
    <w:rsid w:val="00B8715D"/>
    <w:rsid w:val="00B8745E"/>
    <w:rsid w:val="00B87822"/>
    <w:rsid w:val="00B879E2"/>
    <w:rsid w:val="00B87B77"/>
    <w:rsid w:val="00B87C45"/>
    <w:rsid w:val="00B87D09"/>
    <w:rsid w:val="00B9002D"/>
    <w:rsid w:val="00B9034D"/>
    <w:rsid w:val="00B905CC"/>
    <w:rsid w:val="00B9081C"/>
    <w:rsid w:val="00B90874"/>
    <w:rsid w:val="00B909AA"/>
    <w:rsid w:val="00B90ABC"/>
    <w:rsid w:val="00B90C0D"/>
    <w:rsid w:val="00B91159"/>
    <w:rsid w:val="00B914FB"/>
    <w:rsid w:val="00B9169F"/>
    <w:rsid w:val="00B919CD"/>
    <w:rsid w:val="00B91ABF"/>
    <w:rsid w:val="00B91AC9"/>
    <w:rsid w:val="00B91F73"/>
    <w:rsid w:val="00B921D6"/>
    <w:rsid w:val="00B921F3"/>
    <w:rsid w:val="00B922F7"/>
    <w:rsid w:val="00B923E1"/>
    <w:rsid w:val="00B9243E"/>
    <w:rsid w:val="00B92AA3"/>
    <w:rsid w:val="00B92C13"/>
    <w:rsid w:val="00B93071"/>
    <w:rsid w:val="00B9327C"/>
    <w:rsid w:val="00B9340E"/>
    <w:rsid w:val="00B934A4"/>
    <w:rsid w:val="00B934B2"/>
    <w:rsid w:val="00B937B2"/>
    <w:rsid w:val="00B937D9"/>
    <w:rsid w:val="00B93B42"/>
    <w:rsid w:val="00B93CC8"/>
    <w:rsid w:val="00B93D43"/>
    <w:rsid w:val="00B93ED7"/>
    <w:rsid w:val="00B94137"/>
    <w:rsid w:val="00B94396"/>
    <w:rsid w:val="00B94478"/>
    <w:rsid w:val="00B94919"/>
    <w:rsid w:val="00B9494D"/>
    <w:rsid w:val="00B949B7"/>
    <w:rsid w:val="00B94E45"/>
    <w:rsid w:val="00B94F46"/>
    <w:rsid w:val="00B951DD"/>
    <w:rsid w:val="00B95220"/>
    <w:rsid w:val="00B95A63"/>
    <w:rsid w:val="00B95AAF"/>
    <w:rsid w:val="00B95B71"/>
    <w:rsid w:val="00B95E3A"/>
    <w:rsid w:val="00B9613A"/>
    <w:rsid w:val="00B9651A"/>
    <w:rsid w:val="00B96617"/>
    <w:rsid w:val="00B9665C"/>
    <w:rsid w:val="00B967BB"/>
    <w:rsid w:val="00B96862"/>
    <w:rsid w:val="00B96B41"/>
    <w:rsid w:val="00B96DC8"/>
    <w:rsid w:val="00B96DF2"/>
    <w:rsid w:val="00B96E2E"/>
    <w:rsid w:val="00B96E94"/>
    <w:rsid w:val="00B96F8C"/>
    <w:rsid w:val="00B97136"/>
    <w:rsid w:val="00B972A8"/>
    <w:rsid w:val="00B9788B"/>
    <w:rsid w:val="00B9799D"/>
    <w:rsid w:val="00B97BEF"/>
    <w:rsid w:val="00BA011C"/>
    <w:rsid w:val="00BA035D"/>
    <w:rsid w:val="00BA03F3"/>
    <w:rsid w:val="00BA04CF"/>
    <w:rsid w:val="00BA07AB"/>
    <w:rsid w:val="00BA08D9"/>
    <w:rsid w:val="00BA0AC7"/>
    <w:rsid w:val="00BA0B20"/>
    <w:rsid w:val="00BA0B8B"/>
    <w:rsid w:val="00BA0D3E"/>
    <w:rsid w:val="00BA0D8E"/>
    <w:rsid w:val="00BA0E9B"/>
    <w:rsid w:val="00BA0EB7"/>
    <w:rsid w:val="00BA114A"/>
    <w:rsid w:val="00BA129D"/>
    <w:rsid w:val="00BA1396"/>
    <w:rsid w:val="00BA1549"/>
    <w:rsid w:val="00BA1775"/>
    <w:rsid w:val="00BA1A6E"/>
    <w:rsid w:val="00BA1E80"/>
    <w:rsid w:val="00BA2098"/>
    <w:rsid w:val="00BA20D8"/>
    <w:rsid w:val="00BA2164"/>
    <w:rsid w:val="00BA23A4"/>
    <w:rsid w:val="00BA29A9"/>
    <w:rsid w:val="00BA29BE"/>
    <w:rsid w:val="00BA2AFD"/>
    <w:rsid w:val="00BA2BC9"/>
    <w:rsid w:val="00BA2BE5"/>
    <w:rsid w:val="00BA31CD"/>
    <w:rsid w:val="00BA32FC"/>
    <w:rsid w:val="00BA34BC"/>
    <w:rsid w:val="00BA34E1"/>
    <w:rsid w:val="00BA35B7"/>
    <w:rsid w:val="00BA3875"/>
    <w:rsid w:val="00BA3B60"/>
    <w:rsid w:val="00BA3F77"/>
    <w:rsid w:val="00BA406A"/>
    <w:rsid w:val="00BA407B"/>
    <w:rsid w:val="00BA418F"/>
    <w:rsid w:val="00BA44BD"/>
    <w:rsid w:val="00BA48B3"/>
    <w:rsid w:val="00BA48CE"/>
    <w:rsid w:val="00BA49EC"/>
    <w:rsid w:val="00BA4A46"/>
    <w:rsid w:val="00BA5120"/>
    <w:rsid w:val="00BA5337"/>
    <w:rsid w:val="00BA5424"/>
    <w:rsid w:val="00BA58F2"/>
    <w:rsid w:val="00BA5AA8"/>
    <w:rsid w:val="00BA5C63"/>
    <w:rsid w:val="00BA6193"/>
    <w:rsid w:val="00BA645F"/>
    <w:rsid w:val="00BA6608"/>
    <w:rsid w:val="00BA6A07"/>
    <w:rsid w:val="00BA6B32"/>
    <w:rsid w:val="00BA6B60"/>
    <w:rsid w:val="00BA6E66"/>
    <w:rsid w:val="00BA6F67"/>
    <w:rsid w:val="00BA7004"/>
    <w:rsid w:val="00BA7116"/>
    <w:rsid w:val="00BA73DC"/>
    <w:rsid w:val="00BA75B5"/>
    <w:rsid w:val="00BA7611"/>
    <w:rsid w:val="00BA7817"/>
    <w:rsid w:val="00BA79DC"/>
    <w:rsid w:val="00BA79E4"/>
    <w:rsid w:val="00BA7AC9"/>
    <w:rsid w:val="00BA7AED"/>
    <w:rsid w:val="00BA7B30"/>
    <w:rsid w:val="00BA7B5F"/>
    <w:rsid w:val="00BA7DAF"/>
    <w:rsid w:val="00BA7F22"/>
    <w:rsid w:val="00BB0123"/>
    <w:rsid w:val="00BB07B9"/>
    <w:rsid w:val="00BB0846"/>
    <w:rsid w:val="00BB088C"/>
    <w:rsid w:val="00BB0EB2"/>
    <w:rsid w:val="00BB0F97"/>
    <w:rsid w:val="00BB1035"/>
    <w:rsid w:val="00BB123C"/>
    <w:rsid w:val="00BB12B2"/>
    <w:rsid w:val="00BB15CE"/>
    <w:rsid w:val="00BB18B7"/>
    <w:rsid w:val="00BB1AAF"/>
    <w:rsid w:val="00BB1D0A"/>
    <w:rsid w:val="00BB1D7E"/>
    <w:rsid w:val="00BB1DC6"/>
    <w:rsid w:val="00BB1E56"/>
    <w:rsid w:val="00BB241D"/>
    <w:rsid w:val="00BB2452"/>
    <w:rsid w:val="00BB2480"/>
    <w:rsid w:val="00BB28A6"/>
    <w:rsid w:val="00BB290C"/>
    <w:rsid w:val="00BB2ACD"/>
    <w:rsid w:val="00BB2F85"/>
    <w:rsid w:val="00BB3032"/>
    <w:rsid w:val="00BB3160"/>
    <w:rsid w:val="00BB3287"/>
    <w:rsid w:val="00BB33BB"/>
    <w:rsid w:val="00BB3C2A"/>
    <w:rsid w:val="00BB4127"/>
    <w:rsid w:val="00BB41E7"/>
    <w:rsid w:val="00BB4257"/>
    <w:rsid w:val="00BB4550"/>
    <w:rsid w:val="00BB4850"/>
    <w:rsid w:val="00BB49B3"/>
    <w:rsid w:val="00BB4B63"/>
    <w:rsid w:val="00BB4BD4"/>
    <w:rsid w:val="00BB4C4C"/>
    <w:rsid w:val="00BB4DBE"/>
    <w:rsid w:val="00BB4DED"/>
    <w:rsid w:val="00BB4F4B"/>
    <w:rsid w:val="00BB529C"/>
    <w:rsid w:val="00BB5332"/>
    <w:rsid w:val="00BB56D0"/>
    <w:rsid w:val="00BB5763"/>
    <w:rsid w:val="00BB5806"/>
    <w:rsid w:val="00BB5E9D"/>
    <w:rsid w:val="00BB5F7B"/>
    <w:rsid w:val="00BB608A"/>
    <w:rsid w:val="00BB6256"/>
    <w:rsid w:val="00BB6555"/>
    <w:rsid w:val="00BB67D9"/>
    <w:rsid w:val="00BB69AD"/>
    <w:rsid w:val="00BB6A0C"/>
    <w:rsid w:val="00BB6B33"/>
    <w:rsid w:val="00BB6B4E"/>
    <w:rsid w:val="00BB6E7D"/>
    <w:rsid w:val="00BB70BB"/>
    <w:rsid w:val="00BB7351"/>
    <w:rsid w:val="00BB73B7"/>
    <w:rsid w:val="00BB7574"/>
    <w:rsid w:val="00BB785D"/>
    <w:rsid w:val="00BB7937"/>
    <w:rsid w:val="00BB7A3C"/>
    <w:rsid w:val="00BB7A71"/>
    <w:rsid w:val="00BB7AD6"/>
    <w:rsid w:val="00BB7DFE"/>
    <w:rsid w:val="00BB7EB1"/>
    <w:rsid w:val="00BB7F8E"/>
    <w:rsid w:val="00BC032F"/>
    <w:rsid w:val="00BC0518"/>
    <w:rsid w:val="00BC06BC"/>
    <w:rsid w:val="00BC0768"/>
    <w:rsid w:val="00BC080C"/>
    <w:rsid w:val="00BC0956"/>
    <w:rsid w:val="00BC0AF1"/>
    <w:rsid w:val="00BC1143"/>
    <w:rsid w:val="00BC1167"/>
    <w:rsid w:val="00BC11DC"/>
    <w:rsid w:val="00BC12E2"/>
    <w:rsid w:val="00BC131A"/>
    <w:rsid w:val="00BC14AF"/>
    <w:rsid w:val="00BC168B"/>
    <w:rsid w:val="00BC1972"/>
    <w:rsid w:val="00BC19F4"/>
    <w:rsid w:val="00BC1B08"/>
    <w:rsid w:val="00BC1C69"/>
    <w:rsid w:val="00BC1F52"/>
    <w:rsid w:val="00BC1FBB"/>
    <w:rsid w:val="00BC2014"/>
    <w:rsid w:val="00BC2406"/>
    <w:rsid w:val="00BC2440"/>
    <w:rsid w:val="00BC265A"/>
    <w:rsid w:val="00BC2692"/>
    <w:rsid w:val="00BC272D"/>
    <w:rsid w:val="00BC28AE"/>
    <w:rsid w:val="00BC28BF"/>
    <w:rsid w:val="00BC28C8"/>
    <w:rsid w:val="00BC2B3C"/>
    <w:rsid w:val="00BC2BE5"/>
    <w:rsid w:val="00BC2C37"/>
    <w:rsid w:val="00BC2C87"/>
    <w:rsid w:val="00BC2DC7"/>
    <w:rsid w:val="00BC2EBB"/>
    <w:rsid w:val="00BC2FEB"/>
    <w:rsid w:val="00BC3070"/>
    <w:rsid w:val="00BC352E"/>
    <w:rsid w:val="00BC3668"/>
    <w:rsid w:val="00BC36DF"/>
    <w:rsid w:val="00BC3AC6"/>
    <w:rsid w:val="00BC3B52"/>
    <w:rsid w:val="00BC3B61"/>
    <w:rsid w:val="00BC3F9A"/>
    <w:rsid w:val="00BC4067"/>
    <w:rsid w:val="00BC4496"/>
    <w:rsid w:val="00BC45C2"/>
    <w:rsid w:val="00BC4714"/>
    <w:rsid w:val="00BC4911"/>
    <w:rsid w:val="00BC49CC"/>
    <w:rsid w:val="00BC4B44"/>
    <w:rsid w:val="00BC4B8D"/>
    <w:rsid w:val="00BC4DEB"/>
    <w:rsid w:val="00BC4E73"/>
    <w:rsid w:val="00BC506E"/>
    <w:rsid w:val="00BC511E"/>
    <w:rsid w:val="00BC5126"/>
    <w:rsid w:val="00BC5172"/>
    <w:rsid w:val="00BC519F"/>
    <w:rsid w:val="00BC51FB"/>
    <w:rsid w:val="00BC5502"/>
    <w:rsid w:val="00BC555C"/>
    <w:rsid w:val="00BC55AE"/>
    <w:rsid w:val="00BC5662"/>
    <w:rsid w:val="00BC590D"/>
    <w:rsid w:val="00BC5F74"/>
    <w:rsid w:val="00BC6027"/>
    <w:rsid w:val="00BC60A9"/>
    <w:rsid w:val="00BC623E"/>
    <w:rsid w:val="00BC64CB"/>
    <w:rsid w:val="00BC6998"/>
    <w:rsid w:val="00BC69F1"/>
    <w:rsid w:val="00BC6A21"/>
    <w:rsid w:val="00BC6AEB"/>
    <w:rsid w:val="00BC6C18"/>
    <w:rsid w:val="00BC6D6E"/>
    <w:rsid w:val="00BC6FAE"/>
    <w:rsid w:val="00BC7058"/>
    <w:rsid w:val="00BC70E5"/>
    <w:rsid w:val="00BC74FA"/>
    <w:rsid w:val="00BC774D"/>
    <w:rsid w:val="00BC7AAF"/>
    <w:rsid w:val="00BC7B55"/>
    <w:rsid w:val="00BC7CE2"/>
    <w:rsid w:val="00BC7F06"/>
    <w:rsid w:val="00BD00BF"/>
    <w:rsid w:val="00BD022C"/>
    <w:rsid w:val="00BD02A3"/>
    <w:rsid w:val="00BD0370"/>
    <w:rsid w:val="00BD08A5"/>
    <w:rsid w:val="00BD0A7E"/>
    <w:rsid w:val="00BD0CF1"/>
    <w:rsid w:val="00BD0DE3"/>
    <w:rsid w:val="00BD0EAE"/>
    <w:rsid w:val="00BD110B"/>
    <w:rsid w:val="00BD117C"/>
    <w:rsid w:val="00BD13F8"/>
    <w:rsid w:val="00BD1494"/>
    <w:rsid w:val="00BD1E8C"/>
    <w:rsid w:val="00BD225A"/>
    <w:rsid w:val="00BD25EE"/>
    <w:rsid w:val="00BD26CE"/>
    <w:rsid w:val="00BD2909"/>
    <w:rsid w:val="00BD2B29"/>
    <w:rsid w:val="00BD2F80"/>
    <w:rsid w:val="00BD2FC8"/>
    <w:rsid w:val="00BD3449"/>
    <w:rsid w:val="00BD34EC"/>
    <w:rsid w:val="00BD3A0B"/>
    <w:rsid w:val="00BD3B69"/>
    <w:rsid w:val="00BD3D6D"/>
    <w:rsid w:val="00BD3D7C"/>
    <w:rsid w:val="00BD3ECB"/>
    <w:rsid w:val="00BD456B"/>
    <w:rsid w:val="00BD459F"/>
    <w:rsid w:val="00BD45AB"/>
    <w:rsid w:val="00BD483C"/>
    <w:rsid w:val="00BD4859"/>
    <w:rsid w:val="00BD4917"/>
    <w:rsid w:val="00BD497C"/>
    <w:rsid w:val="00BD4B22"/>
    <w:rsid w:val="00BD4D7F"/>
    <w:rsid w:val="00BD4E27"/>
    <w:rsid w:val="00BD4E7D"/>
    <w:rsid w:val="00BD4F9A"/>
    <w:rsid w:val="00BD5215"/>
    <w:rsid w:val="00BD5230"/>
    <w:rsid w:val="00BD52F6"/>
    <w:rsid w:val="00BD5492"/>
    <w:rsid w:val="00BD5707"/>
    <w:rsid w:val="00BD5715"/>
    <w:rsid w:val="00BD5A05"/>
    <w:rsid w:val="00BD5CED"/>
    <w:rsid w:val="00BD608D"/>
    <w:rsid w:val="00BD6737"/>
    <w:rsid w:val="00BD6740"/>
    <w:rsid w:val="00BD6885"/>
    <w:rsid w:val="00BD6996"/>
    <w:rsid w:val="00BD69C8"/>
    <w:rsid w:val="00BD6BCB"/>
    <w:rsid w:val="00BD6D45"/>
    <w:rsid w:val="00BD7590"/>
    <w:rsid w:val="00BD7695"/>
    <w:rsid w:val="00BD776C"/>
    <w:rsid w:val="00BD7B8E"/>
    <w:rsid w:val="00BD7C9A"/>
    <w:rsid w:val="00BD7C9C"/>
    <w:rsid w:val="00BD7D9F"/>
    <w:rsid w:val="00BE0316"/>
    <w:rsid w:val="00BE041A"/>
    <w:rsid w:val="00BE053D"/>
    <w:rsid w:val="00BE0744"/>
    <w:rsid w:val="00BE08FB"/>
    <w:rsid w:val="00BE0B45"/>
    <w:rsid w:val="00BE0C6F"/>
    <w:rsid w:val="00BE0C89"/>
    <w:rsid w:val="00BE0D61"/>
    <w:rsid w:val="00BE0FA1"/>
    <w:rsid w:val="00BE12D1"/>
    <w:rsid w:val="00BE13E9"/>
    <w:rsid w:val="00BE141B"/>
    <w:rsid w:val="00BE1466"/>
    <w:rsid w:val="00BE1860"/>
    <w:rsid w:val="00BE1882"/>
    <w:rsid w:val="00BE18A8"/>
    <w:rsid w:val="00BE1B1B"/>
    <w:rsid w:val="00BE1EF8"/>
    <w:rsid w:val="00BE1F4C"/>
    <w:rsid w:val="00BE1FA2"/>
    <w:rsid w:val="00BE203A"/>
    <w:rsid w:val="00BE2247"/>
    <w:rsid w:val="00BE25F8"/>
    <w:rsid w:val="00BE296B"/>
    <w:rsid w:val="00BE2E6D"/>
    <w:rsid w:val="00BE30F5"/>
    <w:rsid w:val="00BE32CA"/>
    <w:rsid w:val="00BE3619"/>
    <w:rsid w:val="00BE383B"/>
    <w:rsid w:val="00BE38CF"/>
    <w:rsid w:val="00BE3CB2"/>
    <w:rsid w:val="00BE3EC5"/>
    <w:rsid w:val="00BE4441"/>
    <w:rsid w:val="00BE4961"/>
    <w:rsid w:val="00BE4A43"/>
    <w:rsid w:val="00BE4A85"/>
    <w:rsid w:val="00BE4BE5"/>
    <w:rsid w:val="00BE5334"/>
    <w:rsid w:val="00BE55F4"/>
    <w:rsid w:val="00BE577C"/>
    <w:rsid w:val="00BE5979"/>
    <w:rsid w:val="00BE5A51"/>
    <w:rsid w:val="00BE5C00"/>
    <w:rsid w:val="00BE5C3B"/>
    <w:rsid w:val="00BE5E69"/>
    <w:rsid w:val="00BE61AB"/>
    <w:rsid w:val="00BE65BE"/>
    <w:rsid w:val="00BE6814"/>
    <w:rsid w:val="00BE68E3"/>
    <w:rsid w:val="00BE6945"/>
    <w:rsid w:val="00BE6BC0"/>
    <w:rsid w:val="00BE6D54"/>
    <w:rsid w:val="00BE6EF8"/>
    <w:rsid w:val="00BE721F"/>
    <w:rsid w:val="00BE7353"/>
    <w:rsid w:val="00BE7854"/>
    <w:rsid w:val="00BE7AD5"/>
    <w:rsid w:val="00BE7C47"/>
    <w:rsid w:val="00BF0024"/>
    <w:rsid w:val="00BF0147"/>
    <w:rsid w:val="00BF01C4"/>
    <w:rsid w:val="00BF02FA"/>
    <w:rsid w:val="00BF034E"/>
    <w:rsid w:val="00BF063A"/>
    <w:rsid w:val="00BF07FB"/>
    <w:rsid w:val="00BF0D30"/>
    <w:rsid w:val="00BF0F51"/>
    <w:rsid w:val="00BF103E"/>
    <w:rsid w:val="00BF1174"/>
    <w:rsid w:val="00BF12EE"/>
    <w:rsid w:val="00BF143C"/>
    <w:rsid w:val="00BF16CB"/>
    <w:rsid w:val="00BF1989"/>
    <w:rsid w:val="00BF2161"/>
    <w:rsid w:val="00BF2A57"/>
    <w:rsid w:val="00BF2B92"/>
    <w:rsid w:val="00BF2C5D"/>
    <w:rsid w:val="00BF3009"/>
    <w:rsid w:val="00BF305B"/>
    <w:rsid w:val="00BF30BE"/>
    <w:rsid w:val="00BF3435"/>
    <w:rsid w:val="00BF343E"/>
    <w:rsid w:val="00BF37D4"/>
    <w:rsid w:val="00BF38ED"/>
    <w:rsid w:val="00BF3A1B"/>
    <w:rsid w:val="00BF3EF4"/>
    <w:rsid w:val="00BF4008"/>
    <w:rsid w:val="00BF446F"/>
    <w:rsid w:val="00BF473E"/>
    <w:rsid w:val="00BF4777"/>
    <w:rsid w:val="00BF4858"/>
    <w:rsid w:val="00BF4898"/>
    <w:rsid w:val="00BF490C"/>
    <w:rsid w:val="00BF4A8E"/>
    <w:rsid w:val="00BF4C0B"/>
    <w:rsid w:val="00BF4D1D"/>
    <w:rsid w:val="00BF4FC4"/>
    <w:rsid w:val="00BF53B4"/>
    <w:rsid w:val="00BF5457"/>
    <w:rsid w:val="00BF556B"/>
    <w:rsid w:val="00BF57B7"/>
    <w:rsid w:val="00BF5864"/>
    <w:rsid w:val="00BF5A88"/>
    <w:rsid w:val="00BF6810"/>
    <w:rsid w:val="00BF6824"/>
    <w:rsid w:val="00BF686E"/>
    <w:rsid w:val="00BF6B6B"/>
    <w:rsid w:val="00BF6CD0"/>
    <w:rsid w:val="00BF6F52"/>
    <w:rsid w:val="00BF6FD4"/>
    <w:rsid w:val="00BF7001"/>
    <w:rsid w:val="00BF71AF"/>
    <w:rsid w:val="00BF735A"/>
    <w:rsid w:val="00BF746C"/>
    <w:rsid w:val="00BF7606"/>
    <w:rsid w:val="00BF7D13"/>
    <w:rsid w:val="00BF7D2C"/>
    <w:rsid w:val="00BF7D58"/>
    <w:rsid w:val="00BF7EBA"/>
    <w:rsid w:val="00C00071"/>
    <w:rsid w:val="00C0014C"/>
    <w:rsid w:val="00C001B8"/>
    <w:rsid w:val="00C00203"/>
    <w:rsid w:val="00C0032C"/>
    <w:rsid w:val="00C0063F"/>
    <w:rsid w:val="00C0072C"/>
    <w:rsid w:val="00C00750"/>
    <w:rsid w:val="00C007C3"/>
    <w:rsid w:val="00C00889"/>
    <w:rsid w:val="00C00908"/>
    <w:rsid w:val="00C00A56"/>
    <w:rsid w:val="00C00B9B"/>
    <w:rsid w:val="00C00C90"/>
    <w:rsid w:val="00C00D34"/>
    <w:rsid w:val="00C00E7B"/>
    <w:rsid w:val="00C00ECC"/>
    <w:rsid w:val="00C01051"/>
    <w:rsid w:val="00C010A1"/>
    <w:rsid w:val="00C014CF"/>
    <w:rsid w:val="00C01892"/>
    <w:rsid w:val="00C01AFA"/>
    <w:rsid w:val="00C01C27"/>
    <w:rsid w:val="00C01F28"/>
    <w:rsid w:val="00C02353"/>
    <w:rsid w:val="00C023FE"/>
    <w:rsid w:val="00C0251C"/>
    <w:rsid w:val="00C0257F"/>
    <w:rsid w:val="00C02B10"/>
    <w:rsid w:val="00C02B94"/>
    <w:rsid w:val="00C02CA1"/>
    <w:rsid w:val="00C02EA7"/>
    <w:rsid w:val="00C03246"/>
    <w:rsid w:val="00C03339"/>
    <w:rsid w:val="00C0341A"/>
    <w:rsid w:val="00C03613"/>
    <w:rsid w:val="00C037DD"/>
    <w:rsid w:val="00C037E0"/>
    <w:rsid w:val="00C03936"/>
    <w:rsid w:val="00C03B3C"/>
    <w:rsid w:val="00C03D06"/>
    <w:rsid w:val="00C03D29"/>
    <w:rsid w:val="00C03E33"/>
    <w:rsid w:val="00C03FD0"/>
    <w:rsid w:val="00C042C0"/>
    <w:rsid w:val="00C04306"/>
    <w:rsid w:val="00C04315"/>
    <w:rsid w:val="00C048A7"/>
    <w:rsid w:val="00C04A38"/>
    <w:rsid w:val="00C04C16"/>
    <w:rsid w:val="00C04C9C"/>
    <w:rsid w:val="00C04FB8"/>
    <w:rsid w:val="00C05148"/>
    <w:rsid w:val="00C05348"/>
    <w:rsid w:val="00C05556"/>
    <w:rsid w:val="00C05809"/>
    <w:rsid w:val="00C0587D"/>
    <w:rsid w:val="00C05EB1"/>
    <w:rsid w:val="00C06047"/>
    <w:rsid w:val="00C06298"/>
    <w:rsid w:val="00C063EC"/>
    <w:rsid w:val="00C0667E"/>
    <w:rsid w:val="00C06917"/>
    <w:rsid w:val="00C06972"/>
    <w:rsid w:val="00C06C2F"/>
    <w:rsid w:val="00C06CE3"/>
    <w:rsid w:val="00C06CEA"/>
    <w:rsid w:val="00C06FA9"/>
    <w:rsid w:val="00C06FC8"/>
    <w:rsid w:val="00C0704D"/>
    <w:rsid w:val="00C07334"/>
    <w:rsid w:val="00C07553"/>
    <w:rsid w:val="00C07914"/>
    <w:rsid w:val="00C07B43"/>
    <w:rsid w:val="00C10D39"/>
    <w:rsid w:val="00C10EB9"/>
    <w:rsid w:val="00C10EBB"/>
    <w:rsid w:val="00C10FB7"/>
    <w:rsid w:val="00C10FD3"/>
    <w:rsid w:val="00C11071"/>
    <w:rsid w:val="00C11309"/>
    <w:rsid w:val="00C113D7"/>
    <w:rsid w:val="00C114CA"/>
    <w:rsid w:val="00C118B6"/>
    <w:rsid w:val="00C11C4F"/>
    <w:rsid w:val="00C11C7F"/>
    <w:rsid w:val="00C11D20"/>
    <w:rsid w:val="00C11F4A"/>
    <w:rsid w:val="00C120D3"/>
    <w:rsid w:val="00C12121"/>
    <w:rsid w:val="00C1222F"/>
    <w:rsid w:val="00C12380"/>
    <w:rsid w:val="00C1249F"/>
    <w:rsid w:val="00C12606"/>
    <w:rsid w:val="00C1288F"/>
    <w:rsid w:val="00C12ABA"/>
    <w:rsid w:val="00C12B2B"/>
    <w:rsid w:val="00C12B5B"/>
    <w:rsid w:val="00C12D91"/>
    <w:rsid w:val="00C12DC5"/>
    <w:rsid w:val="00C12EE3"/>
    <w:rsid w:val="00C1366F"/>
    <w:rsid w:val="00C1397E"/>
    <w:rsid w:val="00C139BD"/>
    <w:rsid w:val="00C13C35"/>
    <w:rsid w:val="00C13CDC"/>
    <w:rsid w:val="00C13CFD"/>
    <w:rsid w:val="00C13D13"/>
    <w:rsid w:val="00C13FF6"/>
    <w:rsid w:val="00C141D7"/>
    <w:rsid w:val="00C14488"/>
    <w:rsid w:val="00C144A9"/>
    <w:rsid w:val="00C144E8"/>
    <w:rsid w:val="00C14799"/>
    <w:rsid w:val="00C1483A"/>
    <w:rsid w:val="00C14C1D"/>
    <w:rsid w:val="00C14F76"/>
    <w:rsid w:val="00C150AE"/>
    <w:rsid w:val="00C1519A"/>
    <w:rsid w:val="00C153A8"/>
    <w:rsid w:val="00C15416"/>
    <w:rsid w:val="00C15B76"/>
    <w:rsid w:val="00C15C36"/>
    <w:rsid w:val="00C161C5"/>
    <w:rsid w:val="00C161CD"/>
    <w:rsid w:val="00C16361"/>
    <w:rsid w:val="00C1658B"/>
    <w:rsid w:val="00C168EC"/>
    <w:rsid w:val="00C16925"/>
    <w:rsid w:val="00C170B8"/>
    <w:rsid w:val="00C174B3"/>
    <w:rsid w:val="00C17633"/>
    <w:rsid w:val="00C17759"/>
    <w:rsid w:val="00C177E9"/>
    <w:rsid w:val="00C1793A"/>
    <w:rsid w:val="00C17B11"/>
    <w:rsid w:val="00C17E30"/>
    <w:rsid w:val="00C17FC5"/>
    <w:rsid w:val="00C17FEC"/>
    <w:rsid w:val="00C20002"/>
    <w:rsid w:val="00C2047C"/>
    <w:rsid w:val="00C20557"/>
    <w:rsid w:val="00C20637"/>
    <w:rsid w:val="00C2069B"/>
    <w:rsid w:val="00C208AC"/>
    <w:rsid w:val="00C20A5A"/>
    <w:rsid w:val="00C20C17"/>
    <w:rsid w:val="00C20CA6"/>
    <w:rsid w:val="00C20E3D"/>
    <w:rsid w:val="00C2139E"/>
    <w:rsid w:val="00C21510"/>
    <w:rsid w:val="00C21519"/>
    <w:rsid w:val="00C21650"/>
    <w:rsid w:val="00C21703"/>
    <w:rsid w:val="00C21710"/>
    <w:rsid w:val="00C2177A"/>
    <w:rsid w:val="00C21891"/>
    <w:rsid w:val="00C21A47"/>
    <w:rsid w:val="00C21AAE"/>
    <w:rsid w:val="00C21B09"/>
    <w:rsid w:val="00C21DA9"/>
    <w:rsid w:val="00C21EE3"/>
    <w:rsid w:val="00C21FFD"/>
    <w:rsid w:val="00C224A5"/>
    <w:rsid w:val="00C22639"/>
    <w:rsid w:val="00C22650"/>
    <w:rsid w:val="00C229A5"/>
    <w:rsid w:val="00C22A41"/>
    <w:rsid w:val="00C22A85"/>
    <w:rsid w:val="00C232A4"/>
    <w:rsid w:val="00C2376D"/>
    <w:rsid w:val="00C23790"/>
    <w:rsid w:val="00C23B19"/>
    <w:rsid w:val="00C23D81"/>
    <w:rsid w:val="00C241A6"/>
    <w:rsid w:val="00C244A6"/>
    <w:rsid w:val="00C245C4"/>
    <w:rsid w:val="00C24606"/>
    <w:rsid w:val="00C24743"/>
    <w:rsid w:val="00C249AA"/>
    <w:rsid w:val="00C24A75"/>
    <w:rsid w:val="00C24A8F"/>
    <w:rsid w:val="00C24CFD"/>
    <w:rsid w:val="00C24EAF"/>
    <w:rsid w:val="00C24EEA"/>
    <w:rsid w:val="00C24F5E"/>
    <w:rsid w:val="00C2506F"/>
    <w:rsid w:val="00C25382"/>
    <w:rsid w:val="00C255CE"/>
    <w:rsid w:val="00C258EB"/>
    <w:rsid w:val="00C258F7"/>
    <w:rsid w:val="00C259BD"/>
    <w:rsid w:val="00C261FD"/>
    <w:rsid w:val="00C263D6"/>
    <w:rsid w:val="00C26712"/>
    <w:rsid w:val="00C269D2"/>
    <w:rsid w:val="00C26D66"/>
    <w:rsid w:val="00C2762F"/>
    <w:rsid w:val="00C276C0"/>
    <w:rsid w:val="00C27781"/>
    <w:rsid w:val="00C279BE"/>
    <w:rsid w:val="00C27C5E"/>
    <w:rsid w:val="00C27F68"/>
    <w:rsid w:val="00C3020B"/>
    <w:rsid w:val="00C30234"/>
    <w:rsid w:val="00C3042B"/>
    <w:rsid w:val="00C3056A"/>
    <w:rsid w:val="00C30598"/>
    <w:rsid w:val="00C305C4"/>
    <w:rsid w:val="00C30846"/>
    <w:rsid w:val="00C3092B"/>
    <w:rsid w:val="00C30985"/>
    <w:rsid w:val="00C309BA"/>
    <w:rsid w:val="00C309C7"/>
    <w:rsid w:val="00C30A4C"/>
    <w:rsid w:val="00C30DD7"/>
    <w:rsid w:val="00C310B1"/>
    <w:rsid w:val="00C31240"/>
    <w:rsid w:val="00C3130F"/>
    <w:rsid w:val="00C3184C"/>
    <w:rsid w:val="00C3197B"/>
    <w:rsid w:val="00C31AA3"/>
    <w:rsid w:val="00C31FE9"/>
    <w:rsid w:val="00C32045"/>
    <w:rsid w:val="00C3210F"/>
    <w:rsid w:val="00C3246C"/>
    <w:rsid w:val="00C32641"/>
    <w:rsid w:val="00C32867"/>
    <w:rsid w:val="00C32AFE"/>
    <w:rsid w:val="00C32B6C"/>
    <w:rsid w:val="00C32BA8"/>
    <w:rsid w:val="00C32E7B"/>
    <w:rsid w:val="00C3307F"/>
    <w:rsid w:val="00C33411"/>
    <w:rsid w:val="00C339CC"/>
    <w:rsid w:val="00C33FCD"/>
    <w:rsid w:val="00C34088"/>
    <w:rsid w:val="00C34191"/>
    <w:rsid w:val="00C34291"/>
    <w:rsid w:val="00C342DC"/>
    <w:rsid w:val="00C3439B"/>
    <w:rsid w:val="00C34691"/>
    <w:rsid w:val="00C34A56"/>
    <w:rsid w:val="00C34D71"/>
    <w:rsid w:val="00C34FC7"/>
    <w:rsid w:val="00C3503B"/>
    <w:rsid w:val="00C350C8"/>
    <w:rsid w:val="00C35292"/>
    <w:rsid w:val="00C352DF"/>
    <w:rsid w:val="00C352E5"/>
    <w:rsid w:val="00C3531B"/>
    <w:rsid w:val="00C354E8"/>
    <w:rsid w:val="00C355A2"/>
    <w:rsid w:val="00C35B5C"/>
    <w:rsid w:val="00C35D1D"/>
    <w:rsid w:val="00C35DB6"/>
    <w:rsid w:val="00C35DBF"/>
    <w:rsid w:val="00C35F68"/>
    <w:rsid w:val="00C35FE1"/>
    <w:rsid w:val="00C36043"/>
    <w:rsid w:val="00C360D9"/>
    <w:rsid w:val="00C361DE"/>
    <w:rsid w:val="00C362AE"/>
    <w:rsid w:val="00C36356"/>
    <w:rsid w:val="00C36376"/>
    <w:rsid w:val="00C36389"/>
    <w:rsid w:val="00C363C0"/>
    <w:rsid w:val="00C364EF"/>
    <w:rsid w:val="00C366DB"/>
    <w:rsid w:val="00C36B07"/>
    <w:rsid w:val="00C36CDD"/>
    <w:rsid w:val="00C370AE"/>
    <w:rsid w:val="00C370E7"/>
    <w:rsid w:val="00C372D4"/>
    <w:rsid w:val="00C373A3"/>
    <w:rsid w:val="00C374E4"/>
    <w:rsid w:val="00C37520"/>
    <w:rsid w:val="00C37547"/>
    <w:rsid w:val="00C3755E"/>
    <w:rsid w:val="00C37793"/>
    <w:rsid w:val="00C37946"/>
    <w:rsid w:val="00C37A8D"/>
    <w:rsid w:val="00C37E0B"/>
    <w:rsid w:val="00C4016B"/>
    <w:rsid w:val="00C40213"/>
    <w:rsid w:val="00C402D7"/>
    <w:rsid w:val="00C40331"/>
    <w:rsid w:val="00C404DF"/>
    <w:rsid w:val="00C40A9F"/>
    <w:rsid w:val="00C40B22"/>
    <w:rsid w:val="00C40E18"/>
    <w:rsid w:val="00C40EB0"/>
    <w:rsid w:val="00C410E5"/>
    <w:rsid w:val="00C41114"/>
    <w:rsid w:val="00C4123B"/>
    <w:rsid w:val="00C412F6"/>
    <w:rsid w:val="00C41476"/>
    <w:rsid w:val="00C414A7"/>
    <w:rsid w:val="00C414CB"/>
    <w:rsid w:val="00C414CC"/>
    <w:rsid w:val="00C4160F"/>
    <w:rsid w:val="00C4189E"/>
    <w:rsid w:val="00C418B2"/>
    <w:rsid w:val="00C41B98"/>
    <w:rsid w:val="00C42008"/>
    <w:rsid w:val="00C42159"/>
    <w:rsid w:val="00C421E0"/>
    <w:rsid w:val="00C4270C"/>
    <w:rsid w:val="00C42A74"/>
    <w:rsid w:val="00C42A78"/>
    <w:rsid w:val="00C42DDD"/>
    <w:rsid w:val="00C42DF8"/>
    <w:rsid w:val="00C42E8B"/>
    <w:rsid w:val="00C42F2D"/>
    <w:rsid w:val="00C4316D"/>
    <w:rsid w:val="00C4318F"/>
    <w:rsid w:val="00C431FB"/>
    <w:rsid w:val="00C43357"/>
    <w:rsid w:val="00C434DF"/>
    <w:rsid w:val="00C4352C"/>
    <w:rsid w:val="00C43758"/>
    <w:rsid w:val="00C43768"/>
    <w:rsid w:val="00C4384F"/>
    <w:rsid w:val="00C43A48"/>
    <w:rsid w:val="00C43B4D"/>
    <w:rsid w:val="00C43C93"/>
    <w:rsid w:val="00C43C94"/>
    <w:rsid w:val="00C43F5D"/>
    <w:rsid w:val="00C4419A"/>
    <w:rsid w:val="00C442A7"/>
    <w:rsid w:val="00C4431B"/>
    <w:rsid w:val="00C44600"/>
    <w:rsid w:val="00C44884"/>
    <w:rsid w:val="00C448E8"/>
    <w:rsid w:val="00C449AC"/>
    <w:rsid w:val="00C44B1D"/>
    <w:rsid w:val="00C44D93"/>
    <w:rsid w:val="00C44E07"/>
    <w:rsid w:val="00C44E5D"/>
    <w:rsid w:val="00C450A0"/>
    <w:rsid w:val="00C45209"/>
    <w:rsid w:val="00C4542E"/>
    <w:rsid w:val="00C45433"/>
    <w:rsid w:val="00C454D3"/>
    <w:rsid w:val="00C4564D"/>
    <w:rsid w:val="00C4589F"/>
    <w:rsid w:val="00C45BB1"/>
    <w:rsid w:val="00C45C14"/>
    <w:rsid w:val="00C46055"/>
    <w:rsid w:val="00C4623F"/>
    <w:rsid w:val="00C46240"/>
    <w:rsid w:val="00C46680"/>
    <w:rsid w:val="00C46796"/>
    <w:rsid w:val="00C46A0A"/>
    <w:rsid w:val="00C46BFA"/>
    <w:rsid w:val="00C47169"/>
    <w:rsid w:val="00C4718B"/>
    <w:rsid w:val="00C4729E"/>
    <w:rsid w:val="00C47404"/>
    <w:rsid w:val="00C4742F"/>
    <w:rsid w:val="00C47683"/>
    <w:rsid w:val="00C47835"/>
    <w:rsid w:val="00C47A24"/>
    <w:rsid w:val="00C47BD6"/>
    <w:rsid w:val="00C5010A"/>
    <w:rsid w:val="00C5011A"/>
    <w:rsid w:val="00C5053E"/>
    <w:rsid w:val="00C50750"/>
    <w:rsid w:val="00C507FE"/>
    <w:rsid w:val="00C5091E"/>
    <w:rsid w:val="00C5100B"/>
    <w:rsid w:val="00C51205"/>
    <w:rsid w:val="00C5124F"/>
    <w:rsid w:val="00C5141A"/>
    <w:rsid w:val="00C514D6"/>
    <w:rsid w:val="00C51546"/>
    <w:rsid w:val="00C5161C"/>
    <w:rsid w:val="00C519FA"/>
    <w:rsid w:val="00C51A8E"/>
    <w:rsid w:val="00C51AA6"/>
    <w:rsid w:val="00C51AE5"/>
    <w:rsid w:val="00C51B70"/>
    <w:rsid w:val="00C51D8E"/>
    <w:rsid w:val="00C51F76"/>
    <w:rsid w:val="00C52070"/>
    <w:rsid w:val="00C522B1"/>
    <w:rsid w:val="00C533D2"/>
    <w:rsid w:val="00C53594"/>
    <w:rsid w:val="00C5394E"/>
    <w:rsid w:val="00C53A18"/>
    <w:rsid w:val="00C53CC7"/>
    <w:rsid w:val="00C53D5C"/>
    <w:rsid w:val="00C53DB6"/>
    <w:rsid w:val="00C54318"/>
    <w:rsid w:val="00C54371"/>
    <w:rsid w:val="00C5456E"/>
    <w:rsid w:val="00C5471B"/>
    <w:rsid w:val="00C54830"/>
    <w:rsid w:val="00C54A2C"/>
    <w:rsid w:val="00C54B20"/>
    <w:rsid w:val="00C54B92"/>
    <w:rsid w:val="00C54CAC"/>
    <w:rsid w:val="00C54D6D"/>
    <w:rsid w:val="00C54FAA"/>
    <w:rsid w:val="00C54FEB"/>
    <w:rsid w:val="00C55042"/>
    <w:rsid w:val="00C55151"/>
    <w:rsid w:val="00C5515E"/>
    <w:rsid w:val="00C5520D"/>
    <w:rsid w:val="00C5542C"/>
    <w:rsid w:val="00C55BA8"/>
    <w:rsid w:val="00C55BE6"/>
    <w:rsid w:val="00C55C77"/>
    <w:rsid w:val="00C55FF1"/>
    <w:rsid w:val="00C56797"/>
    <w:rsid w:val="00C56E8C"/>
    <w:rsid w:val="00C56FD9"/>
    <w:rsid w:val="00C5716F"/>
    <w:rsid w:val="00C5738A"/>
    <w:rsid w:val="00C573BF"/>
    <w:rsid w:val="00C57580"/>
    <w:rsid w:val="00C575C7"/>
    <w:rsid w:val="00C57764"/>
    <w:rsid w:val="00C57886"/>
    <w:rsid w:val="00C57933"/>
    <w:rsid w:val="00C57D3A"/>
    <w:rsid w:val="00C57D57"/>
    <w:rsid w:val="00C601DD"/>
    <w:rsid w:val="00C60215"/>
    <w:rsid w:val="00C602DC"/>
    <w:rsid w:val="00C6031E"/>
    <w:rsid w:val="00C605FE"/>
    <w:rsid w:val="00C606A3"/>
    <w:rsid w:val="00C60725"/>
    <w:rsid w:val="00C60904"/>
    <w:rsid w:val="00C609E1"/>
    <w:rsid w:val="00C60A71"/>
    <w:rsid w:val="00C60C19"/>
    <w:rsid w:val="00C60D5D"/>
    <w:rsid w:val="00C60D65"/>
    <w:rsid w:val="00C61061"/>
    <w:rsid w:val="00C61332"/>
    <w:rsid w:val="00C615F7"/>
    <w:rsid w:val="00C61832"/>
    <w:rsid w:val="00C6196B"/>
    <w:rsid w:val="00C61AD8"/>
    <w:rsid w:val="00C62244"/>
    <w:rsid w:val="00C6224D"/>
    <w:rsid w:val="00C62320"/>
    <w:rsid w:val="00C6240C"/>
    <w:rsid w:val="00C6280E"/>
    <w:rsid w:val="00C6281E"/>
    <w:rsid w:val="00C6290D"/>
    <w:rsid w:val="00C62CC5"/>
    <w:rsid w:val="00C62EDD"/>
    <w:rsid w:val="00C63886"/>
    <w:rsid w:val="00C63A1E"/>
    <w:rsid w:val="00C63DCE"/>
    <w:rsid w:val="00C63EDE"/>
    <w:rsid w:val="00C6431C"/>
    <w:rsid w:val="00C6443D"/>
    <w:rsid w:val="00C64639"/>
    <w:rsid w:val="00C64902"/>
    <w:rsid w:val="00C64911"/>
    <w:rsid w:val="00C64C01"/>
    <w:rsid w:val="00C64CDE"/>
    <w:rsid w:val="00C64D80"/>
    <w:rsid w:val="00C64F0D"/>
    <w:rsid w:val="00C6502D"/>
    <w:rsid w:val="00C650C9"/>
    <w:rsid w:val="00C651C0"/>
    <w:rsid w:val="00C6543D"/>
    <w:rsid w:val="00C655D3"/>
    <w:rsid w:val="00C6577D"/>
    <w:rsid w:val="00C659A5"/>
    <w:rsid w:val="00C65C02"/>
    <w:rsid w:val="00C65E77"/>
    <w:rsid w:val="00C65FC2"/>
    <w:rsid w:val="00C6606A"/>
    <w:rsid w:val="00C66691"/>
    <w:rsid w:val="00C667CC"/>
    <w:rsid w:val="00C6682C"/>
    <w:rsid w:val="00C66ACF"/>
    <w:rsid w:val="00C66B0C"/>
    <w:rsid w:val="00C66DDF"/>
    <w:rsid w:val="00C66E24"/>
    <w:rsid w:val="00C66F94"/>
    <w:rsid w:val="00C66FB5"/>
    <w:rsid w:val="00C67047"/>
    <w:rsid w:val="00C671B1"/>
    <w:rsid w:val="00C6724F"/>
    <w:rsid w:val="00C67350"/>
    <w:rsid w:val="00C6750D"/>
    <w:rsid w:val="00C676EB"/>
    <w:rsid w:val="00C676FA"/>
    <w:rsid w:val="00C6775B"/>
    <w:rsid w:val="00C679A5"/>
    <w:rsid w:val="00C67AF9"/>
    <w:rsid w:val="00C67FE4"/>
    <w:rsid w:val="00C70101"/>
    <w:rsid w:val="00C70C01"/>
    <w:rsid w:val="00C70F5D"/>
    <w:rsid w:val="00C70F94"/>
    <w:rsid w:val="00C716EE"/>
    <w:rsid w:val="00C719D6"/>
    <w:rsid w:val="00C71A8B"/>
    <w:rsid w:val="00C71B03"/>
    <w:rsid w:val="00C71E22"/>
    <w:rsid w:val="00C71E8E"/>
    <w:rsid w:val="00C7202F"/>
    <w:rsid w:val="00C7203F"/>
    <w:rsid w:val="00C720E0"/>
    <w:rsid w:val="00C72203"/>
    <w:rsid w:val="00C72237"/>
    <w:rsid w:val="00C7238C"/>
    <w:rsid w:val="00C7254D"/>
    <w:rsid w:val="00C72589"/>
    <w:rsid w:val="00C7263F"/>
    <w:rsid w:val="00C72B54"/>
    <w:rsid w:val="00C72B61"/>
    <w:rsid w:val="00C72CB5"/>
    <w:rsid w:val="00C72DA6"/>
    <w:rsid w:val="00C7317A"/>
    <w:rsid w:val="00C73395"/>
    <w:rsid w:val="00C733AF"/>
    <w:rsid w:val="00C73604"/>
    <w:rsid w:val="00C73F2A"/>
    <w:rsid w:val="00C73FF7"/>
    <w:rsid w:val="00C74057"/>
    <w:rsid w:val="00C74296"/>
    <w:rsid w:val="00C746DA"/>
    <w:rsid w:val="00C74D08"/>
    <w:rsid w:val="00C74E26"/>
    <w:rsid w:val="00C74FE9"/>
    <w:rsid w:val="00C7512D"/>
    <w:rsid w:val="00C7512E"/>
    <w:rsid w:val="00C75184"/>
    <w:rsid w:val="00C754E5"/>
    <w:rsid w:val="00C755EF"/>
    <w:rsid w:val="00C757C5"/>
    <w:rsid w:val="00C75892"/>
    <w:rsid w:val="00C759DE"/>
    <w:rsid w:val="00C75A28"/>
    <w:rsid w:val="00C75C36"/>
    <w:rsid w:val="00C76092"/>
    <w:rsid w:val="00C7615B"/>
    <w:rsid w:val="00C76A99"/>
    <w:rsid w:val="00C76AF6"/>
    <w:rsid w:val="00C7706B"/>
    <w:rsid w:val="00C77091"/>
    <w:rsid w:val="00C771F8"/>
    <w:rsid w:val="00C772B9"/>
    <w:rsid w:val="00C77607"/>
    <w:rsid w:val="00C77770"/>
    <w:rsid w:val="00C77818"/>
    <w:rsid w:val="00C779CF"/>
    <w:rsid w:val="00C77DB1"/>
    <w:rsid w:val="00C77DBB"/>
    <w:rsid w:val="00C77DBC"/>
    <w:rsid w:val="00C800ED"/>
    <w:rsid w:val="00C803A4"/>
    <w:rsid w:val="00C80400"/>
    <w:rsid w:val="00C80748"/>
    <w:rsid w:val="00C8097B"/>
    <w:rsid w:val="00C80D6C"/>
    <w:rsid w:val="00C81234"/>
    <w:rsid w:val="00C813D4"/>
    <w:rsid w:val="00C81513"/>
    <w:rsid w:val="00C8175A"/>
    <w:rsid w:val="00C81779"/>
    <w:rsid w:val="00C818A1"/>
    <w:rsid w:val="00C818C7"/>
    <w:rsid w:val="00C819C5"/>
    <w:rsid w:val="00C81B21"/>
    <w:rsid w:val="00C81B83"/>
    <w:rsid w:val="00C81C85"/>
    <w:rsid w:val="00C81F15"/>
    <w:rsid w:val="00C82280"/>
    <w:rsid w:val="00C82407"/>
    <w:rsid w:val="00C82720"/>
    <w:rsid w:val="00C8286C"/>
    <w:rsid w:val="00C828C9"/>
    <w:rsid w:val="00C82999"/>
    <w:rsid w:val="00C82BBF"/>
    <w:rsid w:val="00C82BCA"/>
    <w:rsid w:val="00C82BE8"/>
    <w:rsid w:val="00C82E09"/>
    <w:rsid w:val="00C8300E"/>
    <w:rsid w:val="00C8310B"/>
    <w:rsid w:val="00C831F7"/>
    <w:rsid w:val="00C83299"/>
    <w:rsid w:val="00C83382"/>
    <w:rsid w:val="00C83520"/>
    <w:rsid w:val="00C83696"/>
    <w:rsid w:val="00C8379F"/>
    <w:rsid w:val="00C838B8"/>
    <w:rsid w:val="00C838D4"/>
    <w:rsid w:val="00C83BF7"/>
    <w:rsid w:val="00C83C74"/>
    <w:rsid w:val="00C83C8A"/>
    <w:rsid w:val="00C83CD0"/>
    <w:rsid w:val="00C83CE8"/>
    <w:rsid w:val="00C83E31"/>
    <w:rsid w:val="00C83FED"/>
    <w:rsid w:val="00C84017"/>
    <w:rsid w:val="00C84055"/>
    <w:rsid w:val="00C84106"/>
    <w:rsid w:val="00C84342"/>
    <w:rsid w:val="00C84634"/>
    <w:rsid w:val="00C8464C"/>
    <w:rsid w:val="00C84A33"/>
    <w:rsid w:val="00C84BF1"/>
    <w:rsid w:val="00C84F30"/>
    <w:rsid w:val="00C85248"/>
    <w:rsid w:val="00C85400"/>
    <w:rsid w:val="00C8546E"/>
    <w:rsid w:val="00C854A5"/>
    <w:rsid w:val="00C854D6"/>
    <w:rsid w:val="00C85A2C"/>
    <w:rsid w:val="00C85ADC"/>
    <w:rsid w:val="00C85B29"/>
    <w:rsid w:val="00C85CDB"/>
    <w:rsid w:val="00C85E23"/>
    <w:rsid w:val="00C85FEF"/>
    <w:rsid w:val="00C8612A"/>
    <w:rsid w:val="00C862B1"/>
    <w:rsid w:val="00C86475"/>
    <w:rsid w:val="00C86541"/>
    <w:rsid w:val="00C86F2C"/>
    <w:rsid w:val="00C86F36"/>
    <w:rsid w:val="00C8765F"/>
    <w:rsid w:val="00C876F7"/>
    <w:rsid w:val="00C879B6"/>
    <w:rsid w:val="00C87ADD"/>
    <w:rsid w:val="00C87C88"/>
    <w:rsid w:val="00C87F51"/>
    <w:rsid w:val="00C9036F"/>
    <w:rsid w:val="00C90543"/>
    <w:rsid w:val="00C906B2"/>
    <w:rsid w:val="00C90729"/>
    <w:rsid w:val="00C90C57"/>
    <w:rsid w:val="00C90C80"/>
    <w:rsid w:val="00C90D7A"/>
    <w:rsid w:val="00C90DB4"/>
    <w:rsid w:val="00C90F9B"/>
    <w:rsid w:val="00C9111F"/>
    <w:rsid w:val="00C91170"/>
    <w:rsid w:val="00C912F6"/>
    <w:rsid w:val="00C91354"/>
    <w:rsid w:val="00C91518"/>
    <w:rsid w:val="00C917C4"/>
    <w:rsid w:val="00C918AC"/>
    <w:rsid w:val="00C9190D"/>
    <w:rsid w:val="00C91942"/>
    <w:rsid w:val="00C92393"/>
    <w:rsid w:val="00C92414"/>
    <w:rsid w:val="00C9250F"/>
    <w:rsid w:val="00C9262E"/>
    <w:rsid w:val="00C9292B"/>
    <w:rsid w:val="00C92AF2"/>
    <w:rsid w:val="00C92BC4"/>
    <w:rsid w:val="00C9315F"/>
    <w:rsid w:val="00C932D6"/>
    <w:rsid w:val="00C93379"/>
    <w:rsid w:val="00C93684"/>
    <w:rsid w:val="00C9387D"/>
    <w:rsid w:val="00C93A92"/>
    <w:rsid w:val="00C93B18"/>
    <w:rsid w:val="00C93B4F"/>
    <w:rsid w:val="00C93DAA"/>
    <w:rsid w:val="00C93E01"/>
    <w:rsid w:val="00C93E1C"/>
    <w:rsid w:val="00C93ED2"/>
    <w:rsid w:val="00C93FEC"/>
    <w:rsid w:val="00C94075"/>
    <w:rsid w:val="00C940AD"/>
    <w:rsid w:val="00C94513"/>
    <w:rsid w:val="00C9458C"/>
    <w:rsid w:val="00C94632"/>
    <w:rsid w:val="00C94C9A"/>
    <w:rsid w:val="00C94DF6"/>
    <w:rsid w:val="00C94F51"/>
    <w:rsid w:val="00C950CC"/>
    <w:rsid w:val="00C95198"/>
    <w:rsid w:val="00C952BC"/>
    <w:rsid w:val="00C957D6"/>
    <w:rsid w:val="00C96040"/>
    <w:rsid w:val="00C966AB"/>
    <w:rsid w:val="00C968D6"/>
    <w:rsid w:val="00C96B1F"/>
    <w:rsid w:val="00C97086"/>
    <w:rsid w:val="00C9723A"/>
    <w:rsid w:val="00C97275"/>
    <w:rsid w:val="00C976D4"/>
    <w:rsid w:val="00C97C1A"/>
    <w:rsid w:val="00C97D80"/>
    <w:rsid w:val="00C97E41"/>
    <w:rsid w:val="00CA004D"/>
    <w:rsid w:val="00CA00B4"/>
    <w:rsid w:val="00CA00BA"/>
    <w:rsid w:val="00CA027E"/>
    <w:rsid w:val="00CA0349"/>
    <w:rsid w:val="00CA04E3"/>
    <w:rsid w:val="00CA05B6"/>
    <w:rsid w:val="00CA091B"/>
    <w:rsid w:val="00CA0B71"/>
    <w:rsid w:val="00CA0BA0"/>
    <w:rsid w:val="00CA0CF8"/>
    <w:rsid w:val="00CA0D1C"/>
    <w:rsid w:val="00CA0E32"/>
    <w:rsid w:val="00CA103B"/>
    <w:rsid w:val="00CA1197"/>
    <w:rsid w:val="00CA13C0"/>
    <w:rsid w:val="00CA1440"/>
    <w:rsid w:val="00CA1C30"/>
    <w:rsid w:val="00CA1D35"/>
    <w:rsid w:val="00CA1E4A"/>
    <w:rsid w:val="00CA1EB2"/>
    <w:rsid w:val="00CA1F69"/>
    <w:rsid w:val="00CA2062"/>
    <w:rsid w:val="00CA2303"/>
    <w:rsid w:val="00CA2333"/>
    <w:rsid w:val="00CA25AA"/>
    <w:rsid w:val="00CA2711"/>
    <w:rsid w:val="00CA2748"/>
    <w:rsid w:val="00CA2ABC"/>
    <w:rsid w:val="00CA2B91"/>
    <w:rsid w:val="00CA2BEC"/>
    <w:rsid w:val="00CA2C96"/>
    <w:rsid w:val="00CA2CDA"/>
    <w:rsid w:val="00CA2DB3"/>
    <w:rsid w:val="00CA2F8F"/>
    <w:rsid w:val="00CA3619"/>
    <w:rsid w:val="00CA395E"/>
    <w:rsid w:val="00CA39B7"/>
    <w:rsid w:val="00CA3BB3"/>
    <w:rsid w:val="00CA3D23"/>
    <w:rsid w:val="00CA3DE8"/>
    <w:rsid w:val="00CA3E19"/>
    <w:rsid w:val="00CA3E30"/>
    <w:rsid w:val="00CA4185"/>
    <w:rsid w:val="00CA442C"/>
    <w:rsid w:val="00CA4445"/>
    <w:rsid w:val="00CA44D1"/>
    <w:rsid w:val="00CA45ED"/>
    <w:rsid w:val="00CA4795"/>
    <w:rsid w:val="00CA47D6"/>
    <w:rsid w:val="00CA4954"/>
    <w:rsid w:val="00CA4CBB"/>
    <w:rsid w:val="00CA4D78"/>
    <w:rsid w:val="00CA4EB6"/>
    <w:rsid w:val="00CA5089"/>
    <w:rsid w:val="00CA5294"/>
    <w:rsid w:val="00CA54AC"/>
    <w:rsid w:val="00CA555F"/>
    <w:rsid w:val="00CA55AC"/>
    <w:rsid w:val="00CA58C3"/>
    <w:rsid w:val="00CA5AB7"/>
    <w:rsid w:val="00CA5CA6"/>
    <w:rsid w:val="00CA5D0D"/>
    <w:rsid w:val="00CA5EFB"/>
    <w:rsid w:val="00CA5FBB"/>
    <w:rsid w:val="00CA5FD6"/>
    <w:rsid w:val="00CA60CF"/>
    <w:rsid w:val="00CA6195"/>
    <w:rsid w:val="00CA620F"/>
    <w:rsid w:val="00CA6409"/>
    <w:rsid w:val="00CA64FC"/>
    <w:rsid w:val="00CA6672"/>
    <w:rsid w:val="00CA672D"/>
    <w:rsid w:val="00CA674B"/>
    <w:rsid w:val="00CA69B5"/>
    <w:rsid w:val="00CA6B55"/>
    <w:rsid w:val="00CA7012"/>
    <w:rsid w:val="00CA749E"/>
    <w:rsid w:val="00CA758C"/>
    <w:rsid w:val="00CA77B6"/>
    <w:rsid w:val="00CA77BD"/>
    <w:rsid w:val="00CA79C7"/>
    <w:rsid w:val="00CA7A07"/>
    <w:rsid w:val="00CA7EF6"/>
    <w:rsid w:val="00CA7F00"/>
    <w:rsid w:val="00CB036C"/>
    <w:rsid w:val="00CB081D"/>
    <w:rsid w:val="00CB0984"/>
    <w:rsid w:val="00CB0E3A"/>
    <w:rsid w:val="00CB0F13"/>
    <w:rsid w:val="00CB0FE5"/>
    <w:rsid w:val="00CB132A"/>
    <w:rsid w:val="00CB1444"/>
    <w:rsid w:val="00CB1875"/>
    <w:rsid w:val="00CB18F4"/>
    <w:rsid w:val="00CB1940"/>
    <w:rsid w:val="00CB1AAE"/>
    <w:rsid w:val="00CB1BF0"/>
    <w:rsid w:val="00CB1CF2"/>
    <w:rsid w:val="00CB26AF"/>
    <w:rsid w:val="00CB28AC"/>
    <w:rsid w:val="00CB2FC4"/>
    <w:rsid w:val="00CB30B3"/>
    <w:rsid w:val="00CB3274"/>
    <w:rsid w:val="00CB32E8"/>
    <w:rsid w:val="00CB33BB"/>
    <w:rsid w:val="00CB366B"/>
    <w:rsid w:val="00CB3834"/>
    <w:rsid w:val="00CB389E"/>
    <w:rsid w:val="00CB3A01"/>
    <w:rsid w:val="00CB3B75"/>
    <w:rsid w:val="00CB3BA8"/>
    <w:rsid w:val="00CB3CB6"/>
    <w:rsid w:val="00CB3D28"/>
    <w:rsid w:val="00CB3E13"/>
    <w:rsid w:val="00CB4492"/>
    <w:rsid w:val="00CB45A5"/>
    <w:rsid w:val="00CB4AC9"/>
    <w:rsid w:val="00CB4BFD"/>
    <w:rsid w:val="00CB4C44"/>
    <w:rsid w:val="00CB4F7B"/>
    <w:rsid w:val="00CB526A"/>
    <w:rsid w:val="00CB575B"/>
    <w:rsid w:val="00CB5813"/>
    <w:rsid w:val="00CB5A9E"/>
    <w:rsid w:val="00CB5B82"/>
    <w:rsid w:val="00CB5BA4"/>
    <w:rsid w:val="00CB60DC"/>
    <w:rsid w:val="00CB6494"/>
    <w:rsid w:val="00CB66ED"/>
    <w:rsid w:val="00CB6712"/>
    <w:rsid w:val="00CB6F32"/>
    <w:rsid w:val="00CB6F9D"/>
    <w:rsid w:val="00CB76F0"/>
    <w:rsid w:val="00CB77FE"/>
    <w:rsid w:val="00CB79EF"/>
    <w:rsid w:val="00CB7B9E"/>
    <w:rsid w:val="00CB7CA5"/>
    <w:rsid w:val="00CB7CF0"/>
    <w:rsid w:val="00CB7EFB"/>
    <w:rsid w:val="00CC0050"/>
    <w:rsid w:val="00CC0061"/>
    <w:rsid w:val="00CC0209"/>
    <w:rsid w:val="00CC0255"/>
    <w:rsid w:val="00CC0C0E"/>
    <w:rsid w:val="00CC0C6A"/>
    <w:rsid w:val="00CC0D21"/>
    <w:rsid w:val="00CC0F18"/>
    <w:rsid w:val="00CC0F23"/>
    <w:rsid w:val="00CC0F50"/>
    <w:rsid w:val="00CC11CA"/>
    <w:rsid w:val="00CC12CD"/>
    <w:rsid w:val="00CC14D4"/>
    <w:rsid w:val="00CC16D9"/>
    <w:rsid w:val="00CC1817"/>
    <w:rsid w:val="00CC1A0D"/>
    <w:rsid w:val="00CC1A8B"/>
    <w:rsid w:val="00CC1B6F"/>
    <w:rsid w:val="00CC240C"/>
    <w:rsid w:val="00CC2716"/>
    <w:rsid w:val="00CC2982"/>
    <w:rsid w:val="00CC2A44"/>
    <w:rsid w:val="00CC3056"/>
    <w:rsid w:val="00CC3063"/>
    <w:rsid w:val="00CC3381"/>
    <w:rsid w:val="00CC3783"/>
    <w:rsid w:val="00CC3976"/>
    <w:rsid w:val="00CC3A69"/>
    <w:rsid w:val="00CC3D92"/>
    <w:rsid w:val="00CC3F4D"/>
    <w:rsid w:val="00CC40BD"/>
    <w:rsid w:val="00CC41C7"/>
    <w:rsid w:val="00CC45A1"/>
    <w:rsid w:val="00CC465C"/>
    <w:rsid w:val="00CC468F"/>
    <w:rsid w:val="00CC4735"/>
    <w:rsid w:val="00CC486C"/>
    <w:rsid w:val="00CC4A56"/>
    <w:rsid w:val="00CC4AC4"/>
    <w:rsid w:val="00CC4BCD"/>
    <w:rsid w:val="00CC4FC8"/>
    <w:rsid w:val="00CC4FCE"/>
    <w:rsid w:val="00CC51A2"/>
    <w:rsid w:val="00CC51DD"/>
    <w:rsid w:val="00CC53C4"/>
    <w:rsid w:val="00CC5458"/>
    <w:rsid w:val="00CC5591"/>
    <w:rsid w:val="00CC560B"/>
    <w:rsid w:val="00CC5BE1"/>
    <w:rsid w:val="00CC5EA2"/>
    <w:rsid w:val="00CC5F3B"/>
    <w:rsid w:val="00CC60BE"/>
    <w:rsid w:val="00CC62E0"/>
    <w:rsid w:val="00CC648A"/>
    <w:rsid w:val="00CC6499"/>
    <w:rsid w:val="00CC652F"/>
    <w:rsid w:val="00CC673B"/>
    <w:rsid w:val="00CC67A9"/>
    <w:rsid w:val="00CC6986"/>
    <w:rsid w:val="00CC69E2"/>
    <w:rsid w:val="00CC6EC7"/>
    <w:rsid w:val="00CC6F78"/>
    <w:rsid w:val="00CC6FA1"/>
    <w:rsid w:val="00CC7141"/>
    <w:rsid w:val="00CC73EF"/>
    <w:rsid w:val="00CC7658"/>
    <w:rsid w:val="00CC7674"/>
    <w:rsid w:val="00CC771A"/>
    <w:rsid w:val="00CC775E"/>
    <w:rsid w:val="00CC77DC"/>
    <w:rsid w:val="00CC78D3"/>
    <w:rsid w:val="00CC7A4E"/>
    <w:rsid w:val="00CC7E8A"/>
    <w:rsid w:val="00CD019A"/>
    <w:rsid w:val="00CD0507"/>
    <w:rsid w:val="00CD0966"/>
    <w:rsid w:val="00CD0C58"/>
    <w:rsid w:val="00CD0CEE"/>
    <w:rsid w:val="00CD0D2B"/>
    <w:rsid w:val="00CD0ED3"/>
    <w:rsid w:val="00CD1028"/>
    <w:rsid w:val="00CD10F8"/>
    <w:rsid w:val="00CD137A"/>
    <w:rsid w:val="00CD13F9"/>
    <w:rsid w:val="00CD1430"/>
    <w:rsid w:val="00CD15A7"/>
    <w:rsid w:val="00CD19B4"/>
    <w:rsid w:val="00CD1B91"/>
    <w:rsid w:val="00CD1D3F"/>
    <w:rsid w:val="00CD240A"/>
    <w:rsid w:val="00CD24E3"/>
    <w:rsid w:val="00CD2545"/>
    <w:rsid w:val="00CD2572"/>
    <w:rsid w:val="00CD274C"/>
    <w:rsid w:val="00CD2ACB"/>
    <w:rsid w:val="00CD2CCA"/>
    <w:rsid w:val="00CD3005"/>
    <w:rsid w:val="00CD31A0"/>
    <w:rsid w:val="00CD32B6"/>
    <w:rsid w:val="00CD335A"/>
    <w:rsid w:val="00CD3574"/>
    <w:rsid w:val="00CD37CF"/>
    <w:rsid w:val="00CD389A"/>
    <w:rsid w:val="00CD38BA"/>
    <w:rsid w:val="00CD3977"/>
    <w:rsid w:val="00CD3A62"/>
    <w:rsid w:val="00CD422D"/>
    <w:rsid w:val="00CD43EF"/>
    <w:rsid w:val="00CD468F"/>
    <w:rsid w:val="00CD493D"/>
    <w:rsid w:val="00CD4A13"/>
    <w:rsid w:val="00CD4D04"/>
    <w:rsid w:val="00CD4D66"/>
    <w:rsid w:val="00CD4DCB"/>
    <w:rsid w:val="00CD50AD"/>
    <w:rsid w:val="00CD5210"/>
    <w:rsid w:val="00CD52E0"/>
    <w:rsid w:val="00CD5427"/>
    <w:rsid w:val="00CD545E"/>
    <w:rsid w:val="00CD54A8"/>
    <w:rsid w:val="00CD5716"/>
    <w:rsid w:val="00CD5868"/>
    <w:rsid w:val="00CD5BC8"/>
    <w:rsid w:val="00CD6044"/>
    <w:rsid w:val="00CD6279"/>
    <w:rsid w:val="00CD677C"/>
    <w:rsid w:val="00CD6930"/>
    <w:rsid w:val="00CD6BD1"/>
    <w:rsid w:val="00CD6F91"/>
    <w:rsid w:val="00CD71C8"/>
    <w:rsid w:val="00CD724F"/>
    <w:rsid w:val="00CD734D"/>
    <w:rsid w:val="00CD7520"/>
    <w:rsid w:val="00CD7611"/>
    <w:rsid w:val="00CD7794"/>
    <w:rsid w:val="00CD78AC"/>
    <w:rsid w:val="00CD7934"/>
    <w:rsid w:val="00CD7A9B"/>
    <w:rsid w:val="00CD7C67"/>
    <w:rsid w:val="00CE02FE"/>
    <w:rsid w:val="00CE033E"/>
    <w:rsid w:val="00CE059D"/>
    <w:rsid w:val="00CE0715"/>
    <w:rsid w:val="00CE084B"/>
    <w:rsid w:val="00CE093B"/>
    <w:rsid w:val="00CE094D"/>
    <w:rsid w:val="00CE0D6F"/>
    <w:rsid w:val="00CE0F50"/>
    <w:rsid w:val="00CE10D9"/>
    <w:rsid w:val="00CE15A5"/>
    <w:rsid w:val="00CE15BD"/>
    <w:rsid w:val="00CE1693"/>
    <w:rsid w:val="00CE1806"/>
    <w:rsid w:val="00CE1B63"/>
    <w:rsid w:val="00CE1DB9"/>
    <w:rsid w:val="00CE200D"/>
    <w:rsid w:val="00CE221A"/>
    <w:rsid w:val="00CE223B"/>
    <w:rsid w:val="00CE273F"/>
    <w:rsid w:val="00CE2854"/>
    <w:rsid w:val="00CE286A"/>
    <w:rsid w:val="00CE2E4C"/>
    <w:rsid w:val="00CE2EBB"/>
    <w:rsid w:val="00CE331B"/>
    <w:rsid w:val="00CE33E2"/>
    <w:rsid w:val="00CE3477"/>
    <w:rsid w:val="00CE34A5"/>
    <w:rsid w:val="00CE34C3"/>
    <w:rsid w:val="00CE34F5"/>
    <w:rsid w:val="00CE3561"/>
    <w:rsid w:val="00CE359B"/>
    <w:rsid w:val="00CE39E5"/>
    <w:rsid w:val="00CE3A24"/>
    <w:rsid w:val="00CE3A43"/>
    <w:rsid w:val="00CE3B93"/>
    <w:rsid w:val="00CE3D92"/>
    <w:rsid w:val="00CE3E5B"/>
    <w:rsid w:val="00CE3F70"/>
    <w:rsid w:val="00CE3F80"/>
    <w:rsid w:val="00CE4117"/>
    <w:rsid w:val="00CE4212"/>
    <w:rsid w:val="00CE4845"/>
    <w:rsid w:val="00CE4856"/>
    <w:rsid w:val="00CE489D"/>
    <w:rsid w:val="00CE4AA5"/>
    <w:rsid w:val="00CE4E37"/>
    <w:rsid w:val="00CE4E59"/>
    <w:rsid w:val="00CE5226"/>
    <w:rsid w:val="00CE52D9"/>
    <w:rsid w:val="00CE5325"/>
    <w:rsid w:val="00CE53F9"/>
    <w:rsid w:val="00CE54BF"/>
    <w:rsid w:val="00CE59D2"/>
    <w:rsid w:val="00CE5AFC"/>
    <w:rsid w:val="00CE5BB8"/>
    <w:rsid w:val="00CE5DA5"/>
    <w:rsid w:val="00CE5FC5"/>
    <w:rsid w:val="00CE5FE6"/>
    <w:rsid w:val="00CE65A9"/>
    <w:rsid w:val="00CE6899"/>
    <w:rsid w:val="00CE6ACA"/>
    <w:rsid w:val="00CE6B31"/>
    <w:rsid w:val="00CE6FA2"/>
    <w:rsid w:val="00CE70C5"/>
    <w:rsid w:val="00CE74DF"/>
    <w:rsid w:val="00CE77E2"/>
    <w:rsid w:val="00CE7807"/>
    <w:rsid w:val="00CE7877"/>
    <w:rsid w:val="00CE79C1"/>
    <w:rsid w:val="00CE7D94"/>
    <w:rsid w:val="00CE7D9C"/>
    <w:rsid w:val="00CE7F99"/>
    <w:rsid w:val="00CF020C"/>
    <w:rsid w:val="00CF02A9"/>
    <w:rsid w:val="00CF034A"/>
    <w:rsid w:val="00CF035A"/>
    <w:rsid w:val="00CF04B3"/>
    <w:rsid w:val="00CF06A9"/>
    <w:rsid w:val="00CF07A6"/>
    <w:rsid w:val="00CF088A"/>
    <w:rsid w:val="00CF0B81"/>
    <w:rsid w:val="00CF0CA3"/>
    <w:rsid w:val="00CF0FFA"/>
    <w:rsid w:val="00CF1301"/>
    <w:rsid w:val="00CF1773"/>
    <w:rsid w:val="00CF182E"/>
    <w:rsid w:val="00CF1897"/>
    <w:rsid w:val="00CF1A99"/>
    <w:rsid w:val="00CF1B9B"/>
    <w:rsid w:val="00CF1CC8"/>
    <w:rsid w:val="00CF1E5A"/>
    <w:rsid w:val="00CF1F41"/>
    <w:rsid w:val="00CF1F8B"/>
    <w:rsid w:val="00CF224B"/>
    <w:rsid w:val="00CF232F"/>
    <w:rsid w:val="00CF29C5"/>
    <w:rsid w:val="00CF2C3F"/>
    <w:rsid w:val="00CF316B"/>
    <w:rsid w:val="00CF33FC"/>
    <w:rsid w:val="00CF34AC"/>
    <w:rsid w:val="00CF3560"/>
    <w:rsid w:val="00CF39AF"/>
    <w:rsid w:val="00CF3AFF"/>
    <w:rsid w:val="00CF3B8F"/>
    <w:rsid w:val="00CF3C31"/>
    <w:rsid w:val="00CF42D0"/>
    <w:rsid w:val="00CF48CC"/>
    <w:rsid w:val="00CF4AB6"/>
    <w:rsid w:val="00CF4B4B"/>
    <w:rsid w:val="00CF4C49"/>
    <w:rsid w:val="00CF4DBD"/>
    <w:rsid w:val="00CF4F82"/>
    <w:rsid w:val="00CF5154"/>
    <w:rsid w:val="00CF5501"/>
    <w:rsid w:val="00CF567C"/>
    <w:rsid w:val="00CF5730"/>
    <w:rsid w:val="00CF598F"/>
    <w:rsid w:val="00CF5A76"/>
    <w:rsid w:val="00CF5BAC"/>
    <w:rsid w:val="00CF5E06"/>
    <w:rsid w:val="00CF5E47"/>
    <w:rsid w:val="00CF6188"/>
    <w:rsid w:val="00CF6242"/>
    <w:rsid w:val="00CF62E3"/>
    <w:rsid w:val="00CF639E"/>
    <w:rsid w:val="00CF63F5"/>
    <w:rsid w:val="00CF655F"/>
    <w:rsid w:val="00CF6581"/>
    <w:rsid w:val="00CF6771"/>
    <w:rsid w:val="00CF68A5"/>
    <w:rsid w:val="00CF6AF2"/>
    <w:rsid w:val="00CF6F28"/>
    <w:rsid w:val="00CF710A"/>
    <w:rsid w:val="00CF7176"/>
    <w:rsid w:val="00CF78A8"/>
    <w:rsid w:val="00CF798D"/>
    <w:rsid w:val="00CF7CBE"/>
    <w:rsid w:val="00CF7EC6"/>
    <w:rsid w:val="00CF7F2E"/>
    <w:rsid w:val="00D00448"/>
    <w:rsid w:val="00D00586"/>
    <w:rsid w:val="00D00618"/>
    <w:rsid w:val="00D0063C"/>
    <w:rsid w:val="00D006F4"/>
    <w:rsid w:val="00D0079F"/>
    <w:rsid w:val="00D00825"/>
    <w:rsid w:val="00D00BB3"/>
    <w:rsid w:val="00D00D22"/>
    <w:rsid w:val="00D00E2E"/>
    <w:rsid w:val="00D00F59"/>
    <w:rsid w:val="00D0109E"/>
    <w:rsid w:val="00D01207"/>
    <w:rsid w:val="00D0130E"/>
    <w:rsid w:val="00D013A5"/>
    <w:rsid w:val="00D015CF"/>
    <w:rsid w:val="00D01678"/>
    <w:rsid w:val="00D019FA"/>
    <w:rsid w:val="00D01A2C"/>
    <w:rsid w:val="00D01D01"/>
    <w:rsid w:val="00D01EA2"/>
    <w:rsid w:val="00D01EDA"/>
    <w:rsid w:val="00D0204A"/>
    <w:rsid w:val="00D0204F"/>
    <w:rsid w:val="00D021CF"/>
    <w:rsid w:val="00D02448"/>
    <w:rsid w:val="00D024FC"/>
    <w:rsid w:val="00D02678"/>
    <w:rsid w:val="00D02B1B"/>
    <w:rsid w:val="00D02B4A"/>
    <w:rsid w:val="00D02DC5"/>
    <w:rsid w:val="00D02F81"/>
    <w:rsid w:val="00D02FFB"/>
    <w:rsid w:val="00D032FF"/>
    <w:rsid w:val="00D03320"/>
    <w:rsid w:val="00D0336E"/>
    <w:rsid w:val="00D035DA"/>
    <w:rsid w:val="00D036AC"/>
    <w:rsid w:val="00D0375B"/>
    <w:rsid w:val="00D03FFB"/>
    <w:rsid w:val="00D044AD"/>
    <w:rsid w:val="00D04AA3"/>
    <w:rsid w:val="00D04CED"/>
    <w:rsid w:val="00D04DBB"/>
    <w:rsid w:val="00D04DBE"/>
    <w:rsid w:val="00D04E4E"/>
    <w:rsid w:val="00D04ECE"/>
    <w:rsid w:val="00D052C9"/>
    <w:rsid w:val="00D0566A"/>
    <w:rsid w:val="00D057CB"/>
    <w:rsid w:val="00D05942"/>
    <w:rsid w:val="00D05B00"/>
    <w:rsid w:val="00D06116"/>
    <w:rsid w:val="00D06158"/>
    <w:rsid w:val="00D0619B"/>
    <w:rsid w:val="00D063C2"/>
    <w:rsid w:val="00D064A5"/>
    <w:rsid w:val="00D0668C"/>
    <w:rsid w:val="00D066FA"/>
    <w:rsid w:val="00D069CB"/>
    <w:rsid w:val="00D06C15"/>
    <w:rsid w:val="00D06D21"/>
    <w:rsid w:val="00D06D9D"/>
    <w:rsid w:val="00D06DFB"/>
    <w:rsid w:val="00D07099"/>
    <w:rsid w:val="00D071F6"/>
    <w:rsid w:val="00D07468"/>
    <w:rsid w:val="00D07627"/>
    <w:rsid w:val="00D0765A"/>
    <w:rsid w:val="00D07883"/>
    <w:rsid w:val="00D07972"/>
    <w:rsid w:val="00D07A21"/>
    <w:rsid w:val="00D07C02"/>
    <w:rsid w:val="00D07F55"/>
    <w:rsid w:val="00D07F78"/>
    <w:rsid w:val="00D100F9"/>
    <w:rsid w:val="00D10480"/>
    <w:rsid w:val="00D1055B"/>
    <w:rsid w:val="00D10584"/>
    <w:rsid w:val="00D10623"/>
    <w:rsid w:val="00D10AAF"/>
    <w:rsid w:val="00D10FCC"/>
    <w:rsid w:val="00D111A5"/>
    <w:rsid w:val="00D111AC"/>
    <w:rsid w:val="00D112CE"/>
    <w:rsid w:val="00D1149F"/>
    <w:rsid w:val="00D1169F"/>
    <w:rsid w:val="00D117C3"/>
    <w:rsid w:val="00D117CE"/>
    <w:rsid w:val="00D1185D"/>
    <w:rsid w:val="00D1189E"/>
    <w:rsid w:val="00D1192E"/>
    <w:rsid w:val="00D11EB2"/>
    <w:rsid w:val="00D12005"/>
    <w:rsid w:val="00D1229E"/>
    <w:rsid w:val="00D122BA"/>
    <w:rsid w:val="00D1244F"/>
    <w:rsid w:val="00D12706"/>
    <w:rsid w:val="00D12773"/>
    <w:rsid w:val="00D12978"/>
    <w:rsid w:val="00D129FC"/>
    <w:rsid w:val="00D12A94"/>
    <w:rsid w:val="00D12C88"/>
    <w:rsid w:val="00D1304D"/>
    <w:rsid w:val="00D13138"/>
    <w:rsid w:val="00D13187"/>
    <w:rsid w:val="00D137E3"/>
    <w:rsid w:val="00D139B4"/>
    <w:rsid w:val="00D13B2D"/>
    <w:rsid w:val="00D13E8D"/>
    <w:rsid w:val="00D141B8"/>
    <w:rsid w:val="00D1426A"/>
    <w:rsid w:val="00D142F7"/>
    <w:rsid w:val="00D148DF"/>
    <w:rsid w:val="00D1492E"/>
    <w:rsid w:val="00D14BA1"/>
    <w:rsid w:val="00D14C8F"/>
    <w:rsid w:val="00D14C98"/>
    <w:rsid w:val="00D14DBB"/>
    <w:rsid w:val="00D14E02"/>
    <w:rsid w:val="00D15257"/>
    <w:rsid w:val="00D154A9"/>
    <w:rsid w:val="00D154AE"/>
    <w:rsid w:val="00D15732"/>
    <w:rsid w:val="00D1574E"/>
    <w:rsid w:val="00D15CD7"/>
    <w:rsid w:val="00D15D41"/>
    <w:rsid w:val="00D15D6A"/>
    <w:rsid w:val="00D160EA"/>
    <w:rsid w:val="00D1615D"/>
    <w:rsid w:val="00D164FC"/>
    <w:rsid w:val="00D1653F"/>
    <w:rsid w:val="00D1665D"/>
    <w:rsid w:val="00D16735"/>
    <w:rsid w:val="00D16A5A"/>
    <w:rsid w:val="00D16C9C"/>
    <w:rsid w:val="00D16D94"/>
    <w:rsid w:val="00D16DA3"/>
    <w:rsid w:val="00D1704E"/>
    <w:rsid w:val="00D1737B"/>
    <w:rsid w:val="00D1764D"/>
    <w:rsid w:val="00D177C3"/>
    <w:rsid w:val="00D17AB8"/>
    <w:rsid w:val="00D17DD8"/>
    <w:rsid w:val="00D20027"/>
    <w:rsid w:val="00D20053"/>
    <w:rsid w:val="00D200CE"/>
    <w:rsid w:val="00D20309"/>
    <w:rsid w:val="00D204BD"/>
    <w:rsid w:val="00D20560"/>
    <w:rsid w:val="00D20589"/>
    <w:rsid w:val="00D205EB"/>
    <w:rsid w:val="00D2065A"/>
    <w:rsid w:val="00D20866"/>
    <w:rsid w:val="00D2088F"/>
    <w:rsid w:val="00D208DF"/>
    <w:rsid w:val="00D20C28"/>
    <w:rsid w:val="00D20DA2"/>
    <w:rsid w:val="00D20E28"/>
    <w:rsid w:val="00D21215"/>
    <w:rsid w:val="00D21703"/>
    <w:rsid w:val="00D21732"/>
    <w:rsid w:val="00D2194C"/>
    <w:rsid w:val="00D21B24"/>
    <w:rsid w:val="00D21B52"/>
    <w:rsid w:val="00D21B8B"/>
    <w:rsid w:val="00D21C1A"/>
    <w:rsid w:val="00D21C9B"/>
    <w:rsid w:val="00D21DA5"/>
    <w:rsid w:val="00D21EF8"/>
    <w:rsid w:val="00D22062"/>
    <w:rsid w:val="00D2225A"/>
    <w:rsid w:val="00D22472"/>
    <w:rsid w:val="00D224A6"/>
    <w:rsid w:val="00D22637"/>
    <w:rsid w:val="00D22693"/>
    <w:rsid w:val="00D228C7"/>
    <w:rsid w:val="00D228D2"/>
    <w:rsid w:val="00D22998"/>
    <w:rsid w:val="00D229F3"/>
    <w:rsid w:val="00D22EFB"/>
    <w:rsid w:val="00D22F17"/>
    <w:rsid w:val="00D22FEB"/>
    <w:rsid w:val="00D2321B"/>
    <w:rsid w:val="00D2325B"/>
    <w:rsid w:val="00D232BC"/>
    <w:rsid w:val="00D237E4"/>
    <w:rsid w:val="00D239AA"/>
    <w:rsid w:val="00D23A12"/>
    <w:rsid w:val="00D23A37"/>
    <w:rsid w:val="00D23A97"/>
    <w:rsid w:val="00D23DA4"/>
    <w:rsid w:val="00D2453A"/>
    <w:rsid w:val="00D24644"/>
    <w:rsid w:val="00D249BC"/>
    <w:rsid w:val="00D24B1F"/>
    <w:rsid w:val="00D24D4D"/>
    <w:rsid w:val="00D2504F"/>
    <w:rsid w:val="00D250AC"/>
    <w:rsid w:val="00D25148"/>
    <w:rsid w:val="00D252D2"/>
    <w:rsid w:val="00D254D9"/>
    <w:rsid w:val="00D25584"/>
    <w:rsid w:val="00D257B4"/>
    <w:rsid w:val="00D258A4"/>
    <w:rsid w:val="00D2591D"/>
    <w:rsid w:val="00D2599F"/>
    <w:rsid w:val="00D25B10"/>
    <w:rsid w:val="00D25CA4"/>
    <w:rsid w:val="00D25EEE"/>
    <w:rsid w:val="00D25F96"/>
    <w:rsid w:val="00D25FE1"/>
    <w:rsid w:val="00D260F2"/>
    <w:rsid w:val="00D265B2"/>
    <w:rsid w:val="00D26ABB"/>
    <w:rsid w:val="00D26B52"/>
    <w:rsid w:val="00D26BAD"/>
    <w:rsid w:val="00D270A7"/>
    <w:rsid w:val="00D277DC"/>
    <w:rsid w:val="00D27BDA"/>
    <w:rsid w:val="00D27C3E"/>
    <w:rsid w:val="00D27F01"/>
    <w:rsid w:val="00D27FDB"/>
    <w:rsid w:val="00D30754"/>
    <w:rsid w:val="00D30919"/>
    <w:rsid w:val="00D30940"/>
    <w:rsid w:val="00D30A3D"/>
    <w:rsid w:val="00D30ABF"/>
    <w:rsid w:val="00D30B7C"/>
    <w:rsid w:val="00D30E12"/>
    <w:rsid w:val="00D30EF8"/>
    <w:rsid w:val="00D30F3A"/>
    <w:rsid w:val="00D31017"/>
    <w:rsid w:val="00D310E8"/>
    <w:rsid w:val="00D312AA"/>
    <w:rsid w:val="00D312AC"/>
    <w:rsid w:val="00D31741"/>
    <w:rsid w:val="00D31809"/>
    <w:rsid w:val="00D3185C"/>
    <w:rsid w:val="00D31884"/>
    <w:rsid w:val="00D31ACA"/>
    <w:rsid w:val="00D31B31"/>
    <w:rsid w:val="00D32058"/>
    <w:rsid w:val="00D32421"/>
    <w:rsid w:val="00D32644"/>
    <w:rsid w:val="00D326A5"/>
    <w:rsid w:val="00D32D2B"/>
    <w:rsid w:val="00D32D77"/>
    <w:rsid w:val="00D32ECA"/>
    <w:rsid w:val="00D32F11"/>
    <w:rsid w:val="00D33122"/>
    <w:rsid w:val="00D331B5"/>
    <w:rsid w:val="00D332B7"/>
    <w:rsid w:val="00D336D5"/>
    <w:rsid w:val="00D3386A"/>
    <w:rsid w:val="00D33C46"/>
    <w:rsid w:val="00D33EFB"/>
    <w:rsid w:val="00D34034"/>
    <w:rsid w:val="00D340F0"/>
    <w:rsid w:val="00D341CA"/>
    <w:rsid w:val="00D341FF"/>
    <w:rsid w:val="00D345F7"/>
    <w:rsid w:val="00D348D7"/>
    <w:rsid w:val="00D348F2"/>
    <w:rsid w:val="00D34C24"/>
    <w:rsid w:val="00D34FE3"/>
    <w:rsid w:val="00D35039"/>
    <w:rsid w:val="00D35057"/>
    <w:rsid w:val="00D3506A"/>
    <w:rsid w:val="00D351B6"/>
    <w:rsid w:val="00D35530"/>
    <w:rsid w:val="00D35783"/>
    <w:rsid w:val="00D3580A"/>
    <w:rsid w:val="00D359C8"/>
    <w:rsid w:val="00D36141"/>
    <w:rsid w:val="00D3638E"/>
    <w:rsid w:val="00D363D6"/>
    <w:rsid w:val="00D366F3"/>
    <w:rsid w:val="00D36716"/>
    <w:rsid w:val="00D368A0"/>
    <w:rsid w:val="00D36CE5"/>
    <w:rsid w:val="00D36EED"/>
    <w:rsid w:val="00D36FED"/>
    <w:rsid w:val="00D3736A"/>
    <w:rsid w:val="00D37377"/>
    <w:rsid w:val="00D37392"/>
    <w:rsid w:val="00D37851"/>
    <w:rsid w:val="00D37996"/>
    <w:rsid w:val="00D379D2"/>
    <w:rsid w:val="00D37A32"/>
    <w:rsid w:val="00D37A49"/>
    <w:rsid w:val="00D37F1F"/>
    <w:rsid w:val="00D4063E"/>
    <w:rsid w:val="00D406B2"/>
    <w:rsid w:val="00D407A4"/>
    <w:rsid w:val="00D407BE"/>
    <w:rsid w:val="00D40B47"/>
    <w:rsid w:val="00D40D16"/>
    <w:rsid w:val="00D40DE8"/>
    <w:rsid w:val="00D40ED6"/>
    <w:rsid w:val="00D410F1"/>
    <w:rsid w:val="00D4145A"/>
    <w:rsid w:val="00D414ED"/>
    <w:rsid w:val="00D416F5"/>
    <w:rsid w:val="00D4177E"/>
    <w:rsid w:val="00D41936"/>
    <w:rsid w:val="00D41A94"/>
    <w:rsid w:val="00D41B3B"/>
    <w:rsid w:val="00D41CAF"/>
    <w:rsid w:val="00D420CE"/>
    <w:rsid w:val="00D42162"/>
    <w:rsid w:val="00D421B2"/>
    <w:rsid w:val="00D4221B"/>
    <w:rsid w:val="00D42473"/>
    <w:rsid w:val="00D42594"/>
    <w:rsid w:val="00D427AE"/>
    <w:rsid w:val="00D42A3F"/>
    <w:rsid w:val="00D42A52"/>
    <w:rsid w:val="00D42DB0"/>
    <w:rsid w:val="00D42DEC"/>
    <w:rsid w:val="00D42E28"/>
    <w:rsid w:val="00D43096"/>
    <w:rsid w:val="00D4346C"/>
    <w:rsid w:val="00D4395A"/>
    <w:rsid w:val="00D43A92"/>
    <w:rsid w:val="00D43C6B"/>
    <w:rsid w:val="00D43DB8"/>
    <w:rsid w:val="00D43EE4"/>
    <w:rsid w:val="00D43F03"/>
    <w:rsid w:val="00D440F7"/>
    <w:rsid w:val="00D44260"/>
    <w:rsid w:val="00D442A5"/>
    <w:rsid w:val="00D442C6"/>
    <w:rsid w:val="00D4431C"/>
    <w:rsid w:val="00D4445E"/>
    <w:rsid w:val="00D44679"/>
    <w:rsid w:val="00D446E7"/>
    <w:rsid w:val="00D448B9"/>
    <w:rsid w:val="00D44AB4"/>
    <w:rsid w:val="00D44B35"/>
    <w:rsid w:val="00D44F9F"/>
    <w:rsid w:val="00D450C3"/>
    <w:rsid w:val="00D4526E"/>
    <w:rsid w:val="00D452F3"/>
    <w:rsid w:val="00D4593A"/>
    <w:rsid w:val="00D46167"/>
    <w:rsid w:val="00D4641B"/>
    <w:rsid w:val="00D466ED"/>
    <w:rsid w:val="00D46D52"/>
    <w:rsid w:val="00D46EB2"/>
    <w:rsid w:val="00D472A5"/>
    <w:rsid w:val="00D47880"/>
    <w:rsid w:val="00D47896"/>
    <w:rsid w:val="00D478FA"/>
    <w:rsid w:val="00D47B0A"/>
    <w:rsid w:val="00D47B5C"/>
    <w:rsid w:val="00D47CD9"/>
    <w:rsid w:val="00D47E03"/>
    <w:rsid w:val="00D47EB8"/>
    <w:rsid w:val="00D50446"/>
    <w:rsid w:val="00D5064E"/>
    <w:rsid w:val="00D507AE"/>
    <w:rsid w:val="00D50892"/>
    <w:rsid w:val="00D50FC0"/>
    <w:rsid w:val="00D51A01"/>
    <w:rsid w:val="00D51AC5"/>
    <w:rsid w:val="00D51B00"/>
    <w:rsid w:val="00D51B9C"/>
    <w:rsid w:val="00D51DFC"/>
    <w:rsid w:val="00D51E92"/>
    <w:rsid w:val="00D51EA6"/>
    <w:rsid w:val="00D51EAC"/>
    <w:rsid w:val="00D51F33"/>
    <w:rsid w:val="00D52127"/>
    <w:rsid w:val="00D523AD"/>
    <w:rsid w:val="00D52554"/>
    <w:rsid w:val="00D525FF"/>
    <w:rsid w:val="00D52603"/>
    <w:rsid w:val="00D52A91"/>
    <w:rsid w:val="00D52F43"/>
    <w:rsid w:val="00D5326D"/>
    <w:rsid w:val="00D53753"/>
    <w:rsid w:val="00D53763"/>
    <w:rsid w:val="00D537E1"/>
    <w:rsid w:val="00D53A77"/>
    <w:rsid w:val="00D53A98"/>
    <w:rsid w:val="00D53B38"/>
    <w:rsid w:val="00D53BB3"/>
    <w:rsid w:val="00D53C11"/>
    <w:rsid w:val="00D53C4B"/>
    <w:rsid w:val="00D53C91"/>
    <w:rsid w:val="00D53CD8"/>
    <w:rsid w:val="00D543C3"/>
    <w:rsid w:val="00D5451C"/>
    <w:rsid w:val="00D545E5"/>
    <w:rsid w:val="00D548AC"/>
    <w:rsid w:val="00D54EA7"/>
    <w:rsid w:val="00D5516B"/>
    <w:rsid w:val="00D55276"/>
    <w:rsid w:val="00D558BD"/>
    <w:rsid w:val="00D559AD"/>
    <w:rsid w:val="00D55A58"/>
    <w:rsid w:val="00D55B56"/>
    <w:rsid w:val="00D56112"/>
    <w:rsid w:val="00D56136"/>
    <w:rsid w:val="00D562D8"/>
    <w:rsid w:val="00D5637E"/>
    <w:rsid w:val="00D563A8"/>
    <w:rsid w:val="00D56675"/>
    <w:rsid w:val="00D566B3"/>
    <w:rsid w:val="00D56B99"/>
    <w:rsid w:val="00D56C09"/>
    <w:rsid w:val="00D56D00"/>
    <w:rsid w:val="00D56DFC"/>
    <w:rsid w:val="00D56E9C"/>
    <w:rsid w:val="00D56F09"/>
    <w:rsid w:val="00D57159"/>
    <w:rsid w:val="00D57497"/>
    <w:rsid w:val="00D579BB"/>
    <w:rsid w:val="00D57A19"/>
    <w:rsid w:val="00D57BB3"/>
    <w:rsid w:val="00D6065D"/>
    <w:rsid w:val="00D606AE"/>
    <w:rsid w:val="00D60769"/>
    <w:rsid w:val="00D6077B"/>
    <w:rsid w:val="00D60C63"/>
    <w:rsid w:val="00D610A8"/>
    <w:rsid w:val="00D61232"/>
    <w:rsid w:val="00D61273"/>
    <w:rsid w:val="00D61288"/>
    <w:rsid w:val="00D612B5"/>
    <w:rsid w:val="00D616F6"/>
    <w:rsid w:val="00D619EC"/>
    <w:rsid w:val="00D61B66"/>
    <w:rsid w:val="00D61B6C"/>
    <w:rsid w:val="00D61DA0"/>
    <w:rsid w:val="00D61E89"/>
    <w:rsid w:val="00D61EBB"/>
    <w:rsid w:val="00D62012"/>
    <w:rsid w:val="00D62038"/>
    <w:rsid w:val="00D6203D"/>
    <w:rsid w:val="00D62857"/>
    <w:rsid w:val="00D62B3E"/>
    <w:rsid w:val="00D62CC7"/>
    <w:rsid w:val="00D62DC5"/>
    <w:rsid w:val="00D62F42"/>
    <w:rsid w:val="00D630A7"/>
    <w:rsid w:val="00D631EB"/>
    <w:rsid w:val="00D6340A"/>
    <w:rsid w:val="00D634F6"/>
    <w:rsid w:val="00D63729"/>
    <w:rsid w:val="00D63880"/>
    <w:rsid w:val="00D63BAA"/>
    <w:rsid w:val="00D63D0D"/>
    <w:rsid w:val="00D63D99"/>
    <w:rsid w:val="00D64197"/>
    <w:rsid w:val="00D641D9"/>
    <w:rsid w:val="00D64209"/>
    <w:rsid w:val="00D6428C"/>
    <w:rsid w:val="00D6461F"/>
    <w:rsid w:val="00D64639"/>
    <w:rsid w:val="00D648DA"/>
    <w:rsid w:val="00D64912"/>
    <w:rsid w:val="00D64944"/>
    <w:rsid w:val="00D64956"/>
    <w:rsid w:val="00D64CC9"/>
    <w:rsid w:val="00D64DD5"/>
    <w:rsid w:val="00D64E4B"/>
    <w:rsid w:val="00D6503C"/>
    <w:rsid w:val="00D65184"/>
    <w:rsid w:val="00D6529E"/>
    <w:rsid w:val="00D65521"/>
    <w:rsid w:val="00D655C4"/>
    <w:rsid w:val="00D65D02"/>
    <w:rsid w:val="00D65D96"/>
    <w:rsid w:val="00D65E78"/>
    <w:rsid w:val="00D65FF2"/>
    <w:rsid w:val="00D6612F"/>
    <w:rsid w:val="00D6652A"/>
    <w:rsid w:val="00D66939"/>
    <w:rsid w:val="00D66AB1"/>
    <w:rsid w:val="00D66B26"/>
    <w:rsid w:val="00D66CC8"/>
    <w:rsid w:val="00D66CE7"/>
    <w:rsid w:val="00D671E9"/>
    <w:rsid w:val="00D67412"/>
    <w:rsid w:val="00D6783A"/>
    <w:rsid w:val="00D67B9D"/>
    <w:rsid w:val="00D67BB4"/>
    <w:rsid w:val="00D70072"/>
    <w:rsid w:val="00D7025C"/>
    <w:rsid w:val="00D70290"/>
    <w:rsid w:val="00D702D7"/>
    <w:rsid w:val="00D7031B"/>
    <w:rsid w:val="00D70320"/>
    <w:rsid w:val="00D704CD"/>
    <w:rsid w:val="00D7084A"/>
    <w:rsid w:val="00D713D1"/>
    <w:rsid w:val="00D71757"/>
    <w:rsid w:val="00D719F0"/>
    <w:rsid w:val="00D71A02"/>
    <w:rsid w:val="00D71BF9"/>
    <w:rsid w:val="00D71E78"/>
    <w:rsid w:val="00D72023"/>
    <w:rsid w:val="00D7238D"/>
    <w:rsid w:val="00D72497"/>
    <w:rsid w:val="00D724EB"/>
    <w:rsid w:val="00D725C7"/>
    <w:rsid w:val="00D725FA"/>
    <w:rsid w:val="00D72647"/>
    <w:rsid w:val="00D727B6"/>
    <w:rsid w:val="00D72A79"/>
    <w:rsid w:val="00D72AEE"/>
    <w:rsid w:val="00D72AEF"/>
    <w:rsid w:val="00D730AE"/>
    <w:rsid w:val="00D7345F"/>
    <w:rsid w:val="00D73590"/>
    <w:rsid w:val="00D735D0"/>
    <w:rsid w:val="00D73836"/>
    <w:rsid w:val="00D738A3"/>
    <w:rsid w:val="00D738BE"/>
    <w:rsid w:val="00D73B39"/>
    <w:rsid w:val="00D73B9B"/>
    <w:rsid w:val="00D740D0"/>
    <w:rsid w:val="00D74240"/>
    <w:rsid w:val="00D74298"/>
    <w:rsid w:val="00D74318"/>
    <w:rsid w:val="00D74856"/>
    <w:rsid w:val="00D74AD5"/>
    <w:rsid w:val="00D75211"/>
    <w:rsid w:val="00D75226"/>
    <w:rsid w:val="00D75490"/>
    <w:rsid w:val="00D75536"/>
    <w:rsid w:val="00D756C2"/>
    <w:rsid w:val="00D756EE"/>
    <w:rsid w:val="00D75AF1"/>
    <w:rsid w:val="00D75D0A"/>
    <w:rsid w:val="00D75FF2"/>
    <w:rsid w:val="00D760D3"/>
    <w:rsid w:val="00D7660C"/>
    <w:rsid w:val="00D7665D"/>
    <w:rsid w:val="00D76981"/>
    <w:rsid w:val="00D76B97"/>
    <w:rsid w:val="00D76C27"/>
    <w:rsid w:val="00D76C63"/>
    <w:rsid w:val="00D77012"/>
    <w:rsid w:val="00D77267"/>
    <w:rsid w:val="00D77468"/>
    <w:rsid w:val="00D7754A"/>
    <w:rsid w:val="00D775E9"/>
    <w:rsid w:val="00D7769C"/>
    <w:rsid w:val="00D7788F"/>
    <w:rsid w:val="00D77994"/>
    <w:rsid w:val="00D77A8B"/>
    <w:rsid w:val="00D77C6D"/>
    <w:rsid w:val="00D77DD2"/>
    <w:rsid w:val="00D77E5D"/>
    <w:rsid w:val="00D8043C"/>
    <w:rsid w:val="00D804E7"/>
    <w:rsid w:val="00D80662"/>
    <w:rsid w:val="00D80724"/>
    <w:rsid w:val="00D80BC0"/>
    <w:rsid w:val="00D80ECD"/>
    <w:rsid w:val="00D81001"/>
    <w:rsid w:val="00D810FB"/>
    <w:rsid w:val="00D81211"/>
    <w:rsid w:val="00D8180C"/>
    <w:rsid w:val="00D818CD"/>
    <w:rsid w:val="00D819BA"/>
    <w:rsid w:val="00D81D52"/>
    <w:rsid w:val="00D81EC2"/>
    <w:rsid w:val="00D81EF1"/>
    <w:rsid w:val="00D822ED"/>
    <w:rsid w:val="00D82686"/>
    <w:rsid w:val="00D8293F"/>
    <w:rsid w:val="00D82A24"/>
    <w:rsid w:val="00D82B11"/>
    <w:rsid w:val="00D82C41"/>
    <w:rsid w:val="00D82CB2"/>
    <w:rsid w:val="00D82D0F"/>
    <w:rsid w:val="00D83169"/>
    <w:rsid w:val="00D83484"/>
    <w:rsid w:val="00D8352C"/>
    <w:rsid w:val="00D8361E"/>
    <w:rsid w:val="00D8381C"/>
    <w:rsid w:val="00D839BB"/>
    <w:rsid w:val="00D83A0F"/>
    <w:rsid w:val="00D83EC4"/>
    <w:rsid w:val="00D84416"/>
    <w:rsid w:val="00D844E8"/>
    <w:rsid w:val="00D84937"/>
    <w:rsid w:val="00D849AE"/>
    <w:rsid w:val="00D84A82"/>
    <w:rsid w:val="00D84B16"/>
    <w:rsid w:val="00D84CD7"/>
    <w:rsid w:val="00D84DD1"/>
    <w:rsid w:val="00D84F48"/>
    <w:rsid w:val="00D85020"/>
    <w:rsid w:val="00D851F4"/>
    <w:rsid w:val="00D852DE"/>
    <w:rsid w:val="00D853DC"/>
    <w:rsid w:val="00D853EB"/>
    <w:rsid w:val="00D8586A"/>
    <w:rsid w:val="00D85964"/>
    <w:rsid w:val="00D85A78"/>
    <w:rsid w:val="00D85B1E"/>
    <w:rsid w:val="00D85D4C"/>
    <w:rsid w:val="00D86126"/>
    <w:rsid w:val="00D86184"/>
    <w:rsid w:val="00D86377"/>
    <w:rsid w:val="00D86481"/>
    <w:rsid w:val="00D868A4"/>
    <w:rsid w:val="00D869F5"/>
    <w:rsid w:val="00D86B69"/>
    <w:rsid w:val="00D86BD3"/>
    <w:rsid w:val="00D86D20"/>
    <w:rsid w:val="00D86ED9"/>
    <w:rsid w:val="00D8724F"/>
    <w:rsid w:val="00D87412"/>
    <w:rsid w:val="00D874DE"/>
    <w:rsid w:val="00D874F9"/>
    <w:rsid w:val="00D8752A"/>
    <w:rsid w:val="00D875FA"/>
    <w:rsid w:val="00D87608"/>
    <w:rsid w:val="00D8765D"/>
    <w:rsid w:val="00D87AEA"/>
    <w:rsid w:val="00D87E5A"/>
    <w:rsid w:val="00D90606"/>
    <w:rsid w:val="00D90C6C"/>
    <w:rsid w:val="00D90F1B"/>
    <w:rsid w:val="00D90FE9"/>
    <w:rsid w:val="00D910A0"/>
    <w:rsid w:val="00D910AC"/>
    <w:rsid w:val="00D91292"/>
    <w:rsid w:val="00D912A5"/>
    <w:rsid w:val="00D91305"/>
    <w:rsid w:val="00D91464"/>
    <w:rsid w:val="00D9151E"/>
    <w:rsid w:val="00D9156B"/>
    <w:rsid w:val="00D91666"/>
    <w:rsid w:val="00D9169B"/>
    <w:rsid w:val="00D91789"/>
    <w:rsid w:val="00D91D9A"/>
    <w:rsid w:val="00D91F6F"/>
    <w:rsid w:val="00D922C9"/>
    <w:rsid w:val="00D92626"/>
    <w:rsid w:val="00D926E4"/>
    <w:rsid w:val="00D92837"/>
    <w:rsid w:val="00D92A0D"/>
    <w:rsid w:val="00D92AA1"/>
    <w:rsid w:val="00D92B10"/>
    <w:rsid w:val="00D92DE0"/>
    <w:rsid w:val="00D92E0E"/>
    <w:rsid w:val="00D92E51"/>
    <w:rsid w:val="00D92E73"/>
    <w:rsid w:val="00D92F8F"/>
    <w:rsid w:val="00D932BB"/>
    <w:rsid w:val="00D932E5"/>
    <w:rsid w:val="00D9362C"/>
    <w:rsid w:val="00D9377F"/>
    <w:rsid w:val="00D93D97"/>
    <w:rsid w:val="00D94148"/>
    <w:rsid w:val="00D944B0"/>
    <w:rsid w:val="00D94557"/>
    <w:rsid w:val="00D94703"/>
    <w:rsid w:val="00D948A8"/>
    <w:rsid w:val="00D94B08"/>
    <w:rsid w:val="00D94B5E"/>
    <w:rsid w:val="00D94BF1"/>
    <w:rsid w:val="00D94CA3"/>
    <w:rsid w:val="00D94D70"/>
    <w:rsid w:val="00D94D76"/>
    <w:rsid w:val="00D94E66"/>
    <w:rsid w:val="00D94EC6"/>
    <w:rsid w:val="00D94F4E"/>
    <w:rsid w:val="00D94F90"/>
    <w:rsid w:val="00D94FC8"/>
    <w:rsid w:val="00D95175"/>
    <w:rsid w:val="00D95224"/>
    <w:rsid w:val="00D9524E"/>
    <w:rsid w:val="00D95355"/>
    <w:rsid w:val="00D9547C"/>
    <w:rsid w:val="00D95846"/>
    <w:rsid w:val="00D95EC5"/>
    <w:rsid w:val="00D95FBF"/>
    <w:rsid w:val="00D95FEE"/>
    <w:rsid w:val="00D9608E"/>
    <w:rsid w:val="00D96384"/>
    <w:rsid w:val="00D966B4"/>
    <w:rsid w:val="00D96CA9"/>
    <w:rsid w:val="00D96DE9"/>
    <w:rsid w:val="00D96F7E"/>
    <w:rsid w:val="00D97132"/>
    <w:rsid w:val="00D9725D"/>
    <w:rsid w:val="00D9729A"/>
    <w:rsid w:val="00D9737D"/>
    <w:rsid w:val="00D9739C"/>
    <w:rsid w:val="00D9750D"/>
    <w:rsid w:val="00D976D9"/>
    <w:rsid w:val="00D97BEC"/>
    <w:rsid w:val="00D97E73"/>
    <w:rsid w:val="00DA0050"/>
    <w:rsid w:val="00DA0282"/>
    <w:rsid w:val="00DA02CD"/>
    <w:rsid w:val="00DA0369"/>
    <w:rsid w:val="00DA037B"/>
    <w:rsid w:val="00DA05BA"/>
    <w:rsid w:val="00DA05D3"/>
    <w:rsid w:val="00DA065C"/>
    <w:rsid w:val="00DA0875"/>
    <w:rsid w:val="00DA098E"/>
    <w:rsid w:val="00DA0AA8"/>
    <w:rsid w:val="00DA0C91"/>
    <w:rsid w:val="00DA0F9E"/>
    <w:rsid w:val="00DA10F9"/>
    <w:rsid w:val="00DA1243"/>
    <w:rsid w:val="00DA12BE"/>
    <w:rsid w:val="00DA12C8"/>
    <w:rsid w:val="00DA16D5"/>
    <w:rsid w:val="00DA1892"/>
    <w:rsid w:val="00DA190D"/>
    <w:rsid w:val="00DA19AB"/>
    <w:rsid w:val="00DA1C14"/>
    <w:rsid w:val="00DA1CED"/>
    <w:rsid w:val="00DA213B"/>
    <w:rsid w:val="00DA2631"/>
    <w:rsid w:val="00DA26C3"/>
    <w:rsid w:val="00DA26EE"/>
    <w:rsid w:val="00DA282B"/>
    <w:rsid w:val="00DA29AA"/>
    <w:rsid w:val="00DA31AF"/>
    <w:rsid w:val="00DA3542"/>
    <w:rsid w:val="00DA364E"/>
    <w:rsid w:val="00DA3926"/>
    <w:rsid w:val="00DA3A07"/>
    <w:rsid w:val="00DA3A76"/>
    <w:rsid w:val="00DA3BC2"/>
    <w:rsid w:val="00DA404F"/>
    <w:rsid w:val="00DA4071"/>
    <w:rsid w:val="00DA417D"/>
    <w:rsid w:val="00DA4964"/>
    <w:rsid w:val="00DA4D6C"/>
    <w:rsid w:val="00DA4D8B"/>
    <w:rsid w:val="00DA50B2"/>
    <w:rsid w:val="00DA5190"/>
    <w:rsid w:val="00DA5332"/>
    <w:rsid w:val="00DA56A8"/>
    <w:rsid w:val="00DA58A6"/>
    <w:rsid w:val="00DA5922"/>
    <w:rsid w:val="00DA5C05"/>
    <w:rsid w:val="00DA5CB6"/>
    <w:rsid w:val="00DA5E37"/>
    <w:rsid w:val="00DA6075"/>
    <w:rsid w:val="00DA6399"/>
    <w:rsid w:val="00DA668C"/>
    <w:rsid w:val="00DA66CF"/>
    <w:rsid w:val="00DA682D"/>
    <w:rsid w:val="00DA6BE7"/>
    <w:rsid w:val="00DA6F0A"/>
    <w:rsid w:val="00DA748F"/>
    <w:rsid w:val="00DA75F0"/>
    <w:rsid w:val="00DA7A5B"/>
    <w:rsid w:val="00DA7AC2"/>
    <w:rsid w:val="00DA7D74"/>
    <w:rsid w:val="00DA7DB0"/>
    <w:rsid w:val="00DB005E"/>
    <w:rsid w:val="00DB0210"/>
    <w:rsid w:val="00DB0355"/>
    <w:rsid w:val="00DB03C0"/>
    <w:rsid w:val="00DB064C"/>
    <w:rsid w:val="00DB06DF"/>
    <w:rsid w:val="00DB0951"/>
    <w:rsid w:val="00DB0959"/>
    <w:rsid w:val="00DB0C6A"/>
    <w:rsid w:val="00DB0D95"/>
    <w:rsid w:val="00DB0E22"/>
    <w:rsid w:val="00DB1026"/>
    <w:rsid w:val="00DB103D"/>
    <w:rsid w:val="00DB107A"/>
    <w:rsid w:val="00DB111F"/>
    <w:rsid w:val="00DB13CE"/>
    <w:rsid w:val="00DB1509"/>
    <w:rsid w:val="00DB157C"/>
    <w:rsid w:val="00DB1641"/>
    <w:rsid w:val="00DB194C"/>
    <w:rsid w:val="00DB1B28"/>
    <w:rsid w:val="00DB1BEE"/>
    <w:rsid w:val="00DB1C58"/>
    <w:rsid w:val="00DB2B28"/>
    <w:rsid w:val="00DB2FE1"/>
    <w:rsid w:val="00DB3026"/>
    <w:rsid w:val="00DB3418"/>
    <w:rsid w:val="00DB36E1"/>
    <w:rsid w:val="00DB3D8E"/>
    <w:rsid w:val="00DB3DC9"/>
    <w:rsid w:val="00DB3E30"/>
    <w:rsid w:val="00DB4000"/>
    <w:rsid w:val="00DB413B"/>
    <w:rsid w:val="00DB416F"/>
    <w:rsid w:val="00DB4243"/>
    <w:rsid w:val="00DB450D"/>
    <w:rsid w:val="00DB45CC"/>
    <w:rsid w:val="00DB4709"/>
    <w:rsid w:val="00DB48A1"/>
    <w:rsid w:val="00DB4C0B"/>
    <w:rsid w:val="00DB4C9F"/>
    <w:rsid w:val="00DB4CF9"/>
    <w:rsid w:val="00DB4E01"/>
    <w:rsid w:val="00DB4E98"/>
    <w:rsid w:val="00DB50C2"/>
    <w:rsid w:val="00DB5109"/>
    <w:rsid w:val="00DB526A"/>
    <w:rsid w:val="00DB54FD"/>
    <w:rsid w:val="00DB5890"/>
    <w:rsid w:val="00DB5915"/>
    <w:rsid w:val="00DB5A61"/>
    <w:rsid w:val="00DB5A6A"/>
    <w:rsid w:val="00DB5BA4"/>
    <w:rsid w:val="00DB5D8F"/>
    <w:rsid w:val="00DB5E44"/>
    <w:rsid w:val="00DB5E73"/>
    <w:rsid w:val="00DB5F33"/>
    <w:rsid w:val="00DB5F53"/>
    <w:rsid w:val="00DB62B2"/>
    <w:rsid w:val="00DB6343"/>
    <w:rsid w:val="00DB63F1"/>
    <w:rsid w:val="00DB6612"/>
    <w:rsid w:val="00DB6743"/>
    <w:rsid w:val="00DB6A0C"/>
    <w:rsid w:val="00DB6A40"/>
    <w:rsid w:val="00DB6B38"/>
    <w:rsid w:val="00DB713B"/>
    <w:rsid w:val="00DB728E"/>
    <w:rsid w:val="00DB738B"/>
    <w:rsid w:val="00DB7524"/>
    <w:rsid w:val="00DB7788"/>
    <w:rsid w:val="00DB778A"/>
    <w:rsid w:val="00DB78E3"/>
    <w:rsid w:val="00DB7D2F"/>
    <w:rsid w:val="00DC01D8"/>
    <w:rsid w:val="00DC03D6"/>
    <w:rsid w:val="00DC0674"/>
    <w:rsid w:val="00DC086A"/>
    <w:rsid w:val="00DC0A07"/>
    <w:rsid w:val="00DC0AAC"/>
    <w:rsid w:val="00DC0B7C"/>
    <w:rsid w:val="00DC0DE1"/>
    <w:rsid w:val="00DC0F13"/>
    <w:rsid w:val="00DC0F68"/>
    <w:rsid w:val="00DC0FCD"/>
    <w:rsid w:val="00DC1018"/>
    <w:rsid w:val="00DC1081"/>
    <w:rsid w:val="00DC11E4"/>
    <w:rsid w:val="00DC1560"/>
    <w:rsid w:val="00DC16CC"/>
    <w:rsid w:val="00DC183D"/>
    <w:rsid w:val="00DC19FE"/>
    <w:rsid w:val="00DC1A5C"/>
    <w:rsid w:val="00DC1B5B"/>
    <w:rsid w:val="00DC1B8F"/>
    <w:rsid w:val="00DC1CB4"/>
    <w:rsid w:val="00DC1DE5"/>
    <w:rsid w:val="00DC1F53"/>
    <w:rsid w:val="00DC2100"/>
    <w:rsid w:val="00DC210F"/>
    <w:rsid w:val="00DC2186"/>
    <w:rsid w:val="00DC27BE"/>
    <w:rsid w:val="00DC2997"/>
    <w:rsid w:val="00DC29CF"/>
    <w:rsid w:val="00DC2B28"/>
    <w:rsid w:val="00DC2B8C"/>
    <w:rsid w:val="00DC2BFD"/>
    <w:rsid w:val="00DC2D1F"/>
    <w:rsid w:val="00DC2EE5"/>
    <w:rsid w:val="00DC3340"/>
    <w:rsid w:val="00DC3357"/>
    <w:rsid w:val="00DC35E1"/>
    <w:rsid w:val="00DC361E"/>
    <w:rsid w:val="00DC3646"/>
    <w:rsid w:val="00DC36BA"/>
    <w:rsid w:val="00DC36D8"/>
    <w:rsid w:val="00DC38CC"/>
    <w:rsid w:val="00DC3B46"/>
    <w:rsid w:val="00DC3FA9"/>
    <w:rsid w:val="00DC405D"/>
    <w:rsid w:val="00DC4462"/>
    <w:rsid w:val="00DC44E8"/>
    <w:rsid w:val="00DC4543"/>
    <w:rsid w:val="00DC4899"/>
    <w:rsid w:val="00DC4A0B"/>
    <w:rsid w:val="00DC4B33"/>
    <w:rsid w:val="00DC4B5F"/>
    <w:rsid w:val="00DC5072"/>
    <w:rsid w:val="00DC5096"/>
    <w:rsid w:val="00DC5133"/>
    <w:rsid w:val="00DC55B6"/>
    <w:rsid w:val="00DC5A07"/>
    <w:rsid w:val="00DC5ECC"/>
    <w:rsid w:val="00DC61CF"/>
    <w:rsid w:val="00DC6316"/>
    <w:rsid w:val="00DC636A"/>
    <w:rsid w:val="00DC6607"/>
    <w:rsid w:val="00DC66BC"/>
    <w:rsid w:val="00DC6753"/>
    <w:rsid w:val="00DC687D"/>
    <w:rsid w:val="00DC689A"/>
    <w:rsid w:val="00DC69E7"/>
    <w:rsid w:val="00DC6BBE"/>
    <w:rsid w:val="00DC6E6B"/>
    <w:rsid w:val="00DC6E95"/>
    <w:rsid w:val="00DC708A"/>
    <w:rsid w:val="00DC70F0"/>
    <w:rsid w:val="00DC720B"/>
    <w:rsid w:val="00DC7221"/>
    <w:rsid w:val="00DC73A9"/>
    <w:rsid w:val="00DC73FE"/>
    <w:rsid w:val="00DC745A"/>
    <w:rsid w:val="00DC7607"/>
    <w:rsid w:val="00DC7A4C"/>
    <w:rsid w:val="00DC7B57"/>
    <w:rsid w:val="00DC7D82"/>
    <w:rsid w:val="00DC7F13"/>
    <w:rsid w:val="00DC7F92"/>
    <w:rsid w:val="00DD04EF"/>
    <w:rsid w:val="00DD093A"/>
    <w:rsid w:val="00DD0A67"/>
    <w:rsid w:val="00DD0CB7"/>
    <w:rsid w:val="00DD0CBA"/>
    <w:rsid w:val="00DD0D44"/>
    <w:rsid w:val="00DD106D"/>
    <w:rsid w:val="00DD10F8"/>
    <w:rsid w:val="00DD16F5"/>
    <w:rsid w:val="00DD179F"/>
    <w:rsid w:val="00DD1A45"/>
    <w:rsid w:val="00DD1AAF"/>
    <w:rsid w:val="00DD1BD7"/>
    <w:rsid w:val="00DD1C9F"/>
    <w:rsid w:val="00DD1EFC"/>
    <w:rsid w:val="00DD2109"/>
    <w:rsid w:val="00DD21FF"/>
    <w:rsid w:val="00DD2586"/>
    <w:rsid w:val="00DD25A2"/>
    <w:rsid w:val="00DD25B2"/>
    <w:rsid w:val="00DD25B7"/>
    <w:rsid w:val="00DD26E6"/>
    <w:rsid w:val="00DD2807"/>
    <w:rsid w:val="00DD29A0"/>
    <w:rsid w:val="00DD2AC1"/>
    <w:rsid w:val="00DD2B1C"/>
    <w:rsid w:val="00DD2B8F"/>
    <w:rsid w:val="00DD2D23"/>
    <w:rsid w:val="00DD3080"/>
    <w:rsid w:val="00DD310E"/>
    <w:rsid w:val="00DD31CD"/>
    <w:rsid w:val="00DD31D6"/>
    <w:rsid w:val="00DD31D8"/>
    <w:rsid w:val="00DD3222"/>
    <w:rsid w:val="00DD3491"/>
    <w:rsid w:val="00DD34F0"/>
    <w:rsid w:val="00DD3611"/>
    <w:rsid w:val="00DD36FC"/>
    <w:rsid w:val="00DD3929"/>
    <w:rsid w:val="00DD3B09"/>
    <w:rsid w:val="00DD3BE0"/>
    <w:rsid w:val="00DD3CB6"/>
    <w:rsid w:val="00DD3CB9"/>
    <w:rsid w:val="00DD3CEC"/>
    <w:rsid w:val="00DD43F8"/>
    <w:rsid w:val="00DD4811"/>
    <w:rsid w:val="00DD4EB2"/>
    <w:rsid w:val="00DD4EED"/>
    <w:rsid w:val="00DD4F12"/>
    <w:rsid w:val="00DD55E4"/>
    <w:rsid w:val="00DD5619"/>
    <w:rsid w:val="00DD5766"/>
    <w:rsid w:val="00DD57C8"/>
    <w:rsid w:val="00DD59A7"/>
    <w:rsid w:val="00DD5A05"/>
    <w:rsid w:val="00DD5D49"/>
    <w:rsid w:val="00DD5DAD"/>
    <w:rsid w:val="00DD6316"/>
    <w:rsid w:val="00DD63AA"/>
    <w:rsid w:val="00DD64A2"/>
    <w:rsid w:val="00DD669F"/>
    <w:rsid w:val="00DD68A2"/>
    <w:rsid w:val="00DD69B9"/>
    <w:rsid w:val="00DD6D58"/>
    <w:rsid w:val="00DD7076"/>
    <w:rsid w:val="00DD7094"/>
    <w:rsid w:val="00DD7253"/>
    <w:rsid w:val="00DD750C"/>
    <w:rsid w:val="00DD763A"/>
    <w:rsid w:val="00DD766D"/>
    <w:rsid w:val="00DD7779"/>
    <w:rsid w:val="00DD7787"/>
    <w:rsid w:val="00DD7C79"/>
    <w:rsid w:val="00DE00FC"/>
    <w:rsid w:val="00DE015E"/>
    <w:rsid w:val="00DE01BB"/>
    <w:rsid w:val="00DE02DA"/>
    <w:rsid w:val="00DE0501"/>
    <w:rsid w:val="00DE06EA"/>
    <w:rsid w:val="00DE0976"/>
    <w:rsid w:val="00DE09AB"/>
    <w:rsid w:val="00DE0A1F"/>
    <w:rsid w:val="00DE0A78"/>
    <w:rsid w:val="00DE0BCD"/>
    <w:rsid w:val="00DE0CC4"/>
    <w:rsid w:val="00DE0D9C"/>
    <w:rsid w:val="00DE0E94"/>
    <w:rsid w:val="00DE1197"/>
    <w:rsid w:val="00DE1264"/>
    <w:rsid w:val="00DE1884"/>
    <w:rsid w:val="00DE1F9D"/>
    <w:rsid w:val="00DE1FC1"/>
    <w:rsid w:val="00DE20C3"/>
    <w:rsid w:val="00DE2299"/>
    <w:rsid w:val="00DE2352"/>
    <w:rsid w:val="00DE2353"/>
    <w:rsid w:val="00DE23A3"/>
    <w:rsid w:val="00DE2460"/>
    <w:rsid w:val="00DE255B"/>
    <w:rsid w:val="00DE2617"/>
    <w:rsid w:val="00DE26AA"/>
    <w:rsid w:val="00DE2785"/>
    <w:rsid w:val="00DE2A6E"/>
    <w:rsid w:val="00DE2DBE"/>
    <w:rsid w:val="00DE3078"/>
    <w:rsid w:val="00DE322A"/>
    <w:rsid w:val="00DE329A"/>
    <w:rsid w:val="00DE35EF"/>
    <w:rsid w:val="00DE3816"/>
    <w:rsid w:val="00DE3924"/>
    <w:rsid w:val="00DE3DB8"/>
    <w:rsid w:val="00DE3E6F"/>
    <w:rsid w:val="00DE3E85"/>
    <w:rsid w:val="00DE410E"/>
    <w:rsid w:val="00DE4230"/>
    <w:rsid w:val="00DE42E8"/>
    <w:rsid w:val="00DE43CC"/>
    <w:rsid w:val="00DE4A0C"/>
    <w:rsid w:val="00DE4A2D"/>
    <w:rsid w:val="00DE4DA4"/>
    <w:rsid w:val="00DE4E1C"/>
    <w:rsid w:val="00DE506F"/>
    <w:rsid w:val="00DE5114"/>
    <w:rsid w:val="00DE55FB"/>
    <w:rsid w:val="00DE5930"/>
    <w:rsid w:val="00DE5CAC"/>
    <w:rsid w:val="00DE5F69"/>
    <w:rsid w:val="00DE619A"/>
    <w:rsid w:val="00DE69E8"/>
    <w:rsid w:val="00DE69F3"/>
    <w:rsid w:val="00DE6A0A"/>
    <w:rsid w:val="00DE6AA4"/>
    <w:rsid w:val="00DE6B36"/>
    <w:rsid w:val="00DE6BB1"/>
    <w:rsid w:val="00DE6D12"/>
    <w:rsid w:val="00DE6ECB"/>
    <w:rsid w:val="00DE706C"/>
    <w:rsid w:val="00DE70CC"/>
    <w:rsid w:val="00DE71E5"/>
    <w:rsid w:val="00DE743E"/>
    <w:rsid w:val="00DE75DF"/>
    <w:rsid w:val="00DE76E1"/>
    <w:rsid w:val="00DE77E2"/>
    <w:rsid w:val="00DE7922"/>
    <w:rsid w:val="00DE7A6E"/>
    <w:rsid w:val="00DE7C3F"/>
    <w:rsid w:val="00DE7F1E"/>
    <w:rsid w:val="00DF0054"/>
    <w:rsid w:val="00DF0495"/>
    <w:rsid w:val="00DF0579"/>
    <w:rsid w:val="00DF06C6"/>
    <w:rsid w:val="00DF08DA"/>
    <w:rsid w:val="00DF08E6"/>
    <w:rsid w:val="00DF0B37"/>
    <w:rsid w:val="00DF0B6C"/>
    <w:rsid w:val="00DF0BB3"/>
    <w:rsid w:val="00DF0E06"/>
    <w:rsid w:val="00DF0E65"/>
    <w:rsid w:val="00DF10F7"/>
    <w:rsid w:val="00DF1319"/>
    <w:rsid w:val="00DF1340"/>
    <w:rsid w:val="00DF16C9"/>
    <w:rsid w:val="00DF194D"/>
    <w:rsid w:val="00DF1B95"/>
    <w:rsid w:val="00DF1CD6"/>
    <w:rsid w:val="00DF1DC0"/>
    <w:rsid w:val="00DF20D4"/>
    <w:rsid w:val="00DF242F"/>
    <w:rsid w:val="00DF24E5"/>
    <w:rsid w:val="00DF2539"/>
    <w:rsid w:val="00DF26BA"/>
    <w:rsid w:val="00DF29F3"/>
    <w:rsid w:val="00DF2EAB"/>
    <w:rsid w:val="00DF2FF4"/>
    <w:rsid w:val="00DF34F0"/>
    <w:rsid w:val="00DF3548"/>
    <w:rsid w:val="00DF3874"/>
    <w:rsid w:val="00DF39A9"/>
    <w:rsid w:val="00DF3A47"/>
    <w:rsid w:val="00DF3BB1"/>
    <w:rsid w:val="00DF3D40"/>
    <w:rsid w:val="00DF3DC4"/>
    <w:rsid w:val="00DF3F92"/>
    <w:rsid w:val="00DF4142"/>
    <w:rsid w:val="00DF46BE"/>
    <w:rsid w:val="00DF4948"/>
    <w:rsid w:val="00DF49D6"/>
    <w:rsid w:val="00DF4A17"/>
    <w:rsid w:val="00DF4AB0"/>
    <w:rsid w:val="00DF4B27"/>
    <w:rsid w:val="00DF4D11"/>
    <w:rsid w:val="00DF4E6E"/>
    <w:rsid w:val="00DF4F29"/>
    <w:rsid w:val="00DF4FF5"/>
    <w:rsid w:val="00DF512D"/>
    <w:rsid w:val="00DF5286"/>
    <w:rsid w:val="00DF52AC"/>
    <w:rsid w:val="00DF54A2"/>
    <w:rsid w:val="00DF56CC"/>
    <w:rsid w:val="00DF56F4"/>
    <w:rsid w:val="00DF5704"/>
    <w:rsid w:val="00DF59B7"/>
    <w:rsid w:val="00DF5A01"/>
    <w:rsid w:val="00DF5CB6"/>
    <w:rsid w:val="00DF5CDF"/>
    <w:rsid w:val="00DF5DDC"/>
    <w:rsid w:val="00DF5DEF"/>
    <w:rsid w:val="00DF5E44"/>
    <w:rsid w:val="00DF6330"/>
    <w:rsid w:val="00DF6483"/>
    <w:rsid w:val="00DF66D6"/>
    <w:rsid w:val="00DF66F7"/>
    <w:rsid w:val="00DF6821"/>
    <w:rsid w:val="00DF690F"/>
    <w:rsid w:val="00DF6982"/>
    <w:rsid w:val="00DF6AD5"/>
    <w:rsid w:val="00DF7064"/>
    <w:rsid w:val="00DF71F3"/>
    <w:rsid w:val="00DF73EA"/>
    <w:rsid w:val="00DF7458"/>
    <w:rsid w:val="00DF77A4"/>
    <w:rsid w:val="00DF77E7"/>
    <w:rsid w:val="00DF78F7"/>
    <w:rsid w:val="00DF7C5A"/>
    <w:rsid w:val="00DF7E97"/>
    <w:rsid w:val="00E001C5"/>
    <w:rsid w:val="00E00366"/>
    <w:rsid w:val="00E00392"/>
    <w:rsid w:val="00E0094F"/>
    <w:rsid w:val="00E00B9E"/>
    <w:rsid w:val="00E00CCC"/>
    <w:rsid w:val="00E01065"/>
    <w:rsid w:val="00E0147E"/>
    <w:rsid w:val="00E0154D"/>
    <w:rsid w:val="00E01724"/>
    <w:rsid w:val="00E01800"/>
    <w:rsid w:val="00E01806"/>
    <w:rsid w:val="00E01A02"/>
    <w:rsid w:val="00E01BBA"/>
    <w:rsid w:val="00E01E6E"/>
    <w:rsid w:val="00E02057"/>
    <w:rsid w:val="00E02267"/>
    <w:rsid w:val="00E0232E"/>
    <w:rsid w:val="00E0238C"/>
    <w:rsid w:val="00E023B4"/>
    <w:rsid w:val="00E023F7"/>
    <w:rsid w:val="00E02583"/>
    <w:rsid w:val="00E02673"/>
    <w:rsid w:val="00E02760"/>
    <w:rsid w:val="00E02B95"/>
    <w:rsid w:val="00E02BD2"/>
    <w:rsid w:val="00E02C67"/>
    <w:rsid w:val="00E02CC3"/>
    <w:rsid w:val="00E02D08"/>
    <w:rsid w:val="00E02DD2"/>
    <w:rsid w:val="00E03201"/>
    <w:rsid w:val="00E03251"/>
    <w:rsid w:val="00E035DE"/>
    <w:rsid w:val="00E0398D"/>
    <w:rsid w:val="00E03D5A"/>
    <w:rsid w:val="00E03F51"/>
    <w:rsid w:val="00E0400E"/>
    <w:rsid w:val="00E04052"/>
    <w:rsid w:val="00E04134"/>
    <w:rsid w:val="00E044A5"/>
    <w:rsid w:val="00E046C5"/>
    <w:rsid w:val="00E04857"/>
    <w:rsid w:val="00E04C61"/>
    <w:rsid w:val="00E04D56"/>
    <w:rsid w:val="00E04D57"/>
    <w:rsid w:val="00E04D86"/>
    <w:rsid w:val="00E04E1F"/>
    <w:rsid w:val="00E050EB"/>
    <w:rsid w:val="00E05157"/>
    <w:rsid w:val="00E053CB"/>
    <w:rsid w:val="00E05689"/>
    <w:rsid w:val="00E05696"/>
    <w:rsid w:val="00E057DB"/>
    <w:rsid w:val="00E05ABA"/>
    <w:rsid w:val="00E05B80"/>
    <w:rsid w:val="00E05E65"/>
    <w:rsid w:val="00E06160"/>
    <w:rsid w:val="00E06347"/>
    <w:rsid w:val="00E063F6"/>
    <w:rsid w:val="00E06569"/>
    <w:rsid w:val="00E0657B"/>
    <w:rsid w:val="00E066B8"/>
    <w:rsid w:val="00E0698F"/>
    <w:rsid w:val="00E06AF5"/>
    <w:rsid w:val="00E06D2C"/>
    <w:rsid w:val="00E06E41"/>
    <w:rsid w:val="00E06EBE"/>
    <w:rsid w:val="00E06EFA"/>
    <w:rsid w:val="00E071D2"/>
    <w:rsid w:val="00E07394"/>
    <w:rsid w:val="00E07D43"/>
    <w:rsid w:val="00E07D5D"/>
    <w:rsid w:val="00E07DE8"/>
    <w:rsid w:val="00E07E29"/>
    <w:rsid w:val="00E1003E"/>
    <w:rsid w:val="00E101BD"/>
    <w:rsid w:val="00E10237"/>
    <w:rsid w:val="00E10470"/>
    <w:rsid w:val="00E10852"/>
    <w:rsid w:val="00E10AB6"/>
    <w:rsid w:val="00E11015"/>
    <w:rsid w:val="00E110C0"/>
    <w:rsid w:val="00E11551"/>
    <w:rsid w:val="00E11557"/>
    <w:rsid w:val="00E115B0"/>
    <w:rsid w:val="00E11B14"/>
    <w:rsid w:val="00E11C28"/>
    <w:rsid w:val="00E11F9A"/>
    <w:rsid w:val="00E124EC"/>
    <w:rsid w:val="00E125D1"/>
    <w:rsid w:val="00E1272E"/>
    <w:rsid w:val="00E1289A"/>
    <w:rsid w:val="00E129CA"/>
    <w:rsid w:val="00E12D72"/>
    <w:rsid w:val="00E12E59"/>
    <w:rsid w:val="00E1313D"/>
    <w:rsid w:val="00E1324E"/>
    <w:rsid w:val="00E13276"/>
    <w:rsid w:val="00E13383"/>
    <w:rsid w:val="00E133DC"/>
    <w:rsid w:val="00E13446"/>
    <w:rsid w:val="00E138C3"/>
    <w:rsid w:val="00E139A2"/>
    <w:rsid w:val="00E13A27"/>
    <w:rsid w:val="00E13C4A"/>
    <w:rsid w:val="00E13EE2"/>
    <w:rsid w:val="00E14116"/>
    <w:rsid w:val="00E14203"/>
    <w:rsid w:val="00E14228"/>
    <w:rsid w:val="00E143C5"/>
    <w:rsid w:val="00E14486"/>
    <w:rsid w:val="00E145AF"/>
    <w:rsid w:val="00E149A8"/>
    <w:rsid w:val="00E149D6"/>
    <w:rsid w:val="00E14B38"/>
    <w:rsid w:val="00E14FAC"/>
    <w:rsid w:val="00E151B5"/>
    <w:rsid w:val="00E15330"/>
    <w:rsid w:val="00E1569B"/>
    <w:rsid w:val="00E15740"/>
    <w:rsid w:val="00E1576B"/>
    <w:rsid w:val="00E1584A"/>
    <w:rsid w:val="00E15AEA"/>
    <w:rsid w:val="00E15DF5"/>
    <w:rsid w:val="00E164C9"/>
    <w:rsid w:val="00E1654D"/>
    <w:rsid w:val="00E167A7"/>
    <w:rsid w:val="00E16802"/>
    <w:rsid w:val="00E16817"/>
    <w:rsid w:val="00E16D33"/>
    <w:rsid w:val="00E16DEF"/>
    <w:rsid w:val="00E16E16"/>
    <w:rsid w:val="00E16E4F"/>
    <w:rsid w:val="00E16E82"/>
    <w:rsid w:val="00E16FA9"/>
    <w:rsid w:val="00E17112"/>
    <w:rsid w:val="00E1720C"/>
    <w:rsid w:val="00E172C8"/>
    <w:rsid w:val="00E17440"/>
    <w:rsid w:val="00E1748B"/>
    <w:rsid w:val="00E17521"/>
    <w:rsid w:val="00E1752B"/>
    <w:rsid w:val="00E17543"/>
    <w:rsid w:val="00E17551"/>
    <w:rsid w:val="00E17624"/>
    <w:rsid w:val="00E17732"/>
    <w:rsid w:val="00E17766"/>
    <w:rsid w:val="00E17944"/>
    <w:rsid w:val="00E17E55"/>
    <w:rsid w:val="00E20059"/>
    <w:rsid w:val="00E2042B"/>
    <w:rsid w:val="00E2073F"/>
    <w:rsid w:val="00E2079D"/>
    <w:rsid w:val="00E20BB0"/>
    <w:rsid w:val="00E20C2C"/>
    <w:rsid w:val="00E20CFE"/>
    <w:rsid w:val="00E20EFA"/>
    <w:rsid w:val="00E20EFE"/>
    <w:rsid w:val="00E20F70"/>
    <w:rsid w:val="00E21023"/>
    <w:rsid w:val="00E21551"/>
    <w:rsid w:val="00E21766"/>
    <w:rsid w:val="00E21923"/>
    <w:rsid w:val="00E21B1E"/>
    <w:rsid w:val="00E21D7A"/>
    <w:rsid w:val="00E22036"/>
    <w:rsid w:val="00E22256"/>
    <w:rsid w:val="00E22467"/>
    <w:rsid w:val="00E2250F"/>
    <w:rsid w:val="00E228A3"/>
    <w:rsid w:val="00E22D83"/>
    <w:rsid w:val="00E22E3A"/>
    <w:rsid w:val="00E23486"/>
    <w:rsid w:val="00E23538"/>
    <w:rsid w:val="00E2392A"/>
    <w:rsid w:val="00E23975"/>
    <w:rsid w:val="00E23987"/>
    <w:rsid w:val="00E23E13"/>
    <w:rsid w:val="00E2421C"/>
    <w:rsid w:val="00E242EF"/>
    <w:rsid w:val="00E24332"/>
    <w:rsid w:val="00E244D9"/>
    <w:rsid w:val="00E24714"/>
    <w:rsid w:val="00E24B25"/>
    <w:rsid w:val="00E24C08"/>
    <w:rsid w:val="00E24C1D"/>
    <w:rsid w:val="00E24D80"/>
    <w:rsid w:val="00E24F83"/>
    <w:rsid w:val="00E25071"/>
    <w:rsid w:val="00E252A6"/>
    <w:rsid w:val="00E255A1"/>
    <w:rsid w:val="00E255D5"/>
    <w:rsid w:val="00E25696"/>
    <w:rsid w:val="00E256C8"/>
    <w:rsid w:val="00E25806"/>
    <w:rsid w:val="00E25819"/>
    <w:rsid w:val="00E2597A"/>
    <w:rsid w:val="00E259E5"/>
    <w:rsid w:val="00E25B8C"/>
    <w:rsid w:val="00E25D26"/>
    <w:rsid w:val="00E25EC2"/>
    <w:rsid w:val="00E25EC5"/>
    <w:rsid w:val="00E26183"/>
    <w:rsid w:val="00E261E6"/>
    <w:rsid w:val="00E26432"/>
    <w:rsid w:val="00E26F1C"/>
    <w:rsid w:val="00E26F64"/>
    <w:rsid w:val="00E26F68"/>
    <w:rsid w:val="00E2704B"/>
    <w:rsid w:val="00E27256"/>
    <w:rsid w:val="00E277C5"/>
    <w:rsid w:val="00E27828"/>
    <w:rsid w:val="00E27AAF"/>
    <w:rsid w:val="00E27B23"/>
    <w:rsid w:val="00E27B99"/>
    <w:rsid w:val="00E27BDE"/>
    <w:rsid w:val="00E302B3"/>
    <w:rsid w:val="00E30343"/>
    <w:rsid w:val="00E303A7"/>
    <w:rsid w:val="00E303D6"/>
    <w:rsid w:val="00E304FA"/>
    <w:rsid w:val="00E30865"/>
    <w:rsid w:val="00E308A9"/>
    <w:rsid w:val="00E3091C"/>
    <w:rsid w:val="00E30BAD"/>
    <w:rsid w:val="00E30D77"/>
    <w:rsid w:val="00E31105"/>
    <w:rsid w:val="00E3136B"/>
    <w:rsid w:val="00E3144C"/>
    <w:rsid w:val="00E31517"/>
    <w:rsid w:val="00E315EF"/>
    <w:rsid w:val="00E317DE"/>
    <w:rsid w:val="00E31E73"/>
    <w:rsid w:val="00E32065"/>
    <w:rsid w:val="00E3249A"/>
    <w:rsid w:val="00E32659"/>
    <w:rsid w:val="00E32A6B"/>
    <w:rsid w:val="00E32A9C"/>
    <w:rsid w:val="00E32C07"/>
    <w:rsid w:val="00E32C9E"/>
    <w:rsid w:val="00E32D59"/>
    <w:rsid w:val="00E32FBB"/>
    <w:rsid w:val="00E33063"/>
    <w:rsid w:val="00E3312F"/>
    <w:rsid w:val="00E3318D"/>
    <w:rsid w:val="00E331A9"/>
    <w:rsid w:val="00E3324B"/>
    <w:rsid w:val="00E33422"/>
    <w:rsid w:val="00E3342A"/>
    <w:rsid w:val="00E3360F"/>
    <w:rsid w:val="00E337E3"/>
    <w:rsid w:val="00E33860"/>
    <w:rsid w:val="00E33880"/>
    <w:rsid w:val="00E3393F"/>
    <w:rsid w:val="00E33B63"/>
    <w:rsid w:val="00E33C40"/>
    <w:rsid w:val="00E33EDE"/>
    <w:rsid w:val="00E3408B"/>
    <w:rsid w:val="00E341AD"/>
    <w:rsid w:val="00E3436B"/>
    <w:rsid w:val="00E34537"/>
    <w:rsid w:val="00E3466A"/>
    <w:rsid w:val="00E346EC"/>
    <w:rsid w:val="00E34709"/>
    <w:rsid w:val="00E3473F"/>
    <w:rsid w:val="00E3476D"/>
    <w:rsid w:val="00E348F7"/>
    <w:rsid w:val="00E34A5B"/>
    <w:rsid w:val="00E34CC4"/>
    <w:rsid w:val="00E353D5"/>
    <w:rsid w:val="00E35CBF"/>
    <w:rsid w:val="00E35E29"/>
    <w:rsid w:val="00E35E7E"/>
    <w:rsid w:val="00E35F78"/>
    <w:rsid w:val="00E36064"/>
    <w:rsid w:val="00E361E1"/>
    <w:rsid w:val="00E36252"/>
    <w:rsid w:val="00E36384"/>
    <w:rsid w:val="00E364AB"/>
    <w:rsid w:val="00E364B9"/>
    <w:rsid w:val="00E36734"/>
    <w:rsid w:val="00E36793"/>
    <w:rsid w:val="00E3685B"/>
    <w:rsid w:val="00E369B7"/>
    <w:rsid w:val="00E36A2E"/>
    <w:rsid w:val="00E36B22"/>
    <w:rsid w:val="00E36B27"/>
    <w:rsid w:val="00E36C16"/>
    <w:rsid w:val="00E36DA9"/>
    <w:rsid w:val="00E36DB3"/>
    <w:rsid w:val="00E36FB2"/>
    <w:rsid w:val="00E37461"/>
    <w:rsid w:val="00E37650"/>
    <w:rsid w:val="00E3773C"/>
    <w:rsid w:val="00E3794A"/>
    <w:rsid w:val="00E37990"/>
    <w:rsid w:val="00E40049"/>
    <w:rsid w:val="00E4012F"/>
    <w:rsid w:val="00E40312"/>
    <w:rsid w:val="00E4039A"/>
    <w:rsid w:val="00E4053B"/>
    <w:rsid w:val="00E40BA8"/>
    <w:rsid w:val="00E40CC7"/>
    <w:rsid w:val="00E40D28"/>
    <w:rsid w:val="00E40D33"/>
    <w:rsid w:val="00E40E57"/>
    <w:rsid w:val="00E40FA6"/>
    <w:rsid w:val="00E4131F"/>
    <w:rsid w:val="00E416D6"/>
    <w:rsid w:val="00E418FE"/>
    <w:rsid w:val="00E4194C"/>
    <w:rsid w:val="00E4194D"/>
    <w:rsid w:val="00E419D2"/>
    <w:rsid w:val="00E41A6D"/>
    <w:rsid w:val="00E41B8F"/>
    <w:rsid w:val="00E41BB2"/>
    <w:rsid w:val="00E41CA6"/>
    <w:rsid w:val="00E41DEB"/>
    <w:rsid w:val="00E42151"/>
    <w:rsid w:val="00E42494"/>
    <w:rsid w:val="00E42685"/>
    <w:rsid w:val="00E42BE3"/>
    <w:rsid w:val="00E42C32"/>
    <w:rsid w:val="00E431FE"/>
    <w:rsid w:val="00E43533"/>
    <w:rsid w:val="00E437EB"/>
    <w:rsid w:val="00E43928"/>
    <w:rsid w:val="00E43A3F"/>
    <w:rsid w:val="00E43BBE"/>
    <w:rsid w:val="00E43CA2"/>
    <w:rsid w:val="00E443DE"/>
    <w:rsid w:val="00E4474F"/>
    <w:rsid w:val="00E447AB"/>
    <w:rsid w:val="00E44E14"/>
    <w:rsid w:val="00E44F56"/>
    <w:rsid w:val="00E44FD6"/>
    <w:rsid w:val="00E45070"/>
    <w:rsid w:val="00E450BD"/>
    <w:rsid w:val="00E45520"/>
    <w:rsid w:val="00E45549"/>
    <w:rsid w:val="00E455BC"/>
    <w:rsid w:val="00E45849"/>
    <w:rsid w:val="00E45A6F"/>
    <w:rsid w:val="00E45B6A"/>
    <w:rsid w:val="00E45CE7"/>
    <w:rsid w:val="00E45DC0"/>
    <w:rsid w:val="00E45FDF"/>
    <w:rsid w:val="00E46035"/>
    <w:rsid w:val="00E46181"/>
    <w:rsid w:val="00E46187"/>
    <w:rsid w:val="00E4619B"/>
    <w:rsid w:val="00E462A5"/>
    <w:rsid w:val="00E462CD"/>
    <w:rsid w:val="00E464F7"/>
    <w:rsid w:val="00E46505"/>
    <w:rsid w:val="00E46695"/>
    <w:rsid w:val="00E46720"/>
    <w:rsid w:val="00E467BD"/>
    <w:rsid w:val="00E46824"/>
    <w:rsid w:val="00E46993"/>
    <w:rsid w:val="00E46C45"/>
    <w:rsid w:val="00E46E9D"/>
    <w:rsid w:val="00E46FE3"/>
    <w:rsid w:val="00E47168"/>
    <w:rsid w:val="00E473CF"/>
    <w:rsid w:val="00E478EB"/>
    <w:rsid w:val="00E47A76"/>
    <w:rsid w:val="00E47A9C"/>
    <w:rsid w:val="00E5014F"/>
    <w:rsid w:val="00E501D5"/>
    <w:rsid w:val="00E5027B"/>
    <w:rsid w:val="00E50587"/>
    <w:rsid w:val="00E505F6"/>
    <w:rsid w:val="00E50816"/>
    <w:rsid w:val="00E5086C"/>
    <w:rsid w:val="00E508D6"/>
    <w:rsid w:val="00E50C83"/>
    <w:rsid w:val="00E50F6C"/>
    <w:rsid w:val="00E51065"/>
    <w:rsid w:val="00E511C7"/>
    <w:rsid w:val="00E51218"/>
    <w:rsid w:val="00E5140C"/>
    <w:rsid w:val="00E5160C"/>
    <w:rsid w:val="00E51644"/>
    <w:rsid w:val="00E51739"/>
    <w:rsid w:val="00E519A1"/>
    <w:rsid w:val="00E51EFE"/>
    <w:rsid w:val="00E51F28"/>
    <w:rsid w:val="00E52073"/>
    <w:rsid w:val="00E5251D"/>
    <w:rsid w:val="00E5254F"/>
    <w:rsid w:val="00E52733"/>
    <w:rsid w:val="00E52859"/>
    <w:rsid w:val="00E5288A"/>
    <w:rsid w:val="00E528DE"/>
    <w:rsid w:val="00E52908"/>
    <w:rsid w:val="00E52D6C"/>
    <w:rsid w:val="00E52D86"/>
    <w:rsid w:val="00E52EAD"/>
    <w:rsid w:val="00E53048"/>
    <w:rsid w:val="00E53060"/>
    <w:rsid w:val="00E531E1"/>
    <w:rsid w:val="00E53470"/>
    <w:rsid w:val="00E53493"/>
    <w:rsid w:val="00E53598"/>
    <w:rsid w:val="00E537D0"/>
    <w:rsid w:val="00E53990"/>
    <w:rsid w:val="00E54653"/>
    <w:rsid w:val="00E5468A"/>
    <w:rsid w:val="00E54ACB"/>
    <w:rsid w:val="00E54BA1"/>
    <w:rsid w:val="00E54BAE"/>
    <w:rsid w:val="00E551A7"/>
    <w:rsid w:val="00E55736"/>
    <w:rsid w:val="00E55934"/>
    <w:rsid w:val="00E559DD"/>
    <w:rsid w:val="00E55AB0"/>
    <w:rsid w:val="00E55C72"/>
    <w:rsid w:val="00E55F37"/>
    <w:rsid w:val="00E5622B"/>
    <w:rsid w:val="00E5641B"/>
    <w:rsid w:val="00E5655B"/>
    <w:rsid w:val="00E56797"/>
    <w:rsid w:val="00E569DF"/>
    <w:rsid w:val="00E56CF1"/>
    <w:rsid w:val="00E56DE6"/>
    <w:rsid w:val="00E56E35"/>
    <w:rsid w:val="00E56EDD"/>
    <w:rsid w:val="00E57285"/>
    <w:rsid w:val="00E575B0"/>
    <w:rsid w:val="00E576B1"/>
    <w:rsid w:val="00E576B3"/>
    <w:rsid w:val="00E5779A"/>
    <w:rsid w:val="00E57AF9"/>
    <w:rsid w:val="00E57CD4"/>
    <w:rsid w:val="00E60117"/>
    <w:rsid w:val="00E6037E"/>
    <w:rsid w:val="00E603A0"/>
    <w:rsid w:val="00E606EA"/>
    <w:rsid w:val="00E607ED"/>
    <w:rsid w:val="00E60AAC"/>
    <w:rsid w:val="00E60D4D"/>
    <w:rsid w:val="00E61118"/>
    <w:rsid w:val="00E611AA"/>
    <w:rsid w:val="00E611F6"/>
    <w:rsid w:val="00E613EA"/>
    <w:rsid w:val="00E615B3"/>
    <w:rsid w:val="00E61626"/>
    <w:rsid w:val="00E616A8"/>
    <w:rsid w:val="00E616F4"/>
    <w:rsid w:val="00E6171B"/>
    <w:rsid w:val="00E61A51"/>
    <w:rsid w:val="00E61C92"/>
    <w:rsid w:val="00E61DA0"/>
    <w:rsid w:val="00E61FC1"/>
    <w:rsid w:val="00E622FF"/>
    <w:rsid w:val="00E62390"/>
    <w:rsid w:val="00E62412"/>
    <w:rsid w:val="00E62523"/>
    <w:rsid w:val="00E6253F"/>
    <w:rsid w:val="00E627A6"/>
    <w:rsid w:val="00E62821"/>
    <w:rsid w:val="00E629B9"/>
    <w:rsid w:val="00E62BD1"/>
    <w:rsid w:val="00E62D39"/>
    <w:rsid w:val="00E62ED6"/>
    <w:rsid w:val="00E6310D"/>
    <w:rsid w:val="00E632DA"/>
    <w:rsid w:val="00E636B3"/>
    <w:rsid w:val="00E63BEA"/>
    <w:rsid w:val="00E63C24"/>
    <w:rsid w:val="00E63C45"/>
    <w:rsid w:val="00E63DB5"/>
    <w:rsid w:val="00E6403D"/>
    <w:rsid w:val="00E64411"/>
    <w:rsid w:val="00E6445D"/>
    <w:rsid w:val="00E64473"/>
    <w:rsid w:val="00E646F6"/>
    <w:rsid w:val="00E647BD"/>
    <w:rsid w:val="00E64898"/>
    <w:rsid w:val="00E64CA1"/>
    <w:rsid w:val="00E64D80"/>
    <w:rsid w:val="00E64E42"/>
    <w:rsid w:val="00E64FCB"/>
    <w:rsid w:val="00E65217"/>
    <w:rsid w:val="00E65892"/>
    <w:rsid w:val="00E65AAD"/>
    <w:rsid w:val="00E65D82"/>
    <w:rsid w:val="00E65DD5"/>
    <w:rsid w:val="00E660FC"/>
    <w:rsid w:val="00E6614D"/>
    <w:rsid w:val="00E663F5"/>
    <w:rsid w:val="00E66519"/>
    <w:rsid w:val="00E667E6"/>
    <w:rsid w:val="00E66837"/>
    <w:rsid w:val="00E66983"/>
    <w:rsid w:val="00E669B5"/>
    <w:rsid w:val="00E66AC1"/>
    <w:rsid w:val="00E66C67"/>
    <w:rsid w:val="00E66DD5"/>
    <w:rsid w:val="00E672E0"/>
    <w:rsid w:val="00E6748B"/>
    <w:rsid w:val="00E67661"/>
    <w:rsid w:val="00E67662"/>
    <w:rsid w:val="00E6786A"/>
    <w:rsid w:val="00E679A9"/>
    <w:rsid w:val="00E67DB5"/>
    <w:rsid w:val="00E67E53"/>
    <w:rsid w:val="00E67F7E"/>
    <w:rsid w:val="00E70014"/>
    <w:rsid w:val="00E70047"/>
    <w:rsid w:val="00E701A4"/>
    <w:rsid w:val="00E703F6"/>
    <w:rsid w:val="00E70478"/>
    <w:rsid w:val="00E705F9"/>
    <w:rsid w:val="00E70785"/>
    <w:rsid w:val="00E707A4"/>
    <w:rsid w:val="00E70910"/>
    <w:rsid w:val="00E70CCF"/>
    <w:rsid w:val="00E70CE2"/>
    <w:rsid w:val="00E70D5F"/>
    <w:rsid w:val="00E70E8A"/>
    <w:rsid w:val="00E710AE"/>
    <w:rsid w:val="00E7111C"/>
    <w:rsid w:val="00E71131"/>
    <w:rsid w:val="00E711E9"/>
    <w:rsid w:val="00E71484"/>
    <w:rsid w:val="00E71509"/>
    <w:rsid w:val="00E71601"/>
    <w:rsid w:val="00E7169C"/>
    <w:rsid w:val="00E71E25"/>
    <w:rsid w:val="00E72264"/>
    <w:rsid w:val="00E722C1"/>
    <w:rsid w:val="00E7233F"/>
    <w:rsid w:val="00E72354"/>
    <w:rsid w:val="00E724C6"/>
    <w:rsid w:val="00E724DF"/>
    <w:rsid w:val="00E725F7"/>
    <w:rsid w:val="00E72615"/>
    <w:rsid w:val="00E72686"/>
    <w:rsid w:val="00E72705"/>
    <w:rsid w:val="00E72A98"/>
    <w:rsid w:val="00E72D04"/>
    <w:rsid w:val="00E72FC5"/>
    <w:rsid w:val="00E730B9"/>
    <w:rsid w:val="00E73184"/>
    <w:rsid w:val="00E732B7"/>
    <w:rsid w:val="00E73590"/>
    <w:rsid w:val="00E7387B"/>
    <w:rsid w:val="00E73AFC"/>
    <w:rsid w:val="00E73D38"/>
    <w:rsid w:val="00E74230"/>
    <w:rsid w:val="00E747BD"/>
    <w:rsid w:val="00E7499C"/>
    <w:rsid w:val="00E74E29"/>
    <w:rsid w:val="00E74EA9"/>
    <w:rsid w:val="00E74EDB"/>
    <w:rsid w:val="00E74EE6"/>
    <w:rsid w:val="00E754FE"/>
    <w:rsid w:val="00E755A8"/>
    <w:rsid w:val="00E75931"/>
    <w:rsid w:val="00E75C3D"/>
    <w:rsid w:val="00E76399"/>
    <w:rsid w:val="00E763E6"/>
    <w:rsid w:val="00E765B8"/>
    <w:rsid w:val="00E765C5"/>
    <w:rsid w:val="00E769CA"/>
    <w:rsid w:val="00E76BC5"/>
    <w:rsid w:val="00E77086"/>
    <w:rsid w:val="00E7717F"/>
    <w:rsid w:val="00E774C1"/>
    <w:rsid w:val="00E777A1"/>
    <w:rsid w:val="00E77A4D"/>
    <w:rsid w:val="00E77B75"/>
    <w:rsid w:val="00E77B88"/>
    <w:rsid w:val="00E77BFA"/>
    <w:rsid w:val="00E77C6B"/>
    <w:rsid w:val="00E77D2E"/>
    <w:rsid w:val="00E77E4A"/>
    <w:rsid w:val="00E803D9"/>
    <w:rsid w:val="00E8045C"/>
    <w:rsid w:val="00E8055F"/>
    <w:rsid w:val="00E8082B"/>
    <w:rsid w:val="00E80942"/>
    <w:rsid w:val="00E80C04"/>
    <w:rsid w:val="00E812E1"/>
    <w:rsid w:val="00E81445"/>
    <w:rsid w:val="00E817B0"/>
    <w:rsid w:val="00E81B49"/>
    <w:rsid w:val="00E81D49"/>
    <w:rsid w:val="00E81E54"/>
    <w:rsid w:val="00E81E84"/>
    <w:rsid w:val="00E829B4"/>
    <w:rsid w:val="00E82A66"/>
    <w:rsid w:val="00E82B90"/>
    <w:rsid w:val="00E82C96"/>
    <w:rsid w:val="00E83568"/>
    <w:rsid w:val="00E836CC"/>
    <w:rsid w:val="00E83880"/>
    <w:rsid w:val="00E83B64"/>
    <w:rsid w:val="00E83C8D"/>
    <w:rsid w:val="00E83E4D"/>
    <w:rsid w:val="00E84075"/>
    <w:rsid w:val="00E84191"/>
    <w:rsid w:val="00E84227"/>
    <w:rsid w:val="00E84237"/>
    <w:rsid w:val="00E84304"/>
    <w:rsid w:val="00E84308"/>
    <w:rsid w:val="00E843B9"/>
    <w:rsid w:val="00E84741"/>
    <w:rsid w:val="00E8482F"/>
    <w:rsid w:val="00E848E7"/>
    <w:rsid w:val="00E84B63"/>
    <w:rsid w:val="00E84D6C"/>
    <w:rsid w:val="00E85072"/>
    <w:rsid w:val="00E855B5"/>
    <w:rsid w:val="00E855E0"/>
    <w:rsid w:val="00E85A90"/>
    <w:rsid w:val="00E85C2B"/>
    <w:rsid w:val="00E85C45"/>
    <w:rsid w:val="00E85E65"/>
    <w:rsid w:val="00E86079"/>
    <w:rsid w:val="00E86454"/>
    <w:rsid w:val="00E86531"/>
    <w:rsid w:val="00E865A5"/>
    <w:rsid w:val="00E86819"/>
    <w:rsid w:val="00E86B64"/>
    <w:rsid w:val="00E86BA8"/>
    <w:rsid w:val="00E86D07"/>
    <w:rsid w:val="00E86D43"/>
    <w:rsid w:val="00E86F8A"/>
    <w:rsid w:val="00E86FC0"/>
    <w:rsid w:val="00E87062"/>
    <w:rsid w:val="00E872FE"/>
    <w:rsid w:val="00E87314"/>
    <w:rsid w:val="00E877A9"/>
    <w:rsid w:val="00E877CF"/>
    <w:rsid w:val="00E8785C"/>
    <w:rsid w:val="00E87CD5"/>
    <w:rsid w:val="00E87D9C"/>
    <w:rsid w:val="00E87F5C"/>
    <w:rsid w:val="00E87FF8"/>
    <w:rsid w:val="00E901BC"/>
    <w:rsid w:val="00E905EB"/>
    <w:rsid w:val="00E90617"/>
    <w:rsid w:val="00E908A7"/>
    <w:rsid w:val="00E90977"/>
    <w:rsid w:val="00E90AF5"/>
    <w:rsid w:val="00E90EBB"/>
    <w:rsid w:val="00E90F83"/>
    <w:rsid w:val="00E9102A"/>
    <w:rsid w:val="00E9104E"/>
    <w:rsid w:val="00E91097"/>
    <w:rsid w:val="00E91427"/>
    <w:rsid w:val="00E91609"/>
    <w:rsid w:val="00E917A2"/>
    <w:rsid w:val="00E917AA"/>
    <w:rsid w:val="00E918BF"/>
    <w:rsid w:val="00E91BB6"/>
    <w:rsid w:val="00E91BDB"/>
    <w:rsid w:val="00E91D27"/>
    <w:rsid w:val="00E92101"/>
    <w:rsid w:val="00E92356"/>
    <w:rsid w:val="00E92384"/>
    <w:rsid w:val="00E926C9"/>
    <w:rsid w:val="00E9282E"/>
    <w:rsid w:val="00E92A79"/>
    <w:rsid w:val="00E92B75"/>
    <w:rsid w:val="00E92B7C"/>
    <w:rsid w:val="00E92B9E"/>
    <w:rsid w:val="00E92BB5"/>
    <w:rsid w:val="00E92C42"/>
    <w:rsid w:val="00E92D6C"/>
    <w:rsid w:val="00E9305B"/>
    <w:rsid w:val="00E930C7"/>
    <w:rsid w:val="00E93160"/>
    <w:rsid w:val="00E93179"/>
    <w:rsid w:val="00E931B7"/>
    <w:rsid w:val="00E93415"/>
    <w:rsid w:val="00E935F6"/>
    <w:rsid w:val="00E93751"/>
    <w:rsid w:val="00E937F4"/>
    <w:rsid w:val="00E939AD"/>
    <w:rsid w:val="00E93AB8"/>
    <w:rsid w:val="00E93F43"/>
    <w:rsid w:val="00E9420E"/>
    <w:rsid w:val="00E9429D"/>
    <w:rsid w:val="00E94351"/>
    <w:rsid w:val="00E94853"/>
    <w:rsid w:val="00E9493F"/>
    <w:rsid w:val="00E94C28"/>
    <w:rsid w:val="00E94E6E"/>
    <w:rsid w:val="00E9500C"/>
    <w:rsid w:val="00E951A8"/>
    <w:rsid w:val="00E953C9"/>
    <w:rsid w:val="00E9589D"/>
    <w:rsid w:val="00E95A48"/>
    <w:rsid w:val="00E95DCB"/>
    <w:rsid w:val="00E95E6B"/>
    <w:rsid w:val="00E95F26"/>
    <w:rsid w:val="00E968B0"/>
    <w:rsid w:val="00E96908"/>
    <w:rsid w:val="00E9695A"/>
    <w:rsid w:val="00E96965"/>
    <w:rsid w:val="00E9697C"/>
    <w:rsid w:val="00E96CE2"/>
    <w:rsid w:val="00E96F49"/>
    <w:rsid w:val="00E97167"/>
    <w:rsid w:val="00E9726A"/>
    <w:rsid w:val="00E97463"/>
    <w:rsid w:val="00E9771B"/>
    <w:rsid w:val="00E9775B"/>
    <w:rsid w:val="00E977A3"/>
    <w:rsid w:val="00E97828"/>
    <w:rsid w:val="00E97A4C"/>
    <w:rsid w:val="00E97BDC"/>
    <w:rsid w:val="00EA091A"/>
    <w:rsid w:val="00EA104D"/>
    <w:rsid w:val="00EA13B7"/>
    <w:rsid w:val="00EA1458"/>
    <w:rsid w:val="00EA162E"/>
    <w:rsid w:val="00EA1A47"/>
    <w:rsid w:val="00EA1AAD"/>
    <w:rsid w:val="00EA1C46"/>
    <w:rsid w:val="00EA1D50"/>
    <w:rsid w:val="00EA1FA6"/>
    <w:rsid w:val="00EA213D"/>
    <w:rsid w:val="00EA2310"/>
    <w:rsid w:val="00EA2487"/>
    <w:rsid w:val="00EA2961"/>
    <w:rsid w:val="00EA2A50"/>
    <w:rsid w:val="00EA2CB9"/>
    <w:rsid w:val="00EA2F4E"/>
    <w:rsid w:val="00EA3053"/>
    <w:rsid w:val="00EA32A4"/>
    <w:rsid w:val="00EA3554"/>
    <w:rsid w:val="00EA372B"/>
    <w:rsid w:val="00EA3853"/>
    <w:rsid w:val="00EA3DD2"/>
    <w:rsid w:val="00EA3F8F"/>
    <w:rsid w:val="00EA4012"/>
    <w:rsid w:val="00EA4102"/>
    <w:rsid w:val="00EA4146"/>
    <w:rsid w:val="00EA417F"/>
    <w:rsid w:val="00EA41F7"/>
    <w:rsid w:val="00EA4365"/>
    <w:rsid w:val="00EA4692"/>
    <w:rsid w:val="00EA46EC"/>
    <w:rsid w:val="00EA4706"/>
    <w:rsid w:val="00EA4AEB"/>
    <w:rsid w:val="00EA4BF3"/>
    <w:rsid w:val="00EA4C23"/>
    <w:rsid w:val="00EA4C7F"/>
    <w:rsid w:val="00EA51F1"/>
    <w:rsid w:val="00EA5643"/>
    <w:rsid w:val="00EA578B"/>
    <w:rsid w:val="00EA5BAD"/>
    <w:rsid w:val="00EA5D3D"/>
    <w:rsid w:val="00EA5D66"/>
    <w:rsid w:val="00EA6044"/>
    <w:rsid w:val="00EA61C7"/>
    <w:rsid w:val="00EA6255"/>
    <w:rsid w:val="00EA6395"/>
    <w:rsid w:val="00EA6786"/>
    <w:rsid w:val="00EA67D9"/>
    <w:rsid w:val="00EA68DF"/>
    <w:rsid w:val="00EA6BDC"/>
    <w:rsid w:val="00EA6F08"/>
    <w:rsid w:val="00EA6F29"/>
    <w:rsid w:val="00EA6FD4"/>
    <w:rsid w:val="00EA786F"/>
    <w:rsid w:val="00EA7916"/>
    <w:rsid w:val="00EA7AF6"/>
    <w:rsid w:val="00EA7BC1"/>
    <w:rsid w:val="00EA7FE3"/>
    <w:rsid w:val="00EB00C7"/>
    <w:rsid w:val="00EB0370"/>
    <w:rsid w:val="00EB06C9"/>
    <w:rsid w:val="00EB0929"/>
    <w:rsid w:val="00EB09C6"/>
    <w:rsid w:val="00EB0F4A"/>
    <w:rsid w:val="00EB102E"/>
    <w:rsid w:val="00EB1256"/>
    <w:rsid w:val="00EB1425"/>
    <w:rsid w:val="00EB16FA"/>
    <w:rsid w:val="00EB1A36"/>
    <w:rsid w:val="00EB1FA2"/>
    <w:rsid w:val="00EB2179"/>
    <w:rsid w:val="00EB21AD"/>
    <w:rsid w:val="00EB2272"/>
    <w:rsid w:val="00EB2580"/>
    <w:rsid w:val="00EB260C"/>
    <w:rsid w:val="00EB271F"/>
    <w:rsid w:val="00EB2742"/>
    <w:rsid w:val="00EB295D"/>
    <w:rsid w:val="00EB2AB1"/>
    <w:rsid w:val="00EB2B2E"/>
    <w:rsid w:val="00EB2B3B"/>
    <w:rsid w:val="00EB2D1C"/>
    <w:rsid w:val="00EB2FBB"/>
    <w:rsid w:val="00EB322A"/>
    <w:rsid w:val="00EB3283"/>
    <w:rsid w:val="00EB32E2"/>
    <w:rsid w:val="00EB3577"/>
    <w:rsid w:val="00EB3D16"/>
    <w:rsid w:val="00EB3D17"/>
    <w:rsid w:val="00EB3E01"/>
    <w:rsid w:val="00EB40BA"/>
    <w:rsid w:val="00EB4152"/>
    <w:rsid w:val="00EB4177"/>
    <w:rsid w:val="00EB433C"/>
    <w:rsid w:val="00EB43F8"/>
    <w:rsid w:val="00EB46FF"/>
    <w:rsid w:val="00EB4902"/>
    <w:rsid w:val="00EB4923"/>
    <w:rsid w:val="00EB4B37"/>
    <w:rsid w:val="00EB55EC"/>
    <w:rsid w:val="00EB56ED"/>
    <w:rsid w:val="00EB58EA"/>
    <w:rsid w:val="00EB5C4A"/>
    <w:rsid w:val="00EB5DAA"/>
    <w:rsid w:val="00EB5E73"/>
    <w:rsid w:val="00EB5FD4"/>
    <w:rsid w:val="00EB6774"/>
    <w:rsid w:val="00EB6833"/>
    <w:rsid w:val="00EB6AEB"/>
    <w:rsid w:val="00EB6B6E"/>
    <w:rsid w:val="00EB6CF5"/>
    <w:rsid w:val="00EB6E8C"/>
    <w:rsid w:val="00EB6F70"/>
    <w:rsid w:val="00EB6FE7"/>
    <w:rsid w:val="00EB7170"/>
    <w:rsid w:val="00EB726E"/>
    <w:rsid w:val="00EB730D"/>
    <w:rsid w:val="00EB73AD"/>
    <w:rsid w:val="00EB75AB"/>
    <w:rsid w:val="00EB7700"/>
    <w:rsid w:val="00EB77F0"/>
    <w:rsid w:val="00EB79BB"/>
    <w:rsid w:val="00EB7C5A"/>
    <w:rsid w:val="00EB7C6C"/>
    <w:rsid w:val="00EB7C90"/>
    <w:rsid w:val="00EB7DE7"/>
    <w:rsid w:val="00EC03F5"/>
    <w:rsid w:val="00EC0447"/>
    <w:rsid w:val="00EC0506"/>
    <w:rsid w:val="00EC0B26"/>
    <w:rsid w:val="00EC0BA8"/>
    <w:rsid w:val="00EC0D77"/>
    <w:rsid w:val="00EC0F65"/>
    <w:rsid w:val="00EC1049"/>
    <w:rsid w:val="00EC1051"/>
    <w:rsid w:val="00EC133B"/>
    <w:rsid w:val="00EC14EC"/>
    <w:rsid w:val="00EC190D"/>
    <w:rsid w:val="00EC19B9"/>
    <w:rsid w:val="00EC19CA"/>
    <w:rsid w:val="00EC1A9E"/>
    <w:rsid w:val="00EC27CD"/>
    <w:rsid w:val="00EC27EF"/>
    <w:rsid w:val="00EC29AF"/>
    <w:rsid w:val="00EC2A4B"/>
    <w:rsid w:val="00EC2A79"/>
    <w:rsid w:val="00EC2E67"/>
    <w:rsid w:val="00EC3156"/>
    <w:rsid w:val="00EC31FF"/>
    <w:rsid w:val="00EC362E"/>
    <w:rsid w:val="00EC3713"/>
    <w:rsid w:val="00EC38FA"/>
    <w:rsid w:val="00EC3E9E"/>
    <w:rsid w:val="00EC4242"/>
    <w:rsid w:val="00EC42F4"/>
    <w:rsid w:val="00EC4710"/>
    <w:rsid w:val="00EC4A8F"/>
    <w:rsid w:val="00EC4B30"/>
    <w:rsid w:val="00EC4C48"/>
    <w:rsid w:val="00EC4D0C"/>
    <w:rsid w:val="00EC4D1D"/>
    <w:rsid w:val="00EC4FB4"/>
    <w:rsid w:val="00EC54B8"/>
    <w:rsid w:val="00EC5631"/>
    <w:rsid w:val="00EC5730"/>
    <w:rsid w:val="00EC58C2"/>
    <w:rsid w:val="00EC58CE"/>
    <w:rsid w:val="00EC5B3A"/>
    <w:rsid w:val="00EC6352"/>
    <w:rsid w:val="00EC640C"/>
    <w:rsid w:val="00EC6985"/>
    <w:rsid w:val="00EC6DAB"/>
    <w:rsid w:val="00EC6EE1"/>
    <w:rsid w:val="00EC7209"/>
    <w:rsid w:val="00EC7224"/>
    <w:rsid w:val="00EC736B"/>
    <w:rsid w:val="00EC73E6"/>
    <w:rsid w:val="00EC74B6"/>
    <w:rsid w:val="00EC78F8"/>
    <w:rsid w:val="00ED0065"/>
    <w:rsid w:val="00ED01B4"/>
    <w:rsid w:val="00ED02B1"/>
    <w:rsid w:val="00ED0305"/>
    <w:rsid w:val="00ED067D"/>
    <w:rsid w:val="00ED0943"/>
    <w:rsid w:val="00ED0A0B"/>
    <w:rsid w:val="00ED0B66"/>
    <w:rsid w:val="00ED129F"/>
    <w:rsid w:val="00ED12CB"/>
    <w:rsid w:val="00ED12E0"/>
    <w:rsid w:val="00ED1684"/>
    <w:rsid w:val="00ED16AD"/>
    <w:rsid w:val="00ED1813"/>
    <w:rsid w:val="00ED1871"/>
    <w:rsid w:val="00ED1B39"/>
    <w:rsid w:val="00ED1BA0"/>
    <w:rsid w:val="00ED1BB2"/>
    <w:rsid w:val="00ED1C75"/>
    <w:rsid w:val="00ED1FA2"/>
    <w:rsid w:val="00ED2317"/>
    <w:rsid w:val="00ED24D2"/>
    <w:rsid w:val="00ED26DA"/>
    <w:rsid w:val="00ED2952"/>
    <w:rsid w:val="00ED315D"/>
    <w:rsid w:val="00ED35A3"/>
    <w:rsid w:val="00ED394E"/>
    <w:rsid w:val="00ED3A0D"/>
    <w:rsid w:val="00ED3B14"/>
    <w:rsid w:val="00ED3E49"/>
    <w:rsid w:val="00ED3E85"/>
    <w:rsid w:val="00ED3F82"/>
    <w:rsid w:val="00ED402B"/>
    <w:rsid w:val="00ED40CA"/>
    <w:rsid w:val="00ED4503"/>
    <w:rsid w:val="00ED4614"/>
    <w:rsid w:val="00ED4788"/>
    <w:rsid w:val="00ED485F"/>
    <w:rsid w:val="00ED4866"/>
    <w:rsid w:val="00ED4917"/>
    <w:rsid w:val="00ED4A4E"/>
    <w:rsid w:val="00ED4CD6"/>
    <w:rsid w:val="00ED4D61"/>
    <w:rsid w:val="00ED4D93"/>
    <w:rsid w:val="00ED4EF3"/>
    <w:rsid w:val="00ED5465"/>
    <w:rsid w:val="00ED58A1"/>
    <w:rsid w:val="00ED5A63"/>
    <w:rsid w:val="00ED5E30"/>
    <w:rsid w:val="00ED5F3E"/>
    <w:rsid w:val="00ED5FD9"/>
    <w:rsid w:val="00ED61B8"/>
    <w:rsid w:val="00ED6247"/>
    <w:rsid w:val="00ED66BA"/>
    <w:rsid w:val="00ED6729"/>
    <w:rsid w:val="00ED67D7"/>
    <w:rsid w:val="00ED6B9E"/>
    <w:rsid w:val="00ED6C8F"/>
    <w:rsid w:val="00ED6CA1"/>
    <w:rsid w:val="00ED6F37"/>
    <w:rsid w:val="00ED6F5A"/>
    <w:rsid w:val="00ED70EF"/>
    <w:rsid w:val="00ED72FF"/>
    <w:rsid w:val="00ED7461"/>
    <w:rsid w:val="00ED779F"/>
    <w:rsid w:val="00ED77B5"/>
    <w:rsid w:val="00ED791A"/>
    <w:rsid w:val="00ED7A7C"/>
    <w:rsid w:val="00ED7BF4"/>
    <w:rsid w:val="00ED7DAC"/>
    <w:rsid w:val="00EE001A"/>
    <w:rsid w:val="00EE013B"/>
    <w:rsid w:val="00EE016F"/>
    <w:rsid w:val="00EE018C"/>
    <w:rsid w:val="00EE03E9"/>
    <w:rsid w:val="00EE040B"/>
    <w:rsid w:val="00EE0509"/>
    <w:rsid w:val="00EE0528"/>
    <w:rsid w:val="00EE052F"/>
    <w:rsid w:val="00EE08B5"/>
    <w:rsid w:val="00EE0922"/>
    <w:rsid w:val="00EE0A3C"/>
    <w:rsid w:val="00EE0ABE"/>
    <w:rsid w:val="00EE0D87"/>
    <w:rsid w:val="00EE10F7"/>
    <w:rsid w:val="00EE1340"/>
    <w:rsid w:val="00EE13FD"/>
    <w:rsid w:val="00EE14EE"/>
    <w:rsid w:val="00EE16E3"/>
    <w:rsid w:val="00EE1728"/>
    <w:rsid w:val="00EE19AD"/>
    <w:rsid w:val="00EE1A3C"/>
    <w:rsid w:val="00EE1BC4"/>
    <w:rsid w:val="00EE1C06"/>
    <w:rsid w:val="00EE1C6A"/>
    <w:rsid w:val="00EE1DF0"/>
    <w:rsid w:val="00EE20B4"/>
    <w:rsid w:val="00EE2377"/>
    <w:rsid w:val="00EE246C"/>
    <w:rsid w:val="00EE2560"/>
    <w:rsid w:val="00EE265D"/>
    <w:rsid w:val="00EE26F6"/>
    <w:rsid w:val="00EE27E5"/>
    <w:rsid w:val="00EE2A14"/>
    <w:rsid w:val="00EE2A26"/>
    <w:rsid w:val="00EE2BB7"/>
    <w:rsid w:val="00EE2C12"/>
    <w:rsid w:val="00EE2D95"/>
    <w:rsid w:val="00EE302F"/>
    <w:rsid w:val="00EE33BD"/>
    <w:rsid w:val="00EE34B4"/>
    <w:rsid w:val="00EE3802"/>
    <w:rsid w:val="00EE393D"/>
    <w:rsid w:val="00EE3ACC"/>
    <w:rsid w:val="00EE3ADF"/>
    <w:rsid w:val="00EE3BA1"/>
    <w:rsid w:val="00EE3BA6"/>
    <w:rsid w:val="00EE3C2E"/>
    <w:rsid w:val="00EE3F3E"/>
    <w:rsid w:val="00EE3F55"/>
    <w:rsid w:val="00EE4044"/>
    <w:rsid w:val="00EE413C"/>
    <w:rsid w:val="00EE41A4"/>
    <w:rsid w:val="00EE4268"/>
    <w:rsid w:val="00EE43F7"/>
    <w:rsid w:val="00EE4473"/>
    <w:rsid w:val="00EE44A3"/>
    <w:rsid w:val="00EE47C5"/>
    <w:rsid w:val="00EE4831"/>
    <w:rsid w:val="00EE4C75"/>
    <w:rsid w:val="00EE4D0B"/>
    <w:rsid w:val="00EE4DE4"/>
    <w:rsid w:val="00EE4F44"/>
    <w:rsid w:val="00EE50D1"/>
    <w:rsid w:val="00EE520C"/>
    <w:rsid w:val="00EE52E1"/>
    <w:rsid w:val="00EE5425"/>
    <w:rsid w:val="00EE5D94"/>
    <w:rsid w:val="00EE613F"/>
    <w:rsid w:val="00EE6310"/>
    <w:rsid w:val="00EE6874"/>
    <w:rsid w:val="00EE6885"/>
    <w:rsid w:val="00EE68EE"/>
    <w:rsid w:val="00EE6A9F"/>
    <w:rsid w:val="00EE6E8B"/>
    <w:rsid w:val="00EE6EEF"/>
    <w:rsid w:val="00EE6F81"/>
    <w:rsid w:val="00EE7060"/>
    <w:rsid w:val="00EE7182"/>
    <w:rsid w:val="00EE7555"/>
    <w:rsid w:val="00EE75CD"/>
    <w:rsid w:val="00EE75F0"/>
    <w:rsid w:val="00EE7817"/>
    <w:rsid w:val="00EE7845"/>
    <w:rsid w:val="00EE7A8D"/>
    <w:rsid w:val="00EE7A98"/>
    <w:rsid w:val="00EE7AD4"/>
    <w:rsid w:val="00EE7D2E"/>
    <w:rsid w:val="00EE7DA9"/>
    <w:rsid w:val="00EE7E57"/>
    <w:rsid w:val="00EE7F1F"/>
    <w:rsid w:val="00EF043B"/>
    <w:rsid w:val="00EF053D"/>
    <w:rsid w:val="00EF0741"/>
    <w:rsid w:val="00EF0A48"/>
    <w:rsid w:val="00EF0CE9"/>
    <w:rsid w:val="00EF111A"/>
    <w:rsid w:val="00EF13EB"/>
    <w:rsid w:val="00EF1563"/>
    <w:rsid w:val="00EF1674"/>
    <w:rsid w:val="00EF16AE"/>
    <w:rsid w:val="00EF1D27"/>
    <w:rsid w:val="00EF1E34"/>
    <w:rsid w:val="00EF20B0"/>
    <w:rsid w:val="00EF20E4"/>
    <w:rsid w:val="00EF2678"/>
    <w:rsid w:val="00EF26D1"/>
    <w:rsid w:val="00EF2C46"/>
    <w:rsid w:val="00EF2C9A"/>
    <w:rsid w:val="00EF2DE7"/>
    <w:rsid w:val="00EF2E53"/>
    <w:rsid w:val="00EF2E7D"/>
    <w:rsid w:val="00EF32AE"/>
    <w:rsid w:val="00EF34D7"/>
    <w:rsid w:val="00EF37D9"/>
    <w:rsid w:val="00EF3875"/>
    <w:rsid w:val="00EF3AB6"/>
    <w:rsid w:val="00EF3F1A"/>
    <w:rsid w:val="00EF4004"/>
    <w:rsid w:val="00EF40CA"/>
    <w:rsid w:val="00EF4691"/>
    <w:rsid w:val="00EF478B"/>
    <w:rsid w:val="00EF4931"/>
    <w:rsid w:val="00EF49E9"/>
    <w:rsid w:val="00EF49EF"/>
    <w:rsid w:val="00EF4A45"/>
    <w:rsid w:val="00EF4AD0"/>
    <w:rsid w:val="00EF4C4F"/>
    <w:rsid w:val="00EF4E75"/>
    <w:rsid w:val="00EF50A2"/>
    <w:rsid w:val="00EF50F8"/>
    <w:rsid w:val="00EF51C4"/>
    <w:rsid w:val="00EF571D"/>
    <w:rsid w:val="00EF5BCE"/>
    <w:rsid w:val="00EF65C0"/>
    <w:rsid w:val="00EF6645"/>
    <w:rsid w:val="00EF669B"/>
    <w:rsid w:val="00EF66D9"/>
    <w:rsid w:val="00EF678D"/>
    <w:rsid w:val="00EF6998"/>
    <w:rsid w:val="00EF6B4E"/>
    <w:rsid w:val="00EF6BB1"/>
    <w:rsid w:val="00EF6DC2"/>
    <w:rsid w:val="00EF7471"/>
    <w:rsid w:val="00EF750C"/>
    <w:rsid w:val="00EF7A1C"/>
    <w:rsid w:val="00EF7F6B"/>
    <w:rsid w:val="00F0041A"/>
    <w:rsid w:val="00F0073F"/>
    <w:rsid w:val="00F00A0D"/>
    <w:rsid w:val="00F00BFF"/>
    <w:rsid w:val="00F00C01"/>
    <w:rsid w:val="00F00C8D"/>
    <w:rsid w:val="00F00D4D"/>
    <w:rsid w:val="00F00DEB"/>
    <w:rsid w:val="00F00F9E"/>
    <w:rsid w:val="00F013AC"/>
    <w:rsid w:val="00F014F8"/>
    <w:rsid w:val="00F01573"/>
    <w:rsid w:val="00F018DB"/>
    <w:rsid w:val="00F0197D"/>
    <w:rsid w:val="00F019C1"/>
    <w:rsid w:val="00F019E1"/>
    <w:rsid w:val="00F01A20"/>
    <w:rsid w:val="00F01A99"/>
    <w:rsid w:val="00F01B46"/>
    <w:rsid w:val="00F01C1B"/>
    <w:rsid w:val="00F01CA4"/>
    <w:rsid w:val="00F01CCE"/>
    <w:rsid w:val="00F01D51"/>
    <w:rsid w:val="00F01FF1"/>
    <w:rsid w:val="00F02194"/>
    <w:rsid w:val="00F022BB"/>
    <w:rsid w:val="00F02434"/>
    <w:rsid w:val="00F02649"/>
    <w:rsid w:val="00F027C6"/>
    <w:rsid w:val="00F02A66"/>
    <w:rsid w:val="00F02AB9"/>
    <w:rsid w:val="00F02B11"/>
    <w:rsid w:val="00F02EBF"/>
    <w:rsid w:val="00F03240"/>
    <w:rsid w:val="00F0339A"/>
    <w:rsid w:val="00F035AD"/>
    <w:rsid w:val="00F036B1"/>
    <w:rsid w:val="00F037B8"/>
    <w:rsid w:val="00F037C4"/>
    <w:rsid w:val="00F038CD"/>
    <w:rsid w:val="00F039DB"/>
    <w:rsid w:val="00F03A02"/>
    <w:rsid w:val="00F03AA4"/>
    <w:rsid w:val="00F03B11"/>
    <w:rsid w:val="00F03BC2"/>
    <w:rsid w:val="00F03D7E"/>
    <w:rsid w:val="00F0408D"/>
    <w:rsid w:val="00F042C0"/>
    <w:rsid w:val="00F043FC"/>
    <w:rsid w:val="00F0456A"/>
    <w:rsid w:val="00F047B0"/>
    <w:rsid w:val="00F04825"/>
    <w:rsid w:val="00F048B6"/>
    <w:rsid w:val="00F04A83"/>
    <w:rsid w:val="00F04ABC"/>
    <w:rsid w:val="00F04B83"/>
    <w:rsid w:val="00F05049"/>
    <w:rsid w:val="00F05102"/>
    <w:rsid w:val="00F05189"/>
    <w:rsid w:val="00F05444"/>
    <w:rsid w:val="00F05674"/>
    <w:rsid w:val="00F05755"/>
    <w:rsid w:val="00F05AC1"/>
    <w:rsid w:val="00F05B34"/>
    <w:rsid w:val="00F05E85"/>
    <w:rsid w:val="00F06520"/>
    <w:rsid w:val="00F06770"/>
    <w:rsid w:val="00F067E7"/>
    <w:rsid w:val="00F06818"/>
    <w:rsid w:val="00F06918"/>
    <w:rsid w:val="00F06946"/>
    <w:rsid w:val="00F06A88"/>
    <w:rsid w:val="00F06BD6"/>
    <w:rsid w:val="00F06DEC"/>
    <w:rsid w:val="00F06E35"/>
    <w:rsid w:val="00F06F90"/>
    <w:rsid w:val="00F06FEA"/>
    <w:rsid w:val="00F076A3"/>
    <w:rsid w:val="00F079B9"/>
    <w:rsid w:val="00F07B8C"/>
    <w:rsid w:val="00F07C36"/>
    <w:rsid w:val="00F07C3C"/>
    <w:rsid w:val="00F07C3E"/>
    <w:rsid w:val="00F07DC5"/>
    <w:rsid w:val="00F07E0D"/>
    <w:rsid w:val="00F100C5"/>
    <w:rsid w:val="00F100DC"/>
    <w:rsid w:val="00F103A6"/>
    <w:rsid w:val="00F10419"/>
    <w:rsid w:val="00F1054B"/>
    <w:rsid w:val="00F112EB"/>
    <w:rsid w:val="00F11346"/>
    <w:rsid w:val="00F11415"/>
    <w:rsid w:val="00F114F1"/>
    <w:rsid w:val="00F115BF"/>
    <w:rsid w:val="00F117FC"/>
    <w:rsid w:val="00F11816"/>
    <w:rsid w:val="00F11ADE"/>
    <w:rsid w:val="00F11EA2"/>
    <w:rsid w:val="00F11FDD"/>
    <w:rsid w:val="00F1207A"/>
    <w:rsid w:val="00F120A8"/>
    <w:rsid w:val="00F126E0"/>
    <w:rsid w:val="00F1284C"/>
    <w:rsid w:val="00F129A2"/>
    <w:rsid w:val="00F12A3C"/>
    <w:rsid w:val="00F12BCE"/>
    <w:rsid w:val="00F13119"/>
    <w:rsid w:val="00F131F7"/>
    <w:rsid w:val="00F13208"/>
    <w:rsid w:val="00F132D5"/>
    <w:rsid w:val="00F13331"/>
    <w:rsid w:val="00F1336A"/>
    <w:rsid w:val="00F13692"/>
    <w:rsid w:val="00F13C51"/>
    <w:rsid w:val="00F13EF4"/>
    <w:rsid w:val="00F14479"/>
    <w:rsid w:val="00F14559"/>
    <w:rsid w:val="00F1471C"/>
    <w:rsid w:val="00F14729"/>
    <w:rsid w:val="00F14764"/>
    <w:rsid w:val="00F1487A"/>
    <w:rsid w:val="00F1494A"/>
    <w:rsid w:val="00F14C9E"/>
    <w:rsid w:val="00F14DD0"/>
    <w:rsid w:val="00F153E0"/>
    <w:rsid w:val="00F155B0"/>
    <w:rsid w:val="00F155C2"/>
    <w:rsid w:val="00F156CA"/>
    <w:rsid w:val="00F159B4"/>
    <w:rsid w:val="00F159E4"/>
    <w:rsid w:val="00F15C15"/>
    <w:rsid w:val="00F15CD0"/>
    <w:rsid w:val="00F15DA0"/>
    <w:rsid w:val="00F15DA5"/>
    <w:rsid w:val="00F16D0D"/>
    <w:rsid w:val="00F16E45"/>
    <w:rsid w:val="00F17074"/>
    <w:rsid w:val="00F170AD"/>
    <w:rsid w:val="00F175E8"/>
    <w:rsid w:val="00F176B6"/>
    <w:rsid w:val="00F17A71"/>
    <w:rsid w:val="00F17ED4"/>
    <w:rsid w:val="00F17F29"/>
    <w:rsid w:val="00F2040D"/>
    <w:rsid w:val="00F205FF"/>
    <w:rsid w:val="00F20629"/>
    <w:rsid w:val="00F2090C"/>
    <w:rsid w:val="00F20927"/>
    <w:rsid w:val="00F20A3E"/>
    <w:rsid w:val="00F20E16"/>
    <w:rsid w:val="00F213E0"/>
    <w:rsid w:val="00F21499"/>
    <w:rsid w:val="00F218E9"/>
    <w:rsid w:val="00F21DCE"/>
    <w:rsid w:val="00F21F4A"/>
    <w:rsid w:val="00F21F5D"/>
    <w:rsid w:val="00F21FA4"/>
    <w:rsid w:val="00F22044"/>
    <w:rsid w:val="00F2259B"/>
    <w:rsid w:val="00F225AA"/>
    <w:rsid w:val="00F228AE"/>
    <w:rsid w:val="00F229FD"/>
    <w:rsid w:val="00F22C93"/>
    <w:rsid w:val="00F22E3E"/>
    <w:rsid w:val="00F22EEF"/>
    <w:rsid w:val="00F23470"/>
    <w:rsid w:val="00F23688"/>
    <w:rsid w:val="00F23760"/>
    <w:rsid w:val="00F23920"/>
    <w:rsid w:val="00F23C13"/>
    <w:rsid w:val="00F2427D"/>
    <w:rsid w:val="00F242D4"/>
    <w:rsid w:val="00F2444E"/>
    <w:rsid w:val="00F247F2"/>
    <w:rsid w:val="00F24A71"/>
    <w:rsid w:val="00F24D4D"/>
    <w:rsid w:val="00F25025"/>
    <w:rsid w:val="00F250B0"/>
    <w:rsid w:val="00F255D8"/>
    <w:rsid w:val="00F25902"/>
    <w:rsid w:val="00F2597A"/>
    <w:rsid w:val="00F25A68"/>
    <w:rsid w:val="00F261B7"/>
    <w:rsid w:val="00F261FD"/>
    <w:rsid w:val="00F266CE"/>
    <w:rsid w:val="00F2686C"/>
    <w:rsid w:val="00F26B29"/>
    <w:rsid w:val="00F26D81"/>
    <w:rsid w:val="00F26ECF"/>
    <w:rsid w:val="00F26F32"/>
    <w:rsid w:val="00F27253"/>
    <w:rsid w:val="00F272B3"/>
    <w:rsid w:val="00F273C3"/>
    <w:rsid w:val="00F27629"/>
    <w:rsid w:val="00F276C9"/>
    <w:rsid w:val="00F27983"/>
    <w:rsid w:val="00F27AEB"/>
    <w:rsid w:val="00F27B00"/>
    <w:rsid w:val="00F27C96"/>
    <w:rsid w:val="00F27E76"/>
    <w:rsid w:val="00F27FB3"/>
    <w:rsid w:val="00F3022A"/>
    <w:rsid w:val="00F3047E"/>
    <w:rsid w:val="00F3057E"/>
    <w:rsid w:val="00F3080D"/>
    <w:rsid w:val="00F308C5"/>
    <w:rsid w:val="00F30C6D"/>
    <w:rsid w:val="00F30D09"/>
    <w:rsid w:val="00F30D17"/>
    <w:rsid w:val="00F30E87"/>
    <w:rsid w:val="00F30EF5"/>
    <w:rsid w:val="00F31093"/>
    <w:rsid w:val="00F3132B"/>
    <w:rsid w:val="00F31341"/>
    <w:rsid w:val="00F314BC"/>
    <w:rsid w:val="00F3194B"/>
    <w:rsid w:val="00F319E8"/>
    <w:rsid w:val="00F31B76"/>
    <w:rsid w:val="00F32065"/>
    <w:rsid w:val="00F322A4"/>
    <w:rsid w:val="00F3231F"/>
    <w:rsid w:val="00F325F0"/>
    <w:rsid w:val="00F326E1"/>
    <w:rsid w:val="00F3278D"/>
    <w:rsid w:val="00F329EE"/>
    <w:rsid w:val="00F3300E"/>
    <w:rsid w:val="00F33196"/>
    <w:rsid w:val="00F3329D"/>
    <w:rsid w:val="00F33642"/>
    <w:rsid w:val="00F33D45"/>
    <w:rsid w:val="00F33E26"/>
    <w:rsid w:val="00F33E49"/>
    <w:rsid w:val="00F3418D"/>
    <w:rsid w:val="00F34242"/>
    <w:rsid w:val="00F342EF"/>
    <w:rsid w:val="00F343E4"/>
    <w:rsid w:val="00F3451F"/>
    <w:rsid w:val="00F345E0"/>
    <w:rsid w:val="00F34817"/>
    <w:rsid w:val="00F349CE"/>
    <w:rsid w:val="00F34B69"/>
    <w:rsid w:val="00F352A8"/>
    <w:rsid w:val="00F353FF"/>
    <w:rsid w:val="00F35806"/>
    <w:rsid w:val="00F3584A"/>
    <w:rsid w:val="00F35B0B"/>
    <w:rsid w:val="00F35CFD"/>
    <w:rsid w:val="00F36098"/>
    <w:rsid w:val="00F362A7"/>
    <w:rsid w:val="00F3682B"/>
    <w:rsid w:val="00F36F72"/>
    <w:rsid w:val="00F36FB2"/>
    <w:rsid w:val="00F370E4"/>
    <w:rsid w:val="00F370F6"/>
    <w:rsid w:val="00F37201"/>
    <w:rsid w:val="00F37297"/>
    <w:rsid w:val="00F37502"/>
    <w:rsid w:val="00F37657"/>
    <w:rsid w:val="00F37720"/>
    <w:rsid w:val="00F37813"/>
    <w:rsid w:val="00F37818"/>
    <w:rsid w:val="00F37A91"/>
    <w:rsid w:val="00F37CC1"/>
    <w:rsid w:val="00F37DFF"/>
    <w:rsid w:val="00F37E88"/>
    <w:rsid w:val="00F37ED3"/>
    <w:rsid w:val="00F400D0"/>
    <w:rsid w:val="00F40A99"/>
    <w:rsid w:val="00F40AAB"/>
    <w:rsid w:val="00F40BB0"/>
    <w:rsid w:val="00F40CC4"/>
    <w:rsid w:val="00F40E56"/>
    <w:rsid w:val="00F41359"/>
    <w:rsid w:val="00F414F3"/>
    <w:rsid w:val="00F415C8"/>
    <w:rsid w:val="00F41614"/>
    <w:rsid w:val="00F417AF"/>
    <w:rsid w:val="00F418F9"/>
    <w:rsid w:val="00F41997"/>
    <w:rsid w:val="00F419E1"/>
    <w:rsid w:val="00F41B07"/>
    <w:rsid w:val="00F41EA9"/>
    <w:rsid w:val="00F41F1B"/>
    <w:rsid w:val="00F41F25"/>
    <w:rsid w:val="00F4211A"/>
    <w:rsid w:val="00F422A5"/>
    <w:rsid w:val="00F4232F"/>
    <w:rsid w:val="00F42485"/>
    <w:rsid w:val="00F4267D"/>
    <w:rsid w:val="00F426F4"/>
    <w:rsid w:val="00F4272E"/>
    <w:rsid w:val="00F427B2"/>
    <w:rsid w:val="00F42900"/>
    <w:rsid w:val="00F42F4D"/>
    <w:rsid w:val="00F4309C"/>
    <w:rsid w:val="00F4318E"/>
    <w:rsid w:val="00F433A5"/>
    <w:rsid w:val="00F435F7"/>
    <w:rsid w:val="00F43684"/>
    <w:rsid w:val="00F4372F"/>
    <w:rsid w:val="00F43915"/>
    <w:rsid w:val="00F43953"/>
    <w:rsid w:val="00F43C0B"/>
    <w:rsid w:val="00F44062"/>
    <w:rsid w:val="00F440CC"/>
    <w:rsid w:val="00F44257"/>
    <w:rsid w:val="00F4425E"/>
    <w:rsid w:val="00F44977"/>
    <w:rsid w:val="00F44C4B"/>
    <w:rsid w:val="00F44CA3"/>
    <w:rsid w:val="00F44D0F"/>
    <w:rsid w:val="00F44D5D"/>
    <w:rsid w:val="00F44DB1"/>
    <w:rsid w:val="00F44DF4"/>
    <w:rsid w:val="00F44F24"/>
    <w:rsid w:val="00F44F5B"/>
    <w:rsid w:val="00F4506D"/>
    <w:rsid w:val="00F451AF"/>
    <w:rsid w:val="00F45713"/>
    <w:rsid w:val="00F4577F"/>
    <w:rsid w:val="00F457E5"/>
    <w:rsid w:val="00F45822"/>
    <w:rsid w:val="00F458C7"/>
    <w:rsid w:val="00F45E67"/>
    <w:rsid w:val="00F46127"/>
    <w:rsid w:val="00F46278"/>
    <w:rsid w:val="00F464CE"/>
    <w:rsid w:val="00F4650C"/>
    <w:rsid w:val="00F4667F"/>
    <w:rsid w:val="00F46A92"/>
    <w:rsid w:val="00F46C38"/>
    <w:rsid w:val="00F472BE"/>
    <w:rsid w:val="00F47795"/>
    <w:rsid w:val="00F478F6"/>
    <w:rsid w:val="00F479C1"/>
    <w:rsid w:val="00F479CE"/>
    <w:rsid w:val="00F47B94"/>
    <w:rsid w:val="00F47BD9"/>
    <w:rsid w:val="00F47E4A"/>
    <w:rsid w:val="00F504E4"/>
    <w:rsid w:val="00F506AA"/>
    <w:rsid w:val="00F507A3"/>
    <w:rsid w:val="00F509F2"/>
    <w:rsid w:val="00F50B45"/>
    <w:rsid w:val="00F50CD6"/>
    <w:rsid w:val="00F51112"/>
    <w:rsid w:val="00F5142C"/>
    <w:rsid w:val="00F5155A"/>
    <w:rsid w:val="00F51A78"/>
    <w:rsid w:val="00F51FB6"/>
    <w:rsid w:val="00F52077"/>
    <w:rsid w:val="00F5208F"/>
    <w:rsid w:val="00F52150"/>
    <w:rsid w:val="00F5215F"/>
    <w:rsid w:val="00F522C5"/>
    <w:rsid w:val="00F522DF"/>
    <w:rsid w:val="00F5257C"/>
    <w:rsid w:val="00F52580"/>
    <w:rsid w:val="00F52826"/>
    <w:rsid w:val="00F52970"/>
    <w:rsid w:val="00F52A7A"/>
    <w:rsid w:val="00F52AD1"/>
    <w:rsid w:val="00F52AD6"/>
    <w:rsid w:val="00F52C49"/>
    <w:rsid w:val="00F52C6E"/>
    <w:rsid w:val="00F52D43"/>
    <w:rsid w:val="00F52FAB"/>
    <w:rsid w:val="00F53022"/>
    <w:rsid w:val="00F53085"/>
    <w:rsid w:val="00F530CE"/>
    <w:rsid w:val="00F530DB"/>
    <w:rsid w:val="00F53420"/>
    <w:rsid w:val="00F534E5"/>
    <w:rsid w:val="00F53563"/>
    <w:rsid w:val="00F538C8"/>
    <w:rsid w:val="00F53E73"/>
    <w:rsid w:val="00F53E9D"/>
    <w:rsid w:val="00F5406B"/>
    <w:rsid w:val="00F540DF"/>
    <w:rsid w:val="00F547C4"/>
    <w:rsid w:val="00F54B1E"/>
    <w:rsid w:val="00F552F5"/>
    <w:rsid w:val="00F55352"/>
    <w:rsid w:val="00F5558D"/>
    <w:rsid w:val="00F5569E"/>
    <w:rsid w:val="00F557DB"/>
    <w:rsid w:val="00F55809"/>
    <w:rsid w:val="00F5599B"/>
    <w:rsid w:val="00F55BD8"/>
    <w:rsid w:val="00F55C38"/>
    <w:rsid w:val="00F560C5"/>
    <w:rsid w:val="00F56292"/>
    <w:rsid w:val="00F564F1"/>
    <w:rsid w:val="00F565EA"/>
    <w:rsid w:val="00F56741"/>
    <w:rsid w:val="00F568D9"/>
    <w:rsid w:val="00F5696C"/>
    <w:rsid w:val="00F56A28"/>
    <w:rsid w:val="00F56CF3"/>
    <w:rsid w:val="00F56E5B"/>
    <w:rsid w:val="00F56E76"/>
    <w:rsid w:val="00F57193"/>
    <w:rsid w:val="00F5723A"/>
    <w:rsid w:val="00F572F9"/>
    <w:rsid w:val="00F5730C"/>
    <w:rsid w:val="00F57425"/>
    <w:rsid w:val="00F5765A"/>
    <w:rsid w:val="00F57784"/>
    <w:rsid w:val="00F57829"/>
    <w:rsid w:val="00F57847"/>
    <w:rsid w:val="00F57AC1"/>
    <w:rsid w:val="00F57ADD"/>
    <w:rsid w:val="00F57B41"/>
    <w:rsid w:val="00F57D4C"/>
    <w:rsid w:val="00F57D85"/>
    <w:rsid w:val="00F57F8A"/>
    <w:rsid w:val="00F57FA2"/>
    <w:rsid w:val="00F6013E"/>
    <w:rsid w:val="00F60433"/>
    <w:rsid w:val="00F6048D"/>
    <w:rsid w:val="00F60566"/>
    <w:rsid w:val="00F606C3"/>
    <w:rsid w:val="00F6079A"/>
    <w:rsid w:val="00F60826"/>
    <w:rsid w:val="00F60831"/>
    <w:rsid w:val="00F609F6"/>
    <w:rsid w:val="00F60A87"/>
    <w:rsid w:val="00F60AC1"/>
    <w:rsid w:val="00F60CB7"/>
    <w:rsid w:val="00F60DB7"/>
    <w:rsid w:val="00F60DDF"/>
    <w:rsid w:val="00F61428"/>
    <w:rsid w:val="00F61695"/>
    <w:rsid w:val="00F619DC"/>
    <w:rsid w:val="00F61A32"/>
    <w:rsid w:val="00F61A67"/>
    <w:rsid w:val="00F61A95"/>
    <w:rsid w:val="00F61C92"/>
    <w:rsid w:val="00F61DE9"/>
    <w:rsid w:val="00F627FD"/>
    <w:rsid w:val="00F629B0"/>
    <w:rsid w:val="00F62B8B"/>
    <w:rsid w:val="00F62BCF"/>
    <w:rsid w:val="00F6300A"/>
    <w:rsid w:val="00F634F6"/>
    <w:rsid w:val="00F635F7"/>
    <w:rsid w:val="00F63867"/>
    <w:rsid w:val="00F63947"/>
    <w:rsid w:val="00F63E03"/>
    <w:rsid w:val="00F63F38"/>
    <w:rsid w:val="00F63FD5"/>
    <w:rsid w:val="00F64019"/>
    <w:rsid w:val="00F640B1"/>
    <w:rsid w:val="00F64161"/>
    <w:rsid w:val="00F64168"/>
    <w:rsid w:val="00F64478"/>
    <w:rsid w:val="00F64945"/>
    <w:rsid w:val="00F6497A"/>
    <w:rsid w:val="00F64A0A"/>
    <w:rsid w:val="00F64B10"/>
    <w:rsid w:val="00F64C53"/>
    <w:rsid w:val="00F64FEB"/>
    <w:rsid w:val="00F65164"/>
    <w:rsid w:val="00F654CF"/>
    <w:rsid w:val="00F65906"/>
    <w:rsid w:val="00F659A9"/>
    <w:rsid w:val="00F65B62"/>
    <w:rsid w:val="00F65BBC"/>
    <w:rsid w:val="00F65BCD"/>
    <w:rsid w:val="00F65F1B"/>
    <w:rsid w:val="00F66342"/>
    <w:rsid w:val="00F66DA0"/>
    <w:rsid w:val="00F6718C"/>
    <w:rsid w:val="00F67278"/>
    <w:rsid w:val="00F672F4"/>
    <w:rsid w:val="00F674BF"/>
    <w:rsid w:val="00F674EB"/>
    <w:rsid w:val="00F678E7"/>
    <w:rsid w:val="00F67917"/>
    <w:rsid w:val="00F67FF7"/>
    <w:rsid w:val="00F700DD"/>
    <w:rsid w:val="00F70451"/>
    <w:rsid w:val="00F707AA"/>
    <w:rsid w:val="00F70B65"/>
    <w:rsid w:val="00F70BEC"/>
    <w:rsid w:val="00F70D78"/>
    <w:rsid w:val="00F70E56"/>
    <w:rsid w:val="00F70FF4"/>
    <w:rsid w:val="00F710A8"/>
    <w:rsid w:val="00F71162"/>
    <w:rsid w:val="00F712FD"/>
    <w:rsid w:val="00F717DF"/>
    <w:rsid w:val="00F7194D"/>
    <w:rsid w:val="00F71DA2"/>
    <w:rsid w:val="00F71E2E"/>
    <w:rsid w:val="00F71E4C"/>
    <w:rsid w:val="00F71F55"/>
    <w:rsid w:val="00F7261D"/>
    <w:rsid w:val="00F72688"/>
    <w:rsid w:val="00F7291E"/>
    <w:rsid w:val="00F72957"/>
    <w:rsid w:val="00F72B58"/>
    <w:rsid w:val="00F72D09"/>
    <w:rsid w:val="00F730B5"/>
    <w:rsid w:val="00F730E5"/>
    <w:rsid w:val="00F73439"/>
    <w:rsid w:val="00F7355F"/>
    <w:rsid w:val="00F7376C"/>
    <w:rsid w:val="00F73AFE"/>
    <w:rsid w:val="00F73B17"/>
    <w:rsid w:val="00F73F0B"/>
    <w:rsid w:val="00F74581"/>
    <w:rsid w:val="00F7458B"/>
    <w:rsid w:val="00F74788"/>
    <w:rsid w:val="00F74B1C"/>
    <w:rsid w:val="00F74DCD"/>
    <w:rsid w:val="00F7511D"/>
    <w:rsid w:val="00F75145"/>
    <w:rsid w:val="00F7525D"/>
    <w:rsid w:val="00F75322"/>
    <w:rsid w:val="00F75863"/>
    <w:rsid w:val="00F75CB5"/>
    <w:rsid w:val="00F75CE5"/>
    <w:rsid w:val="00F75DED"/>
    <w:rsid w:val="00F75FD8"/>
    <w:rsid w:val="00F7610C"/>
    <w:rsid w:val="00F7611D"/>
    <w:rsid w:val="00F764C5"/>
    <w:rsid w:val="00F7678D"/>
    <w:rsid w:val="00F7680E"/>
    <w:rsid w:val="00F76841"/>
    <w:rsid w:val="00F768E5"/>
    <w:rsid w:val="00F76912"/>
    <w:rsid w:val="00F76AB6"/>
    <w:rsid w:val="00F76B43"/>
    <w:rsid w:val="00F76B76"/>
    <w:rsid w:val="00F76BB6"/>
    <w:rsid w:val="00F77341"/>
    <w:rsid w:val="00F77524"/>
    <w:rsid w:val="00F77817"/>
    <w:rsid w:val="00F77E54"/>
    <w:rsid w:val="00F77EFB"/>
    <w:rsid w:val="00F80204"/>
    <w:rsid w:val="00F80325"/>
    <w:rsid w:val="00F8039B"/>
    <w:rsid w:val="00F80961"/>
    <w:rsid w:val="00F8135D"/>
    <w:rsid w:val="00F81488"/>
    <w:rsid w:val="00F8148C"/>
    <w:rsid w:val="00F81675"/>
    <w:rsid w:val="00F81729"/>
    <w:rsid w:val="00F81820"/>
    <w:rsid w:val="00F81B71"/>
    <w:rsid w:val="00F82014"/>
    <w:rsid w:val="00F82553"/>
    <w:rsid w:val="00F8269C"/>
    <w:rsid w:val="00F8299F"/>
    <w:rsid w:val="00F82A6E"/>
    <w:rsid w:val="00F82C5B"/>
    <w:rsid w:val="00F82CB3"/>
    <w:rsid w:val="00F832AB"/>
    <w:rsid w:val="00F8351F"/>
    <w:rsid w:val="00F83580"/>
    <w:rsid w:val="00F83707"/>
    <w:rsid w:val="00F83718"/>
    <w:rsid w:val="00F83A40"/>
    <w:rsid w:val="00F83C1A"/>
    <w:rsid w:val="00F83F61"/>
    <w:rsid w:val="00F83FA4"/>
    <w:rsid w:val="00F83FA5"/>
    <w:rsid w:val="00F84034"/>
    <w:rsid w:val="00F8415E"/>
    <w:rsid w:val="00F84330"/>
    <w:rsid w:val="00F8433E"/>
    <w:rsid w:val="00F84444"/>
    <w:rsid w:val="00F8444C"/>
    <w:rsid w:val="00F844BE"/>
    <w:rsid w:val="00F8485D"/>
    <w:rsid w:val="00F84BE3"/>
    <w:rsid w:val="00F84CAC"/>
    <w:rsid w:val="00F84FEC"/>
    <w:rsid w:val="00F8516D"/>
    <w:rsid w:val="00F852C8"/>
    <w:rsid w:val="00F854EF"/>
    <w:rsid w:val="00F855CD"/>
    <w:rsid w:val="00F85668"/>
    <w:rsid w:val="00F856E3"/>
    <w:rsid w:val="00F85A2F"/>
    <w:rsid w:val="00F85A79"/>
    <w:rsid w:val="00F85B23"/>
    <w:rsid w:val="00F860BC"/>
    <w:rsid w:val="00F860F9"/>
    <w:rsid w:val="00F8619F"/>
    <w:rsid w:val="00F86255"/>
    <w:rsid w:val="00F86505"/>
    <w:rsid w:val="00F86759"/>
    <w:rsid w:val="00F86C0E"/>
    <w:rsid w:val="00F86ED6"/>
    <w:rsid w:val="00F870D7"/>
    <w:rsid w:val="00F87587"/>
    <w:rsid w:val="00F875AD"/>
    <w:rsid w:val="00F87643"/>
    <w:rsid w:val="00F877D3"/>
    <w:rsid w:val="00F8782F"/>
    <w:rsid w:val="00F87ACA"/>
    <w:rsid w:val="00F87B27"/>
    <w:rsid w:val="00F87B8D"/>
    <w:rsid w:val="00F87D0A"/>
    <w:rsid w:val="00F87F8D"/>
    <w:rsid w:val="00F87FBD"/>
    <w:rsid w:val="00F9016B"/>
    <w:rsid w:val="00F90298"/>
    <w:rsid w:val="00F90788"/>
    <w:rsid w:val="00F9080A"/>
    <w:rsid w:val="00F90877"/>
    <w:rsid w:val="00F90963"/>
    <w:rsid w:val="00F90A8D"/>
    <w:rsid w:val="00F90B8D"/>
    <w:rsid w:val="00F90C32"/>
    <w:rsid w:val="00F916EE"/>
    <w:rsid w:val="00F91755"/>
    <w:rsid w:val="00F91780"/>
    <w:rsid w:val="00F917B0"/>
    <w:rsid w:val="00F91943"/>
    <w:rsid w:val="00F91C18"/>
    <w:rsid w:val="00F91CB2"/>
    <w:rsid w:val="00F91EDE"/>
    <w:rsid w:val="00F91F79"/>
    <w:rsid w:val="00F9206C"/>
    <w:rsid w:val="00F92635"/>
    <w:rsid w:val="00F927B9"/>
    <w:rsid w:val="00F92878"/>
    <w:rsid w:val="00F92BA9"/>
    <w:rsid w:val="00F92CC5"/>
    <w:rsid w:val="00F92D89"/>
    <w:rsid w:val="00F92FD6"/>
    <w:rsid w:val="00F9300A"/>
    <w:rsid w:val="00F93137"/>
    <w:rsid w:val="00F939AB"/>
    <w:rsid w:val="00F93B6E"/>
    <w:rsid w:val="00F93B83"/>
    <w:rsid w:val="00F93BBA"/>
    <w:rsid w:val="00F93C02"/>
    <w:rsid w:val="00F93EC2"/>
    <w:rsid w:val="00F93F85"/>
    <w:rsid w:val="00F94106"/>
    <w:rsid w:val="00F941D8"/>
    <w:rsid w:val="00F94355"/>
    <w:rsid w:val="00F944D8"/>
    <w:rsid w:val="00F948FA"/>
    <w:rsid w:val="00F94A91"/>
    <w:rsid w:val="00F94C10"/>
    <w:rsid w:val="00F94CEC"/>
    <w:rsid w:val="00F95197"/>
    <w:rsid w:val="00F95345"/>
    <w:rsid w:val="00F9540E"/>
    <w:rsid w:val="00F9544D"/>
    <w:rsid w:val="00F9547D"/>
    <w:rsid w:val="00F9577F"/>
    <w:rsid w:val="00F959CC"/>
    <w:rsid w:val="00F95B09"/>
    <w:rsid w:val="00F95C8C"/>
    <w:rsid w:val="00F95E2E"/>
    <w:rsid w:val="00F95FF8"/>
    <w:rsid w:val="00F963DF"/>
    <w:rsid w:val="00F965E0"/>
    <w:rsid w:val="00F965EC"/>
    <w:rsid w:val="00F96779"/>
    <w:rsid w:val="00F9688D"/>
    <w:rsid w:val="00F96899"/>
    <w:rsid w:val="00F968D7"/>
    <w:rsid w:val="00F96905"/>
    <w:rsid w:val="00F9697A"/>
    <w:rsid w:val="00F9698D"/>
    <w:rsid w:val="00F96A33"/>
    <w:rsid w:val="00F96B8E"/>
    <w:rsid w:val="00F96DC2"/>
    <w:rsid w:val="00F96E81"/>
    <w:rsid w:val="00F96F8D"/>
    <w:rsid w:val="00F971FE"/>
    <w:rsid w:val="00F972CE"/>
    <w:rsid w:val="00F97349"/>
    <w:rsid w:val="00F97503"/>
    <w:rsid w:val="00F97750"/>
    <w:rsid w:val="00F97767"/>
    <w:rsid w:val="00F978FC"/>
    <w:rsid w:val="00F9795C"/>
    <w:rsid w:val="00F97B89"/>
    <w:rsid w:val="00F97EE6"/>
    <w:rsid w:val="00F97FDD"/>
    <w:rsid w:val="00FA0056"/>
    <w:rsid w:val="00FA0404"/>
    <w:rsid w:val="00FA077B"/>
    <w:rsid w:val="00FA09C6"/>
    <w:rsid w:val="00FA0C71"/>
    <w:rsid w:val="00FA0E06"/>
    <w:rsid w:val="00FA10F5"/>
    <w:rsid w:val="00FA13E0"/>
    <w:rsid w:val="00FA170D"/>
    <w:rsid w:val="00FA18C1"/>
    <w:rsid w:val="00FA1D38"/>
    <w:rsid w:val="00FA1D6E"/>
    <w:rsid w:val="00FA1DB2"/>
    <w:rsid w:val="00FA1EE9"/>
    <w:rsid w:val="00FA2049"/>
    <w:rsid w:val="00FA2241"/>
    <w:rsid w:val="00FA2765"/>
    <w:rsid w:val="00FA27ED"/>
    <w:rsid w:val="00FA2DE0"/>
    <w:rsid w:val="00FA2F7D"/>
    <w:rsid w:val="00FA32A1"/>
    <w:rsid w:val="00FA3413"/>
    <w:rsid w:val="00FA36B0"/>
    <w:rsid w:val="00FA38A6"/>
    <w:rsid w:val="00FA392E"/>
    <w:rsid w:val="00FA3BE0"/>
    <w:rsid w:val="00FA3D07"/>
    <w:rsid w:val="00FA41A5"/>
    <w:rsid w:val="00FA41B0"/>
    <w:rsid w:val="00FA425E"/>
    <w:rsid w:val="00FA43D8"/>
    <w:rsid w:val="00FA4491"/>
    <w:rsid w:val="00FA4724"/>
    <w:rsid w:val="00FA473D"/>
    <w:rsid w:val="00FA486C"/>
    <w:rsid w:val="00FA49ED"/>
    <w:rsid w:val="00FA4AB7"/>
    <w:rsid w:val="00FA50DB"/>
    <w:rsid w:val="00FA53D1"/>
    <w:rsid w:val="00FA5438"/>
    <w:rsid w:val="00FA5477"/>
    <w:rsid w:val="00FA5499"/>
    <w:rsid w:val="00FA564D"/>
    <w:rsid w:val="00FA5954"/>
    <w:rsid w:val="00FA5AE9"/>
    <w:rsid w:val="00FA5E44"/>
    <w:rsid w:val="00FA5F03"/>
    <w:rsid w:val="00FA60FA"/>
    <w:rsid w:val="00FA6401"/>
    <w:rsid w:val="00FA6720"/>
    <w:rsid w:val="00FA6A86"/>
    <w:rsid w:val="00FA6A9E"/>
    <w:rsid w:val="00FA6B46"/>
    <w:rsid w:val="00FA6C0C"/>
    <w:rsid w:val="00FA6D68"/>
    <w:rsid w:val="00FA6DEF"/>
    <w:rsid w:val="00FA6F2D"/>
    <w:rsid w:val="00FA7051"/>
    <w:rsid w:val="00FA7196"/>
    <w:rsid w:val="00FA72FB"/>
    <w:rsid w:val="00FA74A8"/>
    <w:rsid w:val="00FA7552"/>
    <w:rsid w:val="00FA7720"/>
    <w:rsid w:val="00FA7735"/>
    <w:rsid w:val="00FA7A7C"/>
    <w:rsid w:val="00FA7BE2"/>
    <w:rsid w:val="00FA7C3D"/>
    <w:rsid w:val="00FA7DEB"/>
    <w:rsid w:val="00FA7F71"/>
    <w:rsid w:val="00FA7FD2"/>
    <w:rsid w:val="00FB00E8"/>
    <w:rsid w:val="00FB03C2"/>
    <w:rsid w:val="00FB0659"/>
    <w:rsid w:val="00FB0714"/>
    <w:rsid w:val="00FB0AA6"/>
    <w:rsid w:val="00FB0B8A"/>
    <w:rsid w:val="00FB0D25"/>
    <w:rsid w:val="00FB0D5C"/>
    <w:rsid w:val="00FB1123"/>
    <w:rsid w:val="00FB1558"/>
    <w:rsid w:val="00FB16EC"/>
    <w:rsid w:val="00FB1991"/>
    <w:rsid w:val="00FB1A8E"/>
    <w:rsid w:val="00FB1CEE"/>
    <w:rsid w:val="00FB1D85"/>
    <w:rsid w:val="00FB1DAF"/>
    <w:rsid w:val="00FB1F2E"/>
    <w:rsid w:val="00FB2450"/>
    <w:rsid w:val="00FB26C0"/>
    <w:rsid w:val="00FB2A91"/>
    <w:rsid w:val="00FB2BAF"/>
    <w:rsid w:val="00FB2D77"/>
    <w:rsid w:val="00FB2FCD"/>
    <w:rsid w:val="00FB2FE0"/>
    <w:rsid w:val="00FB3094"/>
    <w:rsid w:val="00FB31E0"/>
    <w:rsid w:val="00FB325A"/>
    <w:rsid w:val="00FB327F"/>
    <w:rsid w:val="00FB328C"/>
    <w:rsid w:val="00FB35AB"/>
    <w:rsid w:val="00FB35CB"/>
    <w:rsid w:val="00FB3609"/>
    <w:rsid w:val="00FB385F"/>
    <w:rsid w:val="00FB3C6E"/>
    <w:rsid w:val="00FB3D34"/>
    <w:rsid w:val="00FB4179"/>
    <w:rsid w:val="00FB4747"/>
    <w:rsid w:val="00FB47AD"/>
    <w:rsid w:val="00FB4892"/>
    <w:rsid w:val="00FB4C4C"/>
    <w:rsid w:val="00FB5033"/>
    <w:rsid w:val="00FB5323"/>
    <w:rsid w:val="00FB5698"/>
    <w:rsid w:val="00FB5871"/>
    <w:rsid w:val="00FB59C6"/>
    <w:rsid w:val="00FB59F2"/>
    <w:rsid w:val="00FB5B7F"/>
    <w:rsid w:val="00FB60FF"/>
    <w:rsid w:val="00FB64AB"/>
    <w:rsid w:val="00FB64E8"/>
    <w:rsid w:val="00FB67FB"/>
    <w:rsid w:val="00FB693B"/>
    <w:rsid w:val="00FB6C38"/>
    <w:rsid w:val="00FB6F9C"/>
    <w:rsid w:val="00FB7349"/>
    <w:rsid w:val="00FB77EC"/>
    <w:rsid w:val="00FB78F5"/>
    <w:rsid w:val="00FB7937"/>
    <w:rsid w:val="00FB7A01"/>
    <w:rsid w:val="00FB7ADE"/>
    <w:rsid w:val="00FB7B16"/>
    <w:rsid w:val="00FB7CA7"/>
    <w:rsid w:val="00FB7E03"/>
    <w:rsid w:val="00FC0490"/>
    <w:rsid w:val="00FC049B"/>
    <w:rsid w:val="00FC05D0"/>
    <w:rsid w:val="00FC0658"/>
    <w:rsid w:val="00FC078E"/>
    <w:rsid w:val="00FC09E2"/>
    <w:rsid w:val="00FC0A53"/>
    <w:rsid w:val="00FC0B3A"/>
    <w:rsid w:val="00FC0B59"/>
    <w:rsid w:val="00FC0CBE"/>
    <w:rsid w:val="00FC0D45"/>
    <w:rsid w:val="00FC1108"/>
    <w:rsid w:val="00FC1200"/>
    <w:rsid w:val="00FC1238"/>
    <w:rsid w:val="00FC136A"/>
    <w:rsid w:val="00FC1446"/>
    <w:rsid w:val="00FC187B"/>
    <w:rsid w:val="00FC1A0B"/>
    <w:rsid w:val="00FC1F8B"/>
    <w:rsid w:val="00FC207B"/>
    <w:rsid w:val="00FC248A"/>
    <w:rsid w:val="00FC24A8"/>
    <w:rsid w:val="00FC2789"/>
    <w:rsid w:val="00FC2889"/>
    <w:rsid w:val="00FC289A"/>
    <w:rsid w:val="00FC2E4E"/>
    <w:rsid w:val="00FC3357"/>
    <w:rsid w:val="00FC34FC"/>
    <w:rsid w:val="00FC378A"/>
    <w:rsid w:val="00FC3833"/>
    <w:rsid w:val="00FC3930"/>
    <w:rsid w:val="00FC3B21"/>
    <w:rsid w:val="00FC3B95"/>
    <w:rsid w:val="00FC3C9A"/>
    <w:rsid w:val="00FC3F3E"/>
    <w:rsid w:val="00FC3FE8"/>
    <w:rsid w:val="00FC4009"/>
    <w:rsid w:val="00FC4028"/>
    <w:rsid w:val="00FC42B7"/>
    <w:rsid w:val="00FC4393"/>
    <w:rsid w:val="00FC43CF"/>
    <w:rsid w:val="00FC44B1"/>
    <w:rsid w:val="00FC4831"/>
    <w:rsid w:val="00FC49DE"/>
    <w:rsid w:val="00FC4B3D"/>
    <w:rsid w:val="00FC4B78"/>
    <w:rsid w:val="00FC4BD9"/>
    <w:rsid w:val="00FC4E87"/>
    <w:rsid w:val="00FC50B4"/>
    <w:rsid w:val="00FC514E"/>
    <w:rsid w:val="00FC518C"/>
    <w:rsid w:val="00FC571A"/>
    <w:rsid w:val="00FC5861"/>
    <w:rsid w:val="00FC5D63"/>
    <w:rsid w:val="00FC610C"/>
    <w:rsid w:val="00FC6140"/>
    <w:rsid w:val="00FC624B"/>
    <w:rsid w:val="00FC62EC"/>
    <w:rsid w:val="00FC65BD"/>
    <w:rsid w:val="00FC674A"/>
    <w:rsid w:val="00FC68C9"/>
    <w:rsid w:val="00FC6CC0"/>
    <w:rsid w:val="00FC6F25"/>
    <w:rsid w:val="00FC6F6A"/>
    <w:rsid w:val="00FC70B6"/>
    <w:rsid w:val="00FC71D7"/>
    <w:rsid w:val="00FC7332"/>
    <w:rsid w:val="00FC743A"/>
    <w:rsid w:val="00FC7619"/>
    <w:rsid w:val="00FC76ED"/>
    <w:rsid w:val="00FC7A32"/>
    <w:rsid w:val="00FC7D97"/>
    <w:rsid w:val="00FC7F25"/>
    <w:rsid w:val="00FC7FA0"/>
    <w:rsid w:val="00FD0508"/>
    <w:rsid w:val="00FD06B5"/>
    <w:rsid w:val="00FD08DD"/>
    <w:rsid w:val="00FD09B0"/>
    <w:rsid w:val="00FD0FF1"/>
    <w:rsid w:val="00FD11E1"/>
    <w:rsid w:val="00FD12AB"/>
    <w:rsid w:val="00FD13B8"/>
    <w:rsid w:val="00FD1416"/>
    <w:rsid w:val="00FD1616"/>
    <w:rsid w:val="00FD16C6"/>
    <w:rsid w:val="00FD1951"/>
    <w:rsid w:val="00FD19F8"/>
    <w:rsid w:val="00FD1D1E"/>
    <w:rsid w:val="00FD284C"/>
    <w:rsid w:val="00FD2EF5"/>
    <w:rsid w:val="00FD2FC7"/>
    <w:rsid w:val="00FD2FE9"/>
    <w:rsid w:val="00FD3032"/>
    <w:rsid w:val="00FD3195"/>
    <w:rsid w:val="00FD3238"/>
    <w:rsid w:val="00FD326B"/>
    <w:rsid w:val="00FD32F2"/>
    <w:rsid w:val="00FD3571"/>
    <w:rsid w:val="00FD360E"/>
    <w:rsid w:val="00FD3D66"/>
    <w:rsid w:val="00FD3E08"/>
    <w:rsid w:val="00FD3EE8"/>
    <w:rsid w:val="00FD4136"/>
    <w:rsid w:val="00FD41D6"/>
    <w:rsid w:val="00FD45CB"/>
    <w:rsid w:val="00FD4729"/>
    <w:rsid w:val="00FD4855"/>
    <w:rsid w:val="00FD499B"/>
    <w:rsid w:val="00FD4A22"/>
    <w:rsid w:val="00FD4B09"/>
    <w:rsid w:val="00FD4C31"/>
    <w:rsid w:val="00FD4C82"/>
    <w:rsid w:val="00FD4CCB"/>
    <w:rsid w:val="00FD4CFB"/>
    <w:rsid w:val="00FD4D67"/>
    <w:rsid w:val="00FD4F70"/>
    <w:rsid w:val="00FD4F8D"/>
    <w:rsid w:val="00FD5103"/>
    <w:rsid w:val="00FD5161"/>
    <w:rsid w:val="00FD5223"/>
    <w:rsid w:val="00FD5761"/>
    <w:rsid w:val="00FD57E8"/>
    <w:rsid w:val="00FD5868"/>
    <w:rsid w:val="00FD59A0"/>
    <w:rsid w:val="00FD5B41"/>
    <w:rsid w:val="00FD5DF9"/>
    <w:rsid w:val="00FD6011"/>
    <w:rsid w:val="00FD623A"/>
    <w:rsid w:val="00FD6485"/>
    <w:rsid w:val="00FD69F1"/>
    <w:rsid w:val="00FD6BFF"/>
    <w:rsid w:val="00FD6D05"/>
    <w:rsid w:val="00FD6F00"/>
    <w:rsid w:val="00FD6F2E"/>
    <w:rsid w:val="00FD7247"/>
    <w:rsid w:val="00FD7458"/>
    <w:rsid w:val="00FD751E"/>
    <w:rsid w:val="00FD77A9"/>
    <w:rsid w:val="00FD785F"/>
    <w:rsid w:val="00FD78E1"/>
    <w:rsid w:val="00FD7A11"/>
    <w:rsid w:val="00FD7AF7"/>
    <w:rsid w:val="00FD7B35"/>
    <w:rsid w:val="00FD7C77"/>
    <w:rsid w:val="00FD7D12"/>
    <w:rsid w:val="00FD7EC8"/>
    <w:rsid w:val="00FD7F1E"/>
    <w:rsid w:val="00FE0049"/>
    <w:rsid w:val="00FE0099"/>
    <w:rsid w:val="00FE038D"/>
    <w:rsid w:val="00FE03BD"/>
    <w:rsid w:val="00FE0492"/>
    <w:rsid w:val="00FE0957"/>
    <w:rsid w:val="00FE0AE8"/>
    <w:rsid w:val="00FE0C24"/>
    <w:rsid w:val="00FE1507"/>
    <w:rsid w:val="00FE165F"/>
    <w:rsid w:val="00FE1AAE"/>
    <w:rsid w:val="00FE1B2B"/>
    <w:rsid w:val="00FE1D3E"/>
    <w:rsid w:val="00FE1ED8"/>
    <w:rsid w:val="00FE2024"/>
    <w:rsid w:val="00FE2057"/>
    <w:rsid w:val="00FE2170"/>
    <w:rsid w:val="00FE21E5"/>
    <w:rsid w:val="00FE233A"/>
    <w:rsid w:val="00FE2743"/>
    <w:rsid w:val="00FE28C5"/>
    <w:rsid w:val="00FE2EAA"/>
    <w:rsid w:val="00FE2F09"/>
    <w:rsid w:val="00FE356B"/>
    <w:rsid w:val="00FE367F"/>
    <w:rsid w:val="00FE3AAB"/>
    <w:rsid w:val="00FE3E6B"/>
    <w:rsid w:val="00FE3F26"/>
    <w:rsid w:val="00FE4300"/>
    <w:rsid w:val="00FE442B"/>
    <w:rsid w:val="00FE45C2"/>
    <w:rsid w:val="00FE4654"/>
    <w:rsid w:val="00FE4C9F"/>
    <w:rsid w:val="00FE516B"/>
    <w:rsid w:val="00FE5210"/>
    <w:rsid w:val="00FE53F1"/>
    <w:rsid w:val="00FE5665"/>
    <w:rsid w:val="00FE5717"/>
    <w:rsid w:val="00FE58B1"/>
    <w:rsid w:val="00FE5AE9"/>
    <w:rsid w:val="00FE5BCA"/>
    <w:rsid w:val="00FE5CE0"/>
    <w:rsid w:val="00FE5EAA"/>
    <w:rsid w:val="00FE5FB5"/>
    <w:rsid w:val="00FE621D"/>
    <w:rsid w:val="00FE62BC"/>
    <w:rsid w:val="00FE6419"/>
    <w:rsid w:val="00FE6474"/>
    <w:rsid w:val="00FE6478"/>
    <w:rsid w:val="00FE6675"/>
    <w:rsid w:val="00FE67EB"/>
    <w:rsid w:val="00FE6876"/>
    <w:rsid w:val="00FE69B1"/>
    <w:rsid w:val="00FE6A33"/>
    <w:rsid w:val="00FE6AD0"/>
    <w:rsid w:val="00FE6B03"/>
    <w:rsid w:val="00FE6B2E"/>
    <w:rsid w:val="00FE6F1C"/>
    <w:rsid w:val="00FE71D9"/>
    <w:rsid w:val="00FE7511"/>
    <w:rsid w:val="00FE7688"/>
    <w:rsid w:val="00FE7A85"/>
    <w:rsid w:val="00FE7C2F"/>
    <w:rsid w:val="00FE7C44"/>
    <w:rsid w:val="00FE7D9E"/>
    <w:rsid w:val="00FE7FA4"/>
    <w:rsid w:val="00FF0153"/>
    <w:rsid w:val="00FF0177"/>
    <w:rsid w:val="00FF0839"/>
    <w:rsid w:val="00FF0A67"/>
    <w:rsid w:val="00FF0AF7"/>
    <w:rsid w:val="00FF11CF"/>
    <w:rsid w:val="00FF123E"/>
    <w:rsid w:val="00FF13B8"/>
    <w:rsid w:val="00FF1558"/>
    <w:rsid w:val="00FF1666"/>
    <w:rsid w:val="00FF17FA"/>
    <w:rsid w:val="00FF1805"/>
    <w:rsid w:val="00FF233F"/>
    <w:rsid w:val="00FF2747"/>
    <w:rsid w:val="00FF2803"/>
    <w:rsid w:val="00FF2AEB"/>
    <w:rsid w:val="00FF2B16"/>
    <w:rsid w:val="00FF2BA0"/>
    <w:rsid w:val="00FF2CD8"/>
    <w:rsid w:val="00FF2D7D"/>
    <w:rsid w:val="00FF2DB2"/>
    <w:rsid w:val="00FF3482"/>
    <w:rsid w:val="00FF35E5"/>
    <w:rsid w:val="00FF368E"/>
    <w:rsid w:val="00FF37E2"/>
    <w:rsid w:val="00FF37ED"/>
    <w:rsid w:val="00FF3A0F"/>
    <w:rsid w:val="00FF3A75"/>
    <w:rsid w:val="00FF3AC9"/>
    <w:rsid w:val="00FF3E8B"/>
    <w:rsid w:val="00FF401C"/>
    <w:rsid w:val="00FF40E9"/>
    <w:rsid w:val="00FF4254"/>
    <w:rsid w:val="00FF4941"/>
    <w:rsid w:val="00FF4A79"/>
    <w:rsid w:val="00FF4C3F"/>
    <w:rsid w:val="00FF4E71"/>
    <w:rsid w:val="00FF4EC7"/>
    <w:rsid w:val="00FF51EB"/>
    <w:rsid w:val="00FF5361"/>
    <w:rsid w:val="00FF5890"/>
    <w:rsid w:val="00FF5964"/>
    <w:rsid w:val="00FF619D"/>
    <w:rsid w:val="00FF626E"/>
    <w:rsid w:val="00FF62FE"/>
    <w:rsid w:val="00FF6302"/>
    <w:rsid w:val="00FF6368"/>
    <w:rsid w:val="00FF6477"/>
    <w:rsid w:val="00FF66A9"/>
    <w:rsid w:val="00FF69B4"/>
    <w:rsid w:val="00FF6CF0"/>
    <w:rsid w:val="00FF6E31"/>
    <w:rsid w:val="00FF6F85"/>
    <w:rsid w:val="00FF705C"/>
    <w:rsid w:val="00FF74AF"/>
    <w:rsid w:val="00FF75A1"/>
    <w:rsid w:val="00FF763B"/>
    <w:rsid w:val="00FF784A"/>
    <w:rsid w:val="00FF7950"/>
    <w:rsid w:val="00FF7A45"/>
    <w:rsid w:val="00FF7BB4"/>
    <w:rsid w:val="00FF7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491"/>
  </w:style>
  <w:style w:type="paragraph" w:styleId="1">
    <w:name w:val="heading 1"/>
    <w:basedOn w:val="a"/>
    <w:next w:val="a"/>
    <w:link w:val="10"/>
    <w:uiPriority w:val="9"/>
    <w:qFormat/>
    <w:rsid w:val="00FA44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44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44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449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449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449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449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449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449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44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A44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A449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A449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FA449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FA449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FA449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FA449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FA449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unhideWhenUsed/>
    <w:qFormat/>
    <w:rsid w:val="00FA449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A449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A449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A449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A449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A4491"/>
    <w:rPr>
      <w:b/>
      <w:bCs/>
    </w:rPr>
  </w:style>
  <w:style w:type="character" w:styleId="a9">
    <w:name w:val="Emphasis"/>
    <w:basedOn w:val="a0"/>
    <w:uiPriority w:val="20"/>
    <w:qFormat/>
    <w:rsid w:val="00FA4491"/>
    <w:rPr>
      <w:i/>
      <w:iCs/>
    </w:rPr>
  </w:style>
  <w:style w:type="paragraph" w:styleId="aa">
    <w:name w:val="No Spacing"/>
    <w:uiPriority w:val="1"/>
    <w:qFormat/>
    <w:rsid w:val="00FA449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FA449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A449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A449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A449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FA449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A449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A449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A449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A449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A449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A4491"/>
    <w:pPr>
      <w:outlineLvl w:val="9"/>
    </w:pPr>
  </w:style>
  <w:style w:type="character" w:styleId="af4">
    <w:name w:val="Hyperlink"/>
    <w:basedOn w:val="a0"/>
    <w:uiPriority w:val="99"/>
    <w:unhideWhenUsed/>
    <w:rsid w:val="004512F7"/>
    <w:rPr>
      <w:color w:val="0000FF" w:themeColor="hyperlink"/>
      <w:u w:val="single"/>
    </w:rPr>
  </w:style>
  <w:style w:type="paragraph" w:customStyle="1" w:styleId="p1">
    <w:name w:val="p1"/>
    <w:basedOn w:val="a"/>
    <w:rsid w:val="00380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s1">
    <w:name w:val="s1"/>
    <w:basedOn w:val="a0"/>
    <w:rsid w:val="00380080"/>
  </w:style>
  <w:style w:type="paragraph" w:customStyle="1" w:styleId="p2">
    <w:name w:val="p2"/>
    <w:basedOn w:val="a"/>
    <w:rsid w:val="00380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p5">
    <w:name w:val="p5"/>
    <w:basedOn w:val="a"/>
    <w:rsid w:val="00380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p6">
    <w:name w:val="p6"/>
    <w:basedOn w:val="a"/>
    <w:rsid w:val="00380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s2">
    <w:name w:val="s2"/>
    <w:basedOn w:val="a0"/>
    <w:rsid w:val="00380080"/>
  </w:style>
  <w:style w:type="paragraph" w:customStyle="1" w:styleId="p7">
    <w:name w:val="p7"/>
    <w:basedOn w:val="a"/>
    <w:rsid w:val="00380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p8">
    <w:name w:val="p8"/>
    <w:basedOn w:val="a"/>
    <w:rsid w:val="00380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p9">
    <w:name w:val="p9"/>
    <w:basedOn w:val="a"/>
    <w:rsid w:val="00380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p10">
    <w:name w:val="p10"/>
    <w:basedOn w:val="a"/>
    <w:rsid w:val="00380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p11">
    <w:name w:val="p11"/>
    <w:basedOn w:val="a"/>
    <w:rsid w:val="00380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18">
    <w:name w:val="c18"/>
    <w:basedOn w:val="a"/>
    <w:rsid w:val="00223A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7">
    <w:name w:val="c7"/>
    <w:basedOn w:val="a0"/>
    <w:rsid w:val="00223A40"/>
  </w:style>
  <w:style w:type="paragraph" w:styleId="af5">
    <w:name w:val="Normal (Web)"/>
    <w:basedOn w:val="a"/>
    <w:uiPriority w:val="99"/>
    <w:unhideWhenUsed/>
    <w:rsid w:val="00FA71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9">
    <w:name w:val="c9"/>
    <w:basedOn w:val="a"/>
    <w:rsid w:val="00521A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28">
    <w:name w:val="c28"/>
    <w:basedOn w:val="a0"/>
    <w:rsid w:val="00521A69"/>
  </w:style>
  <w:style w:type="paragraph" w:styleId="af6">
    <w:name w:val="Balloon Text"/>
    <w:basedOn w:val="a"/>
    <w:link w:val="af7"/>
    <w:uiPriority w:val="99"/>
    <w:semiHidden/>
    <w:unhideWhenUsed/>
    <w:rsid w:val="00FC7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C70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339997-8050-4DDA-A863-098C36B6E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1</Pages>
  <Words>1889</Words>
  <Characters>10771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26</cp:revision>
  <cp:lastPrinted>2018-03-20T02:25:00Z</cp:lastPrinted>
  <dcterms:created xsi:type="dcterms:W3CDTF">2018-02-06T03:27:00Z</dcterms:created>
  <dcterms:modified xsi:type="dcterms:W3CDTF">2019-11-19T04:11:00Z</dcterms:modified>
</cp:coreProperties>
</file>